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ПРЕДИСЛОВИЕ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Безлюдная стоянка при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преградил путь частному автомобилю и никак не желал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сердце кровью обливается?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торжествующе осклабился, не сводя глаз 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доберешься, он уже остынет, верно? — Мужчина довольно хмыкнул, обращаясь к А-Гую: — Вот она, заслуженная кара за твое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Ся Чжигуй смотрел на него с нескрываемым отвращением. Он смотрел с жгучей, пробирающей до костей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ярость лишь забавляла противника, вызывая в душе того чувство превосходства и злорадного восторга. Фортуна явно была на его стороне: судьба позволила им так легко и быстро разрешить затянувшийся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А-Гуй догадается, что именно он подговорил того безумца на нападение, — что с того? У него есть козел отпущения, а прямых улик против него самого не найти. И пусть А-Гуй знает правду, он всё равно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мужчина не выдержал и разразился наглым, самодовольным смехом.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А-Гуя последний презрительный взгляд, он сверился с часами. Понимая, что дело сделано и ничего уже не исправить, мужчина отступил на несколько шагов, весело хмыкнул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провожал его тяжелым взглядом. Его обычно мягкое и привлекательное лицо сейчас казалось высеченным из камня. Он сжал рулевое колесо так, что побелели пальцы — суставы выпирали, а кожа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вражда между ним и Шестым господином переросла ту стадию, которую можно описать словами «ненависть до гроба». Гнев и обида, копившиеся в сердце годами,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Хаожэнь пострадал, стало последней каплей, переполнившей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стиснул зубы и резко завел мотор. Ослепительный свет фар ударил мужчине в спину. Тот инстинктивно обернулся и в ужасе замер: взревев двигателем, машина А-Гуя на полной скорости неслась прямо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А-Гуй добрался до места, Уильяма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дом, он обыскал все комнаты и в конце концов обнаружил Хаожэня на полу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остолбенел. Опустившись на колени, он приподнял тело друга и увидел короткий нож, глубоко вошедший в грудь Хаожэня. Лезвие пробило легкое; Хаожэнь мучился, задыхаясь и кашляя кровью. Увидев А-Гуя, он вцепился в его одежду окровавленной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слышишь? Всё будет хорошо… — А-Гуй лихорадочно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дрожал. Обливаясь потом и не обращая внимания на собственную недолеченную рану на спине, он из последних сил вытащил Хаожэня к машине. Ждать скорую было слишком долго — счет шел на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спине А-Гуя пропиталась его собственной кровью, но он не чувствовал боли. В состоянии крайнего нервного напряжения он рванул с места, летя к больнице, словно выпущенная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Хаожэня немедленно отправили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сидел на скамье в коридоре, обессиленный и опустошенный. Кровь с его ладоней мерно капала на пол. Заметив его состояние, медсестра испуганно вскрикнула и поспешила позвать врачей. Те подхватили его, помогая удержаться на месте. Из глаз А-Гуя потекли беззвучные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операционной вышел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Хаожэня остановилось ещё при поступлении. Врачи боролись за каждую секунду, приложили все усилия, но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и сам в глубине души знал, что надежды нет, но официальные слова врача окончательно сокрушили его. Он разрыдался, не в силах сдержать стон, раздирающий грудь. Он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пытался его утешить, кто-то осторожно тронул его за плечо. Обернувшись, доктор увидел полицейских, застывших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указал на А-Гуя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недоумении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подошел к А-Гую: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 поступило заявление. Свидетель утверждает, что вы совершили наезд на человека на парковке этой больницы и скрылись с места происшествия. Потерпевший скончался на месте. Мы просмотрели записи с камер видеонаблюдения: есть основания полагать, что это было преднамеренное убийство. Вы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медленно поднял голову. Раздался резкий лязг — холодные браслеты наручников сомкнулись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среди столпившихся зевак стоял человек, которого там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Объявленный мертвым Хаожэнь с невыразимой печалью наблюдал за происходящим. Увидев А-Гуя в наручниках, он содрогнулся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«Почему?.. Почему всё закончилось именно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позвать его, но в горло вдруг ворвался поток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гулко бубахнуло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словно сорвавшись с огромной высоты, рухнула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зашелся в мучительном кашле, захлебываясь тем самым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бил по глазам, ослепляя. Рядом слышались встревоженные голоса людей в белых халатах. Хаожэнь чувствовал, как его окружают неясные, расплывчатые тени, но не мог ни пошевелиться, ни подать знака. Вскоре сознание вновь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окончательно, выяснилось, что прошло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осознать реальность, как он впал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больница. Вот только причиной его госпитализации было вовсе не нападение с ножом, а автомобильная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повернуло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откатилось на несколько лет назад. Никакой вражды влиятельных кланов, никаких коварных интриг. Он — обычный человек, а рядом с ним не А-Гуй и не Уильям, а его родные, которых в «прошлой» жизни он так и не смог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чувствовал себя потерянным. Всё, через что он прошел, казалось, никогда не случалось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сестра, принося еду, без умолку ворчала о том, как он неосторожен за рулем и сколько слез из-за него пролила старая мать за эти два месяца. Младший брат Хаомин рассказал, что деньги на лечение в этой престижной клинике собирали по всем родственникам и друзьям. Мать, сидя у его кровати, вспоминала, как в канун Нового года у них кусок в горло не лез, и вся семья провела праздничную ночь в больничной палате, молясь о его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 Хаожэня дошло: после аварии он впал в кому и всё это время пролежал в этой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обмена душами не было. Все те люди и события — лишь затянувшийся, бесконечно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 новостях бизнеса передали, что корпорация «Ши Интернешнл» опубликовала отчет за второй квартал. В кадре появился старейшина Цзян. Он отвечал на вопросы журналистов — такой же властный и энергичный, каким Хаожэнь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долго смотрел на это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действительно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легла тяжелая тень разочарования и тоски. Вспоминая отчаянные слезы А-Гуя, он чувствовал, как его сердце разрывается. Когда-то он молил небеса о милосердии, просил дать ему ещё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объяснить себе, почему вдруг начал понимать иностранную речь, доносящуюся из телевизора. Или откуда он знает мельчайшие подробности сюжета в книге Шекспира, которую читал студент на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тоже начали замечать перемены. Изменились его вкусы, привычки, даже манера говорить и взгляд на вещи стали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Хаожэнь понемногу 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Хаомин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изменился после того, как очнулся… Это из-за того, что ты был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там видел? — полюбопытствовал Хаомин. Смерть всегда будоражит воображение живых, и его интерес был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помолчал и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снился очень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Сон, в котором я увидел все грани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почувствовал в этих словах скрытую глубину, но в силу молодости не смог её постичь. Он лишь пожал плечами и продолжил болтать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Близилось десять вечера, и Хаожэнь напомнил брату о часе. Хаомин спохватился, быстро собрал контейнеры из-под еды и начал прощаться — ему нужно было успеть на последний автобус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Хаожэня выписался этим утром, так что в палате он остался один. Хаожэнь собирался немного посмотреть телевизор перед сном, но вместо пульта наткнулся на телефон, который Хаомин в спешке забыл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из-за рассеянности брата, он взял мобильный и вышел из палаты, надеясь перехватить его у лифтов или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лифта мерно отсчитывали этажи. Хаожэнь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 —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стоял человек. Тот самый, что в его «сне» довел себя до исступления, оплакивая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стоял как вкопанный,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только что спустившийся из VIP-блока, с недоумением посмотрел на странного пациента, который застыл перед дверями и смотрел на него так,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Хаожэня закипели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А-Гуй внезапно ощутил странное,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он нахмурился, вглядываясь в лицо Хаожэня. — Мы прежде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всё-таки услышали его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 закончилась. Она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http://bllate.org/book/17510/1647295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