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Запечатанная застава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держался как ни в чем не бывало, и Чэнь Гэ решил не забивать голову вчерашним происшествием. Троица сначала отправилась на охоту за город, а после — на Западный рынок, сбывать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на площади яблоку негде было упасть: пришлых купцов оказалось куда больше обычного, и все только и обсуждали рыночные цены в разных краях. Здесь, в вечном движении людского потока, говор южан мешался с наречиями северян. Чэнь Гэ хоть и изъяснялся со странным акцентом, но благодаря своей непосредственности и изрядной доле нахальства быстро нашел общий язык с покупателями. Товар разлетелся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лишь молча диву давался. Сам он, как и Бэй Чэнь, предпочитал одиночество в глухих лесах и терпеть не мог людской суеты, поэтому торговля у него всегда шла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стражники за привычную мзду отобрали трех самых жирных зайцев, но и за остальную дичь удалось выручить немало. Почувствовав в кошельке приятную тяжесть, Чэнь Гэ расщедрился и принялся водить Хань Тана по лавкам, скупая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вдали лоток с диковинными камнями, Чэнь Гэ потянул мальчика за собой. Любопытство его, как всегда, не знало границ. Он подхватил искусно выточенную черную яшмовую вещицу с резным узором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Тан, едва взглянув на «камень»,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же, напротив, оживился. Скрестив руки на груди и распахнув ворот одежды, он только и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Бери-бери, не раздумывай.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 недоумении вертел вещицу в руках, поглаживая мягкими пальцами гладкую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как...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худощавый мужчина средних лет, окинул троицу многозначительным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юноша, для плотских утех в тишине спален, дабы чувства подогреть. В твоих руках женская вещица, но... учитывая твой возраст, она тебе вполне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хлопая глазами,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Чэнь, а что такое «утехи в тишине спален»?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расхохотался и обратился к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Тонковата. Нашему господину не приглянется. Есть что покрупнее?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Чэнь Гэ наконец дошло. Он перевел взгляд с яшмы на продавца, потом на пунцового Хань Тана, и он мгновенно вспыхнул. Швырнув «камень» обратно на лоток, он припустил прочь и остановился лишь через пару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смущение быстро улетучилось, и он вознамерился продолжить прогулку. Но Хань Тан, не желая больше позориться, под предлогом того, что покупки нужно отнести домой, поспешил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на улицах прибавилось. Бэй Чэнь взял Чэнь Гэ за руку, и они вдвоем побрели куда глаза глядят. К обеду они отыскали небольшую лапшичную и заказали по миске густого мясного супа. У Чэнь Гэ аппетита не было, а Бэй Чэнь уплетал за обе щеки, шумно прихлебывая. Глядя на его грубые повадки, Чэнь Гэ почему-то вспомнил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Чэнь, а твои дети на тебя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Близнецы, два брата, — ответил тот, не поднимая головы. — Младший родился слепым, а старший... старший выпил чашу дурмана и всю жизнь от него не отходил, заботился до последнего вздоха. Волчата, ни один в меня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заботящиеся друг о друге, — разве это не прекрасно? — удивился Чэнь Гэ. — Что с ними 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Умерли. Истлели в прах. — Бэй Чэнь на миг замер, но тут же продолжил есть. — Волчье племя не чета людскому. Младший был обречен, его следовало бросить еще в логове, но старший оказался слишком упрям. Пути Небес непостижимы, винить здесь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мыслями ты ничем не лучше 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кровь — не водица, — самокритично усмехнулся Бэй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задел за живое, Чэнь Гэ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жена твоя? Кто же смог покорить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нежность... — Бэй Чэнь невесело улыбнулся. — Не по мне это. Нас Матушка Нюйва сосватала. Она меня не жаловала, да и мне она была даром не нужна. Перебились как-то лет десять, а после рождения детей разбежались. Она ушла в мир людей искать забав, а через несколько веков дошли слухи, что померла.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Нюйва! О боги... Значит, ты уже несколько тысяч лет как вдовствуешь?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поперхнулся супом: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Пф-фу!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говорил! Бэй Чэнь, ты ведь не из этого мира, неужели Царство Демонов и впрямь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Куньлунь-тань, пучина Гуйсюй... — вытирая рот, нехотя ответил тот. — Большинство сородичей там и прячутся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Гуйсюй — это на дне морском?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взъерошил ему волосы и, подхватив, посадил к себе на закорки.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вопросов? О себе лучше пекись.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ухватившись за его уши, весело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спрашивал знающих людей... Говорят, мужчина от мужчины родить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на секунду замялся, словно ему стало жаль простофили, но тут же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верить нельзя. Пока сам 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силой дернул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врешь! За ребенка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вылитый мой младший, — расхохотался Бэй Чэнь. — Такая же блаженная дурь из макушки так и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дней. Похолодало, листва с тихим шорохом осыпалась на землю, по утрам траву схватывал иней. Ли Синлань залечивал раны, изредка беседовал с господином Бяньяном или читал. Чэнь Гэ поначалу любопытствовал, как тот разбирает эти головоломные знаки на бамбуковых планках, но Ли Синлань лишь бросил: «Это сяочжуань». После такого «просвещения» неграмотный Чэнь Гэ напрочь лишился желания вести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попытался донимать Хань Тана, но и тот оказался прилежным учеником: то отрабатывал удары клинком, то охотился ради заработка, то корпел над «небесными книгами» вместе с Ли Синланем. Погибель да и только! В представлении Чэнь Гэ книжники были существами иного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родственным духом оставался Бэй Чэнь, который целыми днями либо спал, либо выл на облака. Обычно они двое дрыхли до полудня, а потом, взявшись за руки, неспешно обходили город. Город Линъюнь процветал, и искать неприятностей на ровном месте было неловко. Приходилось время от времени уходить в безлюдные места, чтобы всласть подраться, или рыскать в поисках слухов. Мир вокруг казался пугающе тихим и благостным.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серьезным делом для Чэнь Гэ стала забота о ранах Ли Синланя. Хотя лекарь и выписал рецепты, выжить после таких ожогов в эти времена было чудом. Снадобья требовали редких трав, запас которых быстро истощался, а в казне господина Бяньяна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Гэ выработалась странная привычка: днем он ходил вялый, а по ночам сон не шел. Стоило сумеркам сгуститься, он вскакивал, подхватывал плетеный короб и со всех ног мчался в лес за целебными травами. Возвращался он к полуночи — грязный и взъерошенный, словно дикий кот. Прямо в усадьбе он обливался ледяной колодезной водой, не вытираясь падал в постель и мгновенно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ближе к полудню, он, шаркая стоптанной обувью и щурясь от света, тащил охапку трав к покоям Ли Синланя и стучал в окно. Тот обычно читал. Заслышав стук, он приоткрывал створку, забирал подношение и кратко благодарил, каждый раз выглядя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приняв травы, Ли Синлань помедлил. Он спрятал сверток в комнате и, не закрывая окна,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ты очень выручал меня. Но раны почти затянулись, так что больше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просто хотел помочь чем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сидел в глубоком капюшоне, скрывающем лицо, но Чэнь Гэ почувствовал, что тот не на шутку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это больше не нужно. Или тебе просто не терпится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замер, опершись о подоконник, и снизу вверх заглянул в комнату. Ли Синлань, словно опасаясь, что тот увидит страшные шрамы, отвернулся, подставив правую, здоровую сторону лица, и уткнулся в свиток. Чэнь Гэ оторопел от такой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не... нет у меня таких мыслей! Ты мне как брат, я просто хотел, чтобы тебе стало легче. Я ведь знаю, как это больно. Просто... хотел помочь, но больше ведь я ничего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Чэнь Гэ, — бесстрастно перебил его Ли Синлань. — Это я стал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едва не разрыдался. От этих слов он сам начал сомневаться — а не сидит ли в нем и впрямь такое гадкое желание? Но как ни копался в себе, ничего подобного не находил. Он привык говорить правду в глаза, но красноречием обделен не был, и теперь, задыхаясь от волнения, лишь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 меня,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должен я, — отрезал Ли Синлань. — Получил ранение, не смог защитить тебя, как обещал Цзянь Юньлану, и сам стал нуждаться в опеке. Ступай, развлекайся. Главное, за собой присматривай. Еще три дня — и мы выступаем в Сяньян.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понимал, откуда в нем взялись эти терзания. Ему было и стыдно, и горько. Повернувшись, он побрел прочь, и через пару шагов слезы градом покатились из глаз. Он не смел всхлипывать, лишь остервенело вытирал щеки рукавом, боясь, что Ли Синлань заметит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проводил его взглядом. На лице его не отразилось ни единой эмоции. Он медленно закрыл окно, перевернул свиток, который держал вверх тормашками,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шестнадцатое число девятого лунного месяца. Утро задалось прескверно, и Чэнь Гэ, чувствуя себя оплеванным, поплелся искать утешения у такого же изгоя — Бэй Чэня. Они бесцельно слонялись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Чэнь, — внезапно спросил Чэнь Гэ, — а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самом начале у тебя в голове будто вода была, ты ничего не помнил, только твердил, что нужно что-то найти. После той гробницы ты вроде как все вспомнил. Тебе ведь нужен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Бинцзу исполнить две просьбы. Найти человека — одна из них. Погоди... Слышишь, о чем они толкуют?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обернулся. У городских ворот столпилась уйма народу. Десятки груженых телег замерли, перегородив проезд. Бэй Чэнь не любил лезть в гущу, так что они остались поодаль. Чэнь Гэ сосредоточился, прислушиваясь к гомону.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Заставу Ханьгу запечатали три дня назад! — кричал какой-то купец. — Там повсюду циньское войско!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выпускают и не впускают! — вторил другой. — Во всех городах, где стоят гарнизоны Цинь, ворота наглухо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опершись на плечо Бэй Чэня, спрыгнул наземь и нырнул в толпу, пытаясь разузнать подробности у караванщиков, вернувшихся от Ханьгу. Но те лишь разводили руками: застава закрыта, а что стряслось в самом Цинь —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дела в Цинь с каждым днем становилось все труднее. Когда Люй Бувэй был канцлером, он открыл границы для гостей и ученых мужей — то было золотое десятилетие для торговли. Но шесть лет назад из-за бесчинств Лао Ая во дворце Ван Цинь пришел в неописуемую ярость. Канцлер Люй оказался в опале и в конце концов принял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Цинь испокон веков презирали торговцев, а из-за бесконечных войн в Хэло досмотры на Ханьгу стали невыносимо строгими. К этому привыкли. Но чтобы застава закрылась наглухо, не пропуская ни души — такого не случалось почти никогда. Люди шептались, что Цинь затевает грандиозный военный поход. Слухи ползли один страшнее другого, сея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Гэ упало тяжким камнем. За десять дней в Городе Линъюне он почти позабыл о пережитых кошмарах. Здесь было мирно, но там, за стенами, по-прежнему царили война, живые мертвецы и заговоры, расставленные как капканы на зверя. Бежать некуда: по воле случая или злого рока, всё это началось из-за него. Это была 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присел на корточки,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уходить, Бэй Чэнь. Это я кашу заварил.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подтолкнул его коленом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люди перемрут, я приведу сюда свое племя. Я стану императором демонов, а тебя сделаю своей императрицей. Не жизнь, а малина.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взорвался, вскакивая и крича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Глупости мелешь. Если мертвецы заполнят всё, ситуация выйдет из-под контроля, и тогда конец наступит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ущипнул его за щеку. Грубые пальцы оставили на коже два розовых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Три тысячи лет назад люди резали моих сородичей, загоняя нас в бесплодные пустоши. Пришла пора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платить? Думаешь, этой кровью можно что-то искупить? — Чэнь Гэ потер щеку. — Очнись, времена изменились. Раньше, может, и впрямь боролись за выживание, но сейчас эта бойня лишена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крови нет искупления. Наша вражда неизбывна.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вас общий враг! — горячился Чэнь Гэ. — Во-вторых, нынешних богатств хватит на всех. Сделайте людей своими подданными, берите их в жены, плодите детей! Ассимилируйте их, поглотите миром, не будьте такими твердолобыми. Это же чистый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осекся и хлопнул себя по лбу. Он и сам понял, что его доводы звучат не слишком-то «человечно», скорее как бред идиота, нанятого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потащил Бэй Чэня за собой к дому господина Бяньяна. К его удивлению, усадьба, пустовавшая все эти дни, была окружена множеством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http://bllate.org/book/17509/1662078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