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тонуло в закатном мареве, и редкие путники, сбившись в небольшие стайки, побрели к родному порогу. Ли Синлань, договорив, поднялся и зашагал прочь. Пыльная тропа петляла, и вскоре его фигура, окутанная багрянцем, окончательно растворилась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убирал коробки с едой, тихонько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представить не мог, что буду всерьез обсуждать такие вещи. Целую Вселенную, представляешь? И ведь мы оба, блин, говорили об этом на полном серьезе, Бэй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Бэй Чэнь, чей цветочный венок всё еще косо сидел на голове, лишь вытянул шею, глядя вдаль. Его резкий, хищный профиль на фоне выцветающего неба казался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 течет, всё меняется, не ведая покоя ни днем, ни ночью», — лениво отозвался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прижал коробки к груди и, ссутулившись, вместе с Бэй Чэнем двинулся следом за Ли Синланем.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что-нибудь из этого понял? — зашептал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сорвал огромный лист и шутливо накрыл им голову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раз на пустошах Муе слушал, как толпа «святых» рассуждает о Дао. Несли всякую чушь про «смутное и неясное, в котором скрыты образы».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напустили, в общем, — заважничал Чэнь Гэ. — Ладно, не паясничай. Битва при Муе... Неужели и правда какой-то попаданец по имени Хаожань вернулся в прошлое, чтобы отбить мужика у Дацзи? Мы тут, между прочим, серьезные научные вопросы обсуждаем.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Наука? — Бэй Чэнь фыркнул. — Что это еще за хрень? Бинцзу говаривал... Забыл я его слова, но суть была проста: путей много, да ведут они в одну сторону. Каждый выбирает свой,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раздраженно взлохматил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«Возвышение в ранге духов» было на самом деле. Восемьсот лет назад все эти боги и будды спорили о небесном пути да воле рока, а потом чуть что — сразу в драку. В итоге все развеялись прахом. Вот тебе и «обретение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пробирались сквозь высокую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сказал «будды»? — переспросил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удрученно опустил голову и выставил ладонь, словно прося притормозить: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Я больше не хочу знать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нетерпеливо выплюнул травинку, которую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уже, чего там разглядывать? Ну и зануды вы оба. Целую четверть часа друг другу в глаза пялились, аж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опешил. Бэй Чэнь что, не слышал их мысленного диалога?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одиноко замер на вершине холма. Его длинная, тонкая тень подчеркивала его отчужденность, но спина оставалась прямой. Внезапно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застигнутый врасплох, неловко вскочил, махнул рукой в знак приветствия и, потянув Бэй Чэня за собой,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Чэнь Гэ стал относиться к Ли Синланю иначе. Тот оказался человеком чутким, умеющим заботиться о других... особенно о чувствах самого Чэнь Гэ. Раньше он судил по одежке, и эта его внутренняя противоречивость казалась пугающей. Но теперь он понимал: если бы он сам перенес такие увечья, то наверняка не просто замкнулся бы, а превратился в какого-нибудь Джокера и пошел мстить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Синлань сохранял ледяное спокойствие, цеплялся за жизнь и стремительно шел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всегда недолюбливал излишне «взрослых» людей, считая их фальшивыми. Но рядом с этим изуродованным Ли Синланем его предубеждения почему-то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Чэнь, — спросил он на ходу, потянув волка за мизинец, — ты в медицине смыслишь?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Лаковое дерево, бархат амурский, кровохлебка... — пробормотал Бэй Чэнь, не выплевывая травинку. — Лекарь уже выписал ему рецепт. Но толку-то? Что сделано, того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раздосадованно вздохнул и принялся таскать Бэй Чэня по округе в поисках хоть чего-нибудь полезного. Однако до самой темноты они так ничего и не нашли, и пришлось возвращаться несолоно хлебавши.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Хань Тан провел в кабинете господина Бяньяна. О чем они там шептались при свечах — бог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валился с ног от усталости, но возбуждение от «тайн Вселенной» никак не давало уснуть. В те времена люди ложились с закатом, и пойти было решительно некуда. Поразмыслив, он решил заглянуть к Бэй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облаченный в темно-красные одежды, лениво развалился на ложе. Ноги не помещались и свешивались с края — мощные, с тугими мышцами, в золотистом свете свечей кожа его казалась маслянистой.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стараясь не смотреть на это безобразие, устроился с краю и принялся перебирать его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Рассуждения о Дао... — Бэй Чэнь прикрыл глаза и зевнул. — Кому это вообще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— отозвался Чэнь Гэ. — Есть ли связь между мной и космосом? Где край у Вселенной, и какова длина времени? Куда девается прошлое и где замирает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тихо задекламировал: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начале начал — кто передал предание? В чем секрет бессмертия? Что хранит великан? Из чего пробился первый росток? Где исток бесконечности? И кто знает теперь: Чжуан-цзы ли снится, что он бабочка, или бабочке снится, что она Чжуан-цзы?»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прошептал Чэнь Гэ. — Почитай еще.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Просто вопросы небу.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считая посеченные кончики его волос, пересказывал свои самые дикие фантазии, пока у него не пересохло в горле. Поднявшись, чтобы поискать воды, он принялся рыться в вещах и неожиданно наткнулся на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Бэй Чэнь, — вдруг осенило его. — У тебя на голове полный бардак. У вас, монстров, есть какие-нибудь заморочки на тему того, что волосы нельзя 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постель и уселся верхом на живот Бэй Чэня, пощелкивая ножницами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прищурился, и в его глазах полыхнуло золото. Ткнув пальцем Чэнь Гэ в лоб,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Инин... этот старый хрыч...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глянул в угол, где аккуратной стопкой лежала иссиня-черная чешуя дракона, похожая на груду старых одеял. Признался-таки, что пришил папашу? Впрочем, этим двоим на двоих было столько тысяч лет, что читать им нотации смысла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подровняю? — не унимался Чэнь Гэ. — А то ходишь лохматый. Сделаем челку, будешь самым стильным монстром в округе. Встретим старость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Гэ не сдавался. Видеть такую физиономию с прической «я упала с самосвала»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набита, честно. Я брату всегда сам стриг. Хочешь, сначала на себе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Чэню, чья температура тела всегда была выше человеческой, даже в тонкой рубахе было жарко. Он распахнул ворот, открывая мощную бронзовую грудь. Услышав про брата, он замер и смешно дернул ухом, словно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продолжал капать на мозги, пока Бэй 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зудеть как комар. Стриги уже и проваливай спать. Что за невыносимый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огляделся в поисках газеты, но тут же вспомнил, что бумаги в этом мире еще не изобрели. Тогда он подхватил драконью чешую и вопросительно взглянул на волка. Тот лишь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сел прямо, прижав чешую к груди, чтобы ловить остриженные пряди. Чэнь Гэ отложил ножницы и уселся ему на бедра, обхватив его лицо ладонями. Волосы у Бэй Чэня были жесткими, белыми и росли совершенно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их в высокий хвост и закрепив лоскутом ткани, Чэнь Гэ оставил только те пряди, что не дотягивались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Бэй Чэнь, ты их зубами грыз, что ли? Почему они все разной длины?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звонко шлепнул его по заднице. Его горячее дыхание коснулось щеки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делай дело. Ведешь себя как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прицелился и решительно щелкнул лезвиями. Белые волосы посыпались на чешую, поблескивая в свете пламени. Бэй Чэнь закрыл глаза, явно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состриг добрую часть длины. Теперь челка, разделенная на прямой пробор, доходила до скул, смягчая хищные черты лица. Яростный облик сменился суровой, мужественной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своей работой, Чэнь Гэ заметил пару волосков на кончике уха волка и потянулся их смахнуть. Бэй Чэнь немного вспотел, и пальцами убрать их не получалось. Тогда Чэнь Гэ наклонился совсем близко и попытался их сдуть.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дыхания Бэй Чэня бросило в жар. Уши его мелко задрожали. Наконец он открыл глаза, сам смахнул волосы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Долго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почти, не вертись! — Чэнь Гэ прижал его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рассматривал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хорош. Твоя мать наверняка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Юйкуй в Куньлуне её звали святой девой снежных волков. В ней была огромная сила. Инин убил её, когда я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осторожно коснулся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собственноручно выпустил ему кишки, — Бэй Чэнь дернул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замерли. Взгляды встретились — открытые, беззащитные.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слышалось только дыхание и тяжелое, как удары молота, биение сердец. На кончике носа Бэй Чэня повисла капля пота, отражая в себе крохотный мир. Чэнь Гэ завороженно уставился на неё и осторожно смахнул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вдруг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брату соскучился...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мягких пальцев к грубому лицу заставило Бэй Чэня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подался вперед. Одна рука властно легла на затылок Чэнь Гэ, другая — сжала запястье. Прежде чем тот успел осознать происходящее, Бэй Чэнь впился в его губы жадным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Гэ округлил глаза,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соприкасались, золотые глаза волка горели совсем рядом — в этом взгляде можно было утонуть. Чэнь Гэ задыхался, в уголках глаз от нехватки воздуха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на миг отстранился, но их губы всё еще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когда-то было двое детей,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он опрокинул Чэнь Гэ на ложе, навалившись сверху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Чэнь Гэ почувствовал исходящую от него угрозу. Пытаясь оттолкнуть его, он запинаясь пробормотал: — Дети... у тебя... жена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хищно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сдохли. Роди мне нового? Будет таким же милым, как ты.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Гэ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му... Мужчина?! Рожать?!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— узнаем. Я буду хорошо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Ты мне даже не нравишься, эй! — Чэнь Гэ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 Голос Ли Синланя из-за двери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и ухом не повел, продолжая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Гэ изо всей силы ударил его ногой в живот, сбрасывая с себя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поправляя одежду, он дернулся к двери, но вовремя сообразил, что это будет выглядеть слишком подозрительно. Словно вор, метнулся к окну и выскочил наружу. Только пробежав пару метров, он спохватился: «А чего я, собственно, испугался?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которое он высадил, с грохотом упало на пол, и в комнату ворвался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Чэнь, едва не взвыв от досады, уселся на постели. Не таясь, он распустил пояс штанов и принялся сам доводить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он! — крикнул он в сторону двери. 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переступил порог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Чэнь, не прекращая ритмичных движений руки, вскинул брови и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обвел комнату взглядом. Задержался на валявшейся на полу оконной раме. На его лице промелькнуло некое подобие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тяжелое, хриплое дыхание Бэй Чэня он спокойно прошел вглубь комнаты, прикрыл дверь, поднял раму и методично, дождавшись, пока она встанет в пазы, вернул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на край ложа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пора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Чэнь, несмотря на всё свое бесстыдство,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http://bllate.org/book/17509/1659957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