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Случайная встреча (часть II)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всегда должен пролегать в обход лощин — это, считай, готовые охотничьи угодья. Не стоит и ночевать у реки: там велик шанс повстречать волков, умеющих карабкаться по склонам.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Впереди раскинулась межгорная долина, и Чэнь Гэ, полагаясь на опыт, накопленный за время похода, рассудил, что продолжать путь сейчас — затея гиблая. Своими соображениями он поделился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не стал ни спорить, ни соглашаться. Он просто вытянул из-за спины длинный клинок, обмотанный тряпьем,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Потеряешь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подхватил оружие и с радостью узнал тот самый меч из гробницы в горах Сяошань, который так удобно лежал в руке. Пару раз взмахнув им в воздухе, он нечаянно задел тонкое деревце — оно тут же переломилось надвое. Срез оказался идеально ровным. Поистине, бесценный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Воодушевившись, парень тут же нырнул в заросли полыни, мелькая среди высокой травы. Птицы в испуге взмывали в небо, а вскоре Чэнь Гэ вернулся к дереву, таща за собой тушки четырех зайцев и кабана. Свалив добычу в кучу, он уставился на Бэй Чэня во все глаза, ожидая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без слов. В мгновение ока ободрав и выпотрошив туши, он развел костер и принялся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ночь, небо затянуло россыпью ярких звезд. Путешественники устроились на ветвях деревьев,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всё еще чувствовал неловкость из-за дневной реакции Ли Синланя. Ну вот как молодой парень может быть таким старомодным? Пусть из-за низкой рождаемости однополые браки больше не защищались законом, большинство людей всё равно относились к вопросам ориентации вполне либерально. В конце концов, в двадцатых годах это и вовсе считалось своего рода мейнстримом.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взять хоть Старшего брата — он ведь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Если Ли Синлань прекрасно ладил с Цзянь Юньланом, то почему рядом с Чэнь Гэ его так коробило? Может, дело в харизме брата, а он на его фоне казался… недостаточно мужественным? Оставалось надеяться, что, узнав его получше, Ли Синлань отбросит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Чэнь Гэ украдкой взглянул на спутника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пламени при взрыве была запредельной, и левая сторона лица Ли Синланя пострадала ужасающе. Омертвевшую кожу, судя по всему, уже удалили — возможно, срезали каленым ножом. Чэнь Гэ даже представлять этого не хотел. Сейчас левая половина лица воителя представляла собой месиво из новой плоти, запекшейся крови и сукровицы. Смотреть на это без содрогания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был левый глаз — почти лишенный век, он казался обнаженным и застывшим. По какой-то причине Ли Синлань в упор смотрел на Чэнь Гэ, отчего тому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пришлось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Синлань, ты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куртку и, протянув её в пустоту,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Ли Синланя дернулся, он отвел взгляд — Чэнь Гэ всерьез опасался, что глазное яблоко сейчас просто выкатится из орбиты. Похоже, воитель всё еще чувствовал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он. — Смотри сам не обморозься.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 ворот поворот. Чэнь Гэ почувствовал себя глубоко задетым.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ветер, и висящая на груди губная гармошка обожгла кожу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паршивое, так что он поднес инструмент к губам и выдул печальную, тягучую мелодию, после чего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чей обнаженный глаз слезился на ветру, долго ворочался, не в силах уснуть. В конце концов он оторвал полоску ткани и прикрыл изувеченную сторону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него заплясали едва заметные голубые искры, похожие на светящийся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зашла, уступив место солнцу. Чэнь Гэ, должно быть, слишком вымотался — впервые с момента попадания в этот мир он спал так крепко, что проснулся на рассвете полным сил. Сон больше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вправо: спящий Бэй Чэнь выглядел на удивление умиротворенно. Исчезли вечная надменность и жажда крови, а благородные черты лица даже вызывали симпатию. Ровно до того момента, пока не замечалось, что у него текут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великий демон, владыка ужаса, спит и пускает слюни… Чэнь Гэ едва сдерживался, чтобы не вытащить смартфон, сделать селфи на этом фоне и выложить в Твиттер с подписью: «Дикая разновидность хаски».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влево: Ли Синлань прикрыл левую щеку повязкой. Правая же сторона лица, не тронутая огнем, была безупречна: ровная линия скулы, высокая переносица, чуть изогнутый уголок губ. От его четко очерченного подбородка сердце Чэнь Гэ пропустило удар. Он невольно представил, как тот выглядел до увечья — наверняка был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этот человек держал спину ровно, словно струну — чувствовалась военная выправка. Будь он здоров, наверняка слыл бы душой компании и любимцем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натурал. Почему в мире вообще существуют парни с такими закостенелыми взглядами? Поистине, странные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воображение Чэнь Гэ разыгралось не на шутку. Хватит забивать голову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верный клинок и отправился в долину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Зверье и птицы, только-только начавшие пробуждаться после тихой ночи, в ужасе бросились врассыпную, стоило им завидеть этого энергичного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заприметил упитанного кабана. Тварь бежала, по его меркам, слишком медленно и угрозы не представляла, так что он даже не стал доставать арбалет. Просто закинул меч на плечо и вприпрыжку помчался следом, словно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ходила ходуном, отовсюду доносился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колено Чэнь Гэ прошила резкая боль. Он споткнулся и по инерции пропахал землю носом, наглотавшись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Вихрастый подросток, отложив лук, выхватил кинжал и бросился к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Чэнь Гэ, чувствуя себя героем нелепой комедии, вскинул руку в театральном жесте и возопил: — Папаша, не губи, это я, твоя дочка Зивэй!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затормозил так резко, что из-под ног взметнулось облако пыли. Он в шоке уставился на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кабана целил… — пробормотал он в замешательстве. — Откуда человек взялся? Ты на каком языке несешь? Слышь! Ты что, кабан-оборотень?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 его испуганным взглядом с трудом поднялся на ноги. Он без тени сомнения выдернул стрелу из колена. Кровь брызнула фонтаном, но уже через мгновение рана затянулась сама собой. Парень стряхнул капли крови с наконечника и протянул стрелу пацану.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Чэнь Гэ собрался было продолжить прерванную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круглолицым, но симпатичным: глаза огромные, живые, словно два черных обсидиана. Одет он был в поношенную, явно ставшую малой одежду кочевника — локти и щиколотки торчали наружу, видно было, что парень растет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кинжал обеими руками, он преградил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не уйдешь! — выкрикнул он. — Люди так быстро не заживают. Ты —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хотелось тратить время на споры, он лишь скорчил рожицу и попытался обойти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малец, словно взъерошенный уличный кот, снова кинулся наперерез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действовать решительно: Чэнь Гэ отобрал кинжал, вытянул из штанин пацана пояс, связал ему руки, а затем, подхватив за шкирку, потащил «добычу» вместе с тушами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пленника на землю, Чэнь Гэ решил подыграть ситуации. Сделав зверское лицо, он крикнул Бэй Чэню, который в это время лениво ковырял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гляди, какую вкуснятину я тебе приволок!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 важно подошел, обошел пацана кругом, брезгливо сморщился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мясо небось кислое. Твоё куда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пихнул его локтем, но демон лишь ловко перехватил его руку, притянул к себе и принялся обнюхивать, сощурив глаза. В конце концов он и вовсе лизнул парня в щеку, оставив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трудом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Чэнь, возвращаясь к разделке кабана,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вижу — тебе нравится. Что, даже прибор задымился?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грубость! — Чэнь Гэ толкнул его так сильно, что демон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слушать пошлости, Чэнь Гэ обернулся к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местный? Тут рядом деревня? Поселение? Где мы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лишь плотнее сжал челюсти. Не проронит ни слова, хоть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в покое, Чэнь Гэ занялся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проснулся Ли Синлань. Отказавшись от помощи, он, превозмогая боль, медленно сполз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патетично указал на свое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когда-то был искателем приключений… пока мне не прострелили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военные, совсем в субкультурах не шарите? — вздохнул Чэнь Гэ. — В общем, охотился я на кабана, а этот снайпер в меня засадил. Рана зажила на глазах, вот он и вообразил, что я леший какой-то. Решил, видать, мир спасти. Пришлось скрутить.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Синланя всё еще хрипел, но говорил он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просто напуган. Попробую провести с ним разъяснительную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«Разъяснительную работу», — мысленно усмехнулся Чэнь Гэ. Совсем как Старший брат, тот тоже любил почитать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еще не успело зажариться, как Ли Синлань вернулся, ведя за собой уже развязанного и вполне спокойного мальчишку. Малец семенил следом, словно привязанный, и, что удивительно, ни капли не пугался изувеченного лица своего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уселся у костра, привычно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Хань Тан. Он из города Линъюнь, это в пяти ли отсюда. Территория царства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Хань? Я думал, за Хуанхэ на востоке уже везде земли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свиток, данный Янь Чуанем, развернул его, но в этих каракулях ничего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взглянул на карту и, указывая пальцем,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Юньчэн, переправа Мацзинь, застава Ханьгу — они образуют линию с северо-востока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завороженный движением его длинных изящных пальцев, лишь рассеянно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переходили Мацзинь, нас засекли патрульные, и мы ломанулись… так, север сверху, юг снизу, запад слева… ага, значит, на юг. Выходит, переправа так далеко от Ханьгу?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ткнул в точку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я переправлялся через Хуанхэ, случилась накладка, и меня вынесло на южный берег. Я планировал идти на юг, к заставе Угуань, чтобы обойти Ханьгу, но в горах начался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стремишься в Цинь?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Синланя на мгновение заледенел, он явно не желал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кашлянул, перевел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Хэло и гор Сяошань густая речная сеть. К тому же Ин-лун принес с собой небывалые ливни, реки вышли из берегов. Я шел по горным тропам, сорвался в воду, и из-за особенностей рельефа один из притоков превратился в водопад прямо над обрывом. Туда меня и утянуло.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Гэ словно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Мы тогда выбежали в долину, и там как раз хлынул сель. Наверное, это и была долина реки Цинлунхэ. Вход в гробницу — на севере, водопад — на юге, река течет на восток… О боги, я же южанин, у меня топографический кретинизм!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окончательно запутался в сторонах света и в отчаянии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посмотрел на него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Горы здесь понижаются с юга на север, основное русло течет с юго-запада на северо-восток. Но в районе гробницы геология хитрая: Цинлунхэ разделяется на наземный и подземный рукава, и там вода идет с северо-востока на юго-запад. После водопада течение выравнивается. Карта в целом верна, мы шли вдоль реки на юго-восток. Сейчас мы в треугольнике между городком Линбао и Юньчэном.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моргнул, словно щеночек: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осекся, его дыхание на миг перехватило. Прокашлявшись,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место, где стоит застава Ханьгу. Видишь, здесь огромная территория, где сходятся границы Цинь, Хань и Вэй. История тут запутанная, оттого и межевание такое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учебнике за седьмой класс… — Он замялся. — Просто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 вызывающе зыркнул на Чэнь Гэ, но стоило тому обернуться, как малец тут же спрятался за спину Ли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Чэню до мальчишки не было дела, а вот Чэнь Гэ зла не помнил. Он принялся ловко нарезать мясо клинком, выбрав для Хань Тана самый сочный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малый, я не со зла. Ешь давай,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Тан, хоть и сверлил его глазами, ел не спеша и аккуратно. Видно было, что он голоден как волк, но манеры не позволяли набрасываться на еду — видать,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 между делом расспрашивал его, и парень, совершенно ему доверившись, выложил всё о делах в Линъюне. Под конец он шепнул воителю: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придем в город, ступай ко мне домой. У нас и раны залечишь, и больше эти страшилища тебя не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Бэй Чэнь переглянулись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Синлань, ты ему там что, лекцию о гуманизме зачитал?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