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Подземный дворец. Часть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Бэй Чэня была широкой и грубой, покрытой жесткими мозолями. Чэнь Гэ почувствовал, как к лицу прилила кровь — это смущение казалось ему нелепым и необъяснимым. Внезапно земля ушла из-под ног: Бэй Чэнь подхватил его и, словно мешок, закинул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собрался служить погребальной куклой в этой дыре? — раздался его голос. — Отдохнул? Тогда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Гэ опомниться, как его увлекли в воду. Они нырнули в сторону водостока, а Мэн И и Чжун Цзи тут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сомкнулась над головой внезапно. Чэнь Гэ едва успел выдохнуть остатки воздуха, не подозревая, насколько длинным окажется подводный туннель. И хотя на плече Бэй Чэня ему не приходилось тратить силы на движение, от долгой задержки дыхания перед глазами все поплыло, голова закружилась, и он снова оказался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почувствовал, что парень сдаёт. Несмотря на веру в его необычайную живучесть, он все же замедлил движение и сменил позу, перехватив Чэнь Гэ поудобнее и прижав к груди. Мощно работая ногами, он одной рукой вцепился в волосы юноши, заставил его поднять голову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Чэнь Гэ выпустил изо рта целую цепочку пузырьков. Его нижняя губа оказалась полностью захвачена ртом Бэй Чэня; он ощутил, как острые клыки царапнули кожу, и в тот же миг в него хлынул поток спасительного кислорода, мгновенно возвращая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вынырнули на поверхность. Они наконец миновали затопленный туннель и оказались в темном гроте.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брезжил слабый свет, слышался неумолчный гул воды — там низвергался огромный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силой оттолкнул Бэй Чэня и, судорожно хватаясь за прибрежные камни, выбрался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конечно! Но что ты... что ты вытворяешь! Ты... да ты! — он никак не мог подобрать слов. Хорошо еще, что в пещере было темно, иначе все увидели бы, как его бледное лицо пылает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с усмешкой вылез следом. Весь его вид выражал полнейшее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вытворяю? — невинно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выкрикнул Чэнь Гэ. — Веди себя...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стал медленно приближаться, явно забавляясь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всегда было столько вопросов. Почему бы тебе не изучить всё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понимал, что тот просто дразнит его, но при виде этой мощной, высокой фигуры сердце все равно ушло в пятки. Он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ты был не в себе, ты казался куда милее... Не подходи! Хватит паясничать,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Ведешь себя как ребенок. Смотри под ноги, не свались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Чэнь Гэ, пятясь, наткнулся на что-то, потерял равновесие и повалился навзничь, угодив прямо в чьи-то холодные и твердые объятия. Он замер, боясь даже вздохнуть. Одеревенев, он медленно повернул голову, страшась увидеть за спиной нечто кошмарное.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увидел до боли знакомый белый защитный костюм. Сердце Чэнь Гэ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в густых зарослях лиан, а из-за темноты в пещере разглядеть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дрожащими руками принялся раздвигать стебли. Падая, он отчетливо почувствовал, что тело за его спиной было ледяным, скользким и безжизненным. Очевидно, этот человек провел здесь очень много времени и, скорее всего, был уже мертв. Если бы не этот костюм, Чэнь Гэ ни на секунду не усомнился бы, что перед ним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забыл обо всех высоких принципах. Весь мир и всё человечество, такие далекие и неосязаемые, не значили ничего по сравнению с братом, который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заполнили все углы пещеры; кроме них, на влажных камнях не росло ни травинки. Чэнь Гэ лихорадочно рвал стебли, но они лишь еще сильнее запутывались под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донесся едва слышный шорох. Чэнь Гэ замер, и по его щекам мгновенно покатились обжигающие слезы. Он боялся пошевелиться, боялся увидеть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надтреснутый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брат. Слезы хлынули с новой силой, но Чэнь Гэ заставил себя подавить разочарование. Он должен был действовать. Осторожно, стараясь не причинить боли, он начал освобождать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Ли Синлань? — робко спросил он. — Держись,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спотыкаясь на скользких камнях, он вытащил Ли Синланя на открытое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и Чжун Цзи тем временем осмотрели выход из пещеры. Снаружи уже стемнело, а водопад, как выяснилось, обрывался с отвесной кручи высотой в несколько тысяч чжанов — ни верха, ни низа не разглядеть. Пришлось вернуться в грот, чтобы развести костер и дождаться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уже собирался набрать тех самых лиан для растопки, но Бэй Чэнь резким жестом остановил его. Пришлось карабкаться по выступу у входа и ломать мокрые ветки деревьев, из-за чего пещеру вскоре заполнил едкий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жизнь дорога, не прикасайтесь к этой дряни, — предостерег Бэй Чэнь, кивнув на заросли. — Или помирать наскучило?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Синлань, едва дыша, дотянулся до лианы, сорвал лист и, быстро разжевав,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Мандрагора... — прохрипел он. — Все растение... смертельно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тревогой посмотрел на него, но в полумраке невозможно было разобрать черты лица, даже находясь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Гэ, не трогай. Мандрагора — яд, но и... анестетик. Мое тело... в плохом состоянии. Нужно немного... чтобы унять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тело свела жестокая судорога. Он весь напружинился, одной лишь силой воли подавляя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знал, чем помочь, и лишь преисполнился к нему глубочайшим уважением. Он устроил голову раненого у себя на коленях и, как когда-то брат успокаивал его самого, принялся осторожно гладить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шептал он. 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эти, сказанные скорее для самого себя, принесли ему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лежал с закрытыми глазами, не отвечая. Если бы не слабое, прерывистое дыхание, Чэнь Гэ решил бы, что тот уснул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темному своду пещеры рассыпались голубые светящиеся точки — точно такие же, какие Чэнь Гэ видел уже сотни раз. Но в этот раз ему показалось, что огоньки дрожат в радостном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душа Ли Синланя?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слаб. Что же теперь делать? Продолжать путь с такой обузой казалось безумием, но бросить его здесь на верную смерть... Для Чэнь Гэ это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тем временем отправился к воде охотиться. Почему-то ловля и жарка рыбы доставляли ему особое удовольствие. Подземная река была полноводной, и рыбы здесь водилось в избытке, правда, из-за вечной тьмы она стала почти прозрачной. Золотистый блеск в глазах Бэй Чэня делал это мрачное, замкнутое пространство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точным движением он выхватил из потока крупную рыбину и швырнул ее прямо к ногам Чэнь Гэ, после чего тут же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рыба отчаянно билась о камни. Бэй Чэнь, не оборачиваясь, лишь шевельнул острым ухом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в Сяньян идти. Как ты собираешься его тащить? Он и так не жилец. Оставь свою бесполезную жалость и помоги ему поскорее отправиться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возмущенно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Это не жалость, это человечность. Если бы в этом мире каждый думал только о себе, люди бы давно вымерли. Вы, волки, разве не живете стаями? Только сообща можно выжить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рассмеялся, словно услышал нелепую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горазды на красивые речи, но стоит делу коснуться их самих, как всё нутро лезет наружу. Вот я, например, умираю с голоду. Почему бы тебе не спасти меня? Принеси себя в жертву и дай мне себя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 миг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еще не настолько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хлопнул себя по лбу, сообразив: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сказать... Чтобы съесть меня, тебе придется меня убить. И кто в здравом уме позволит себя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хмыкнул Бэй Чэнь. — Ты сам себе противоречишь. Ты готов бросить умирающего с голоду, лишь бы спастись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умрешь от голода, я умру, если меня съедят. Обе смерти стоят друг друга, кто из нас важнее? Для любого существа выживание — закон номер один. В крайнем случае всё решит сила. Я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окончательно запутался в его логике и решил,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Гэ, немного подумав,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теперь всё иначе. Интересно, что со мной будет, если ты съешь кусок моей плоти? Может,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понял, что спорить с этим существом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мыслей только голова пухнет. На самом деле я просто хочу спасти Ли Синланя, и больше тут нет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И, видя, что спор заходит в тупик и может закончиться потасовкой,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же просто! У нас в Цинь за неоказание помощи положена суровая кара, так что Чэнь Гэ поступает по закону. Э-э... а брат Бэй Чэнь тоже по-своему прав, вы ведь оба не из Цинь,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Дипломатично примирил обоих, никого не обидев.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Цзи, напротив, явно сочувствовал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перестанут любить друг друга, сильные начнут угнетать слабых, богатые — презирать бедных, а хитрецы — обманывать простаков. Мир утонет в ненависти и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принялся так отчаянно подмигивать ему, что Чжун Цзи предпочел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Бэй Чэнь и Чэнь Гэ не были злопамятны и вскоре уже сидели рядом. Один чистил рыбу от костей, другой уплетал нежное мясо — полная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костер разгорелся ярче, дым понемногу рассеялся. Несмотря на слабый свет, зрение Чэнь Гэ теперь было феноменальным. Он внимательно всмотрелся в лицо спящего Ли Синланя и ужаснулся тому, через что тому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сторона его лица представляла собой сплошное месиво из обожженной плоти — видимо, он пострадал при взрыве корабля. Кожа вокруг левого глаза сгорела полностью, обнажив глазное яблоко; из-за действия мандрагоры зрачок расширился до предела, и казалось, что он смотрит в пустоту даже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смыло в реку и протащило по камням: на теле виднелись глубокие колотые раны. Видно было, что он пытался обработать их сам, прижигая огнем, но без должной помощи раны либо обуглились, либо начали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эти десять дней он провел здесь, под водопадом. Ему чудом удалось выжить, но питаться приходилось лишь ядовитой травой. В нем почти не осталось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Чэнь Гэ внезапно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меня, — шептал он. — Прости, что втянул вас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упала на щеку Ли Синланя, и его правое веко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глаза. Взгляд фокусировался медленно, перед ним всё расплывалось, но он узнал рыдающего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было повреждено, голос звучал пугающе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тебя...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поспешно вытер слезы и уставился на этого изувеченного человека с невольным восхищением. Окажись он сам в таком положении, вряд ли захотел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всхлипнул он. — Это я виноват. Я вытащу тебя, вылечу.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попытался улыбнуться, но шрамы на лице стянуло болью, и гримаса вышла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Ты — не при чем. Это моя... работа. Будь сильным... мужчиной. Как...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Гэ заметил, что на левой щеке несчастного кожа прогорела насквозь, обнажив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ужасающего зрелища в голове Чэнь Гэ промелькнула жестокая мысль: «Боже, сколько с ним будет хлопот... Может, просто уйти? Никто ведь не узнает. Найду брата, скажу, что не нашел никого. А если найду тело — ну, умер и умер, что брат мне сделает?»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постыдное видение исчезло так же быстро, как и появилось. Ли Синлань был жив и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жив, нельзя просто стоять и смотреть на его мучения. Он должен научиться ответственности. Ли Синлань прав: пора становиться мужчиной. Быть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брошу, — вырвалось у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смутился — его никто не спрашивал, а он уже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спасибо, — Ли Синлань закрыл правый глаз, но левый по-прежнему жутко глядел в темноту. Кажется, от того, что он встретил живых людей, его голос стал чуть чище. — Я боец генерала Цзяня. Нас так просто... не убить. Не волнуйся, мы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левый зрачок снова расширился — он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какой проницательный», — подумал Чэнь Гэ. Было чувство, будто Ли Синлань прочитал его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еще долго всматривался в него. Он вдруг вспомнил, как на корабле этот человек в белом костюме стоял совсем рядом с ним. Был ли он тогда в шлеме? В тот момент Чэнь Гэ был в таком отчаянии, что ничего не замечал и теперь не мог вспомнить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Синлань привлек его внимание своей странностью: он крепко сжимал руку Чэнь Гэ, охраняя его, но при этом напевал себе под нос какую-то нескладную мелодию. Он поглядывал по сторонам так, словно знал... точно, тот рыжеволосый иностранец! Ли Синлань как будто ждал его нападения и среагировал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рыжий шпион был убит Ли Синланем, но ведь были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было на корабле на самом деле? Шпионов явно было несколько, и Ли Синлань наверняка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Чэнь Гэ не было причин не доверять ему. В таком состоянии Ли Синлань меньше всего походил на похитителя черного камня. К тому же он был солдатом Цзянь Юньлана, и не было ни единой улики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казался самым подозрительным, в итоге оказался единственным, кому можно верить. Жизнь действительно порой напоминает плохой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доверие, Чэнь Гэ в глубине души его побаивался. И дело было не только в изуродованном лице. Было в Ли Синлане что-то еще — нечто странное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сейчас он всё равно не опасен», — подумал Чэнь Гэ и, наконец,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пещеры левый зрачок Ли Синланя медленно сузился. Он не отрываясь смотрел на спящего Чэнь Гэ до самого рассвета. За всю ночь он ни разу не шевельнулся, и лишь однажды из его груди вырвался тяжелый, почти неслышный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