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23. Подземный дворец • Часть 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по-прежнему оставались на платформе посреди водоёма, сгрудившись вокруг костра. Блики пламени плясали на стенах, отражаясь в колышущейся воде, и это зыбкое движение навевало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брат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бледный и совершенно измождённый, лежал, положив голову на колено Бэй Чэня, и машинально перебирал чешуйки на его 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поначалу хотел было раздражённо оттолкнуть его, но, едва коснувшись руки юноши, отдёрнул ладонь, словно от удара током. Потерев нос, Бэй Чэнь с напускным безразличием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схватки с Ин-луном, когда ему удалось содрать с дракона чешую для своей брони, настроение великого волка заметно улучшилось. Он даже снизошёл до того, чтобы выслушать пустую болтовню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я молодец, — пробормотал Чэнь Гэ, не в силах скрыть радостной улыбки. — И чтобы я за него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повёл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угомонись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его животе громко и требовательно заурчало. Чэнь Гэ не сдержался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легендарный древний демон, а страдает от обычного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не сводя глаз с сидящих напротив спутников,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прямо перед носом. Ты что, за покойника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проследил за его взглядом — Мэн И и Чжун Цзи как раз устроились на отдых. По спине юноши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есть нельзя!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и звери идут человеку в пищу. С чего бы это вам быть какими-то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нахмурился. В глубине души он почувствовал, что в словах волка есть своя пугающая логика, но всё же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Поедать себе подобных — это зло. Как минимум нельзя жрать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не родня и уж точно не друзья, — парировал Бэй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неси ты чепухи! — в сердцах выкрикнул Чэнь Гэ, переходя на родной диалект, и наотмашь хлопнул его по колену. Затем, понурив голову, добавил тише: — А я? Разве я тебе не друг? Я ведь тебя даже в бане 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 Бэй Чэнь запнулся. В его взгляде промелькнуло нечто сложное, не поддающееся описанию. Он издал странный звук, похожий на глухое ворчание, резко поднялся и зашагал к воде —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волк внезапно встал, Чэнь Гэ с глухим стуком ударился головой о каменный пол. Потирая затылок, он сел и виновато улыбнулся Мэн И и Чжун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слушайте его, он просто ворчит. На самом деле Бэй Чэнь добрый. Он всю дорогу меня защищал и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лицах солдат явное недоверие, Чэнь Гэ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язык у него колючий.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неловко рассмеялся,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Ха-ха, просто мы не сразу признали в нём столь великую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отмахнулся Чэнь Гэ. — Ты тоже молодец. Уверен, в будущем ты станешь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Мэн И смущённо потупился. — Брат недавно совершил подвиг, и Ван только поэтому позволил мне выйти в свет, набраться опыта. А тут такое… Даже не знаю, как буду оправдываться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предостерегающе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болтать о делах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Чэнь Гэ с извиняющимся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мы люди военные, служба обязывает к молчанию. Надеюсь на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 закивал Чэнь Гэ. — Мой брат всегда твердил мне то же самое: меньше спрашивай, больше делай и думай о других. Не хотите говорить — не надо, дело хозяйское.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Бэй Чэнь. Он притащил с десяток крупных рыб и, нанизав их на прутья, принялся жарить. Когда над костром поплыл аппетитный пар, он, вопреки своей обычной скупости, молча бросил одну рыбину Чэнь Гэ. На остальных он даже не взглянул, словно Мэн И и Чжун Цзи были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извиняясь взглядом перед солдатами, бросил рыбу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яростно сверкнул глазами, но всё же кинул две самые маленькие рыбешки на сторону солдат, после чего принялся за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просиял. Он порывисто обнял волка, чмокнул его в щеку и принялся услужливо выбирать косточки из его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набив рот рыбьей головой, лишь величественно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Вычищая кости, Чэнь Гэ то и дело возвращался мыслями к недавней битве. Он придвинулся к самому уху Бэй Чэня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их пугать, поэтому расскажу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шестнадцать лет Чэнь Гэ никогда не умел хранить секреты, и сейчас его любопытство буквально распирало. Бэй Чэнь, довольный едой, благосклонно позволил юноше нашептывать ему историю своих недавних видений. Когда Чэнь Гэ закончил, волк выдал лаконичный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были за синие искры? — не унимался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рассказу, — Бэй Чэнь ответил без тени сомнения, — это была живая душа того человека. Он ещё дышит, но душа покинула тело. Видимо, смерть его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лишь одарил его презрительным взглядом,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белый свет? — спросил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клинок. Он не из камня и не из металла. Его выковал сам Бинцзу из небесного железа, и в нём теплились остатки его духа. Та гнилая тварь пожрала большую часть души Бинцзу, лишив его пути в обитель душ на горе Линшань. Теперь он никогда не войдёт в круг перерождений. Скорее всего… он просто развеялся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зацепился за незнакомое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Бинцзу? Как у него могло быть столько душ? И куда делась его голова? Неужели у людей правда есть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лавины вопросов у Бэй Чэня заложило уши. Он шумно выдохнул, но, поскольку дело касалось Бинцзу, всё же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Бинцзу — божество, сошедшее с небес. Своим клинком он сокрушал любую несправедливость. Люди Срединных земель не знают его истинного имени, а Чи Ю — лишь презрительная кличка. После битвы при Баньцюане клан Сюаньюань двинул войска на юг, истребляя мой род. Только он осмелился выступить с протестом. Но Хуан-ди видел в нас угрозу, а в нём самом, который к тому времени покорил племена Восточного И, — опасного соперника. Человеческое сердце — это бездна коварства. Он увёл своих людей на юг, объединив зверей, демонов и людей в великое племя Цзюли, чтобы противостоять тирании Хуан-ди.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его лично? — прошептал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мне и братом, и отцом. На поле брани под Чжолу мы стояли плечом к плечу. Тот выковал тысячи великих клинков, и та война должна была стать нашей победой, если бы не подлое предательство. Он превратился в чудовище, не живое и не мёртвое, и большая часть народа Цзюли разделила эту участь. Когда всё было кончено, та девка в пурпурном отсекла голову Бинцзу. Но такова была его воля — он не желал окончательно становиться демоном. Если бы не это, кто смог бы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его ездовым зверем? Как круто… Но что именно его сгубило? Он стал…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козни трусов, — отрезал Бэй Чэнь, не желая углубляться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клан Цзянь из Цзюли — его прямые потомки. Им удалось забрать голову с поля боя и унести её в Мяоцзян, чтобы похоронить в лесу Кровавых клёнов.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Мяоцзян? Пять ручьев? — Чэнь Гэ воодушевился. — Слушай, может, он мой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фыркнул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 обиделся Чэнь Гэ. — Моя семья веками жила на берегах рек Юаньшуй и Юшуй, в самом сердце земель Мяо. И фамилия отца — Цзянь. Это я в маму Чэнь, а старший брат носит фамилию отца — Цзянь Юньлан. Он выдающийся человек,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Ин-лун, этот старый хрыч, почуял твой запах. Его дух тащился за тобой всю дорогу, продырявил небо и обрушил ливни. Он не хотел, чтобы ты дошёл сюда. Но у судьбы свои планы.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мне снилась та огромная змея! — осенило Чэнь Гэ. — Но она сказала мне «иди». Я совсем не понимаю вас,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дракон — это тебе не хвост собачий, а яростная и гордая тварь. Бинцзу мог принимать облик исполинского змея. Считай, тебе сказочно повезло встретить остатки 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 змея — это Чи… то есть Бинцзу? Он тоже был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презираешь наш род? — Бэй Чэнь угрожающе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замахал руками Чэнь Гэ. — Просто всё это так странно… Столько информации разом. Если бы в битве под Чжолу победили Цзюли, то сейчас демоны смотрели бы на людей как на… ну, понимаешь, как на нечто чуждое. Нет в этом «хороших» и «плохих», просто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посмотрел на него с невольным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так глуп, как 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 время, — вздохнул Чэнь Гэ, — на планете было шесть миллиардов деревьев, но людей осталось всего два миллиарда. Рождаемость падала, население таяло. И при этом власти продолжали использовать зомби как топливо, пока их число не превысило число живых вдвое. Самое страшное, что даже на краю гибели люди продолжали ненавидеть друг друга. Я никогда этого не понимал. Мы ведь все одинаковые, откуда эта жажда делить на высших и низших? Но всегда найдутся упрямцы. Везде есть и добрые, и злые — и среди людей, и среди демонов. Я просто надеюсь, что когда-нибудь мы сможем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время… — эхом отозвался Бэй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тысячи лет. Звучит невероятно, я и сам не верю. Просто закрыл глаза, открыл — 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 коротко бросил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душа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дух. Он рождается в обители на горе Линшань и возвращается туда после смерти, чтобы снова войти в круг перерождений. Обычные люди лишь изредка могут коснуться этого мира, и только Великие шаманы обладают силой общаться с душами и управлять энергией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в романах про культиваторов, — пробормотал Чэнь Гэ. — Наверное, душа — это какой-то квантовый конгломерат. Энергия вечна, цикл бесконечен. Но человечество растёт, неужели на Линшани хватает места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Бинцзу говорил, что обитель душ — это не кусок земли. Нам, запертым в плоти, не дано познать её тайны. Но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от возбуждения схватил волка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 Хун говорил, что там живут десять великих шаманов, которые говорят с небом! Что будет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миром правили боги и демоны, и те десять шаманов были лишь малой частью былого величия. Их души были сильнее прочих, они вечно сидели в медитациях, пытаясь постичь суть вещей. Как безумцы. В итоге все они сгинули. И жили они вовсе не в обители душ. Людские легенды — сплошное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Чэнь Гэ разочарованно кивнул. — Так что там с этим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кто-то раскроет тайну Линшани, — Бэй Чэнь нахмурился, явно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почувствовал, что атмосфера накаляется, 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сразился с Ин-луном и вроде как закрыл старый долг. Ты вспомнил прошлое?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усмехнулся и легонько пихнул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старик — мой отец. В пылу драки ко мне вернулась память. Но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Чэнь Гэ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интересно! Ты ведь тоже знаешь про вирус? Ты живешь уже целую вечность! Что ты ищешь? Неужели «ту самую вещь»? И как ты связан с Ин-луном…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решался говорить прямо при посторонних, но он был уверен: Чи Ю был заражён. Если он превратился в ту массу тел, значит, он был одним из первых носителей. Могла ли это быть древняя версия «чёрного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бесцеремонно накрыл его лицо ладонью и отпихнул.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моё! Я обязан найти это и уничтожить. Там был пустой ящик, я уверен, что кто-то уже забрал…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уничтожить, — отрезал Бэй Чэнь. — Не строй иллюзий. Даже Бинцзу не смог ничего поделать, а ты и подавно. Не прыгай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почувствовал, как внутри закипает обида. Обычно люди были к нему добры, а Бэй Чэнь только и делал, что насмехался. Усталость и постоянное напряжение взяли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Замолчав, он принялся с удвоенным рвением выбирать кости из рыбы, решив больше не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заметил его перемену в настроении и легонько ткнул его ногой, но Чэнь Гэ даже не обернулся, лишь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пляшущее пламя, юноша анализировал разговор. Бэй Чэнь знает о вирусе. Тот в курсе, что у него есть носитель. И упомянул, что Чи Ю был бессилен. Значит, Чи Ю действительно был заражён тем самым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«чёрный камень» в те далёкие времена? И если так, сколько их всего? Какой именно сейчас 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один и тот же объект в разных временных 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кругом», — Чэнь Гэ помассировал затылок. Его гнев улетучился так же быстро, как и возник. Он снова хотел засыпать волка вопросами, но Бэй Чэнь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живи своей жизнью. Какая тебе разница, если мир пойдёт прахом? Выкинь из головы мысли об уничтожении этой вещи. Ты мне симпатичен, так что не ищи себе верной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Чэнь Гэ возразить, как Бэй Чэнь внезапно перехватил его руку, крепко сжав его ладонь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http://bllate.org/book/17509/1659079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