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Подземный дворец. Часть вторая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Дракона, первая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сидел на корточках, содрогаясь в неистовых рыданиях. В руке он сжимал склизкий, вонючий мясной отросток, а перед ним лежала груда плоти — всё, что осталось от человека, рухнувшего с огромной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 замедлился. Уровень поднялся почти вровень с выступом, на котором замер Чэнь Гэ, — до края оставалось всего три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военачальник на противоположной стороне пришёл в себя. Разбежавшись, он перемахнул через воду и приземлился рядом с Чэнь Гэ. Следом за ним, выкрикивая предостережения, прыгнул второй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выставил руку, преграждая путь своему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господин, не подходите. Тело осквернено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проигнорировав слова спутника, шагнул к кровавому месиву.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Шэньту и Ян Ши... — он тяжело вздохнул, глядя на останки. — Всё из-за моей вспыльчивости.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границ и служение государству — наш долг. Не корите себя, господин. Если кто и виноват в случившемся, так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ударил Чэнь Гэ ногой в грудь. Юноша повалился навзничь, хватая ртом воздух. Воин подхватил выпавший из рук мертвеца железный меч и приставил остриё к горлу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Гэ потемнело в глазах от удара. Он не сразу сообразил, что происходит, но, вконец измотанный слезами, не стал сопротивляться и просто остался лежать на камнях. Сквозь пелену он заметил странное шевеление наверху — мириады голубых искр облепили сталактиты под сводом пещеры. Каменные сосульки издавали едва слышный скрежет, словно гранитные зубы, готовые вот-вот разжаться.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Советую... поберечься, — прохрипел Чэнь Гэ, едва шевеля пальцем в сторону потолка. — Сверху...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юный военачальник с силой оттолкнул своего подчинённого. Десятки сталактитов рухнули вниз, вонзившись в то самое место, где только что стоял воин. Каменные пики ушли в скальную породу на несколько вершков.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опасно, — запоздало закончил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приходя в себя, но чувствовал такую пустоту внутри, что не хотел шевелить и мизинцем. С его вечно сонным видом он сейчас казался окончательно провалившимся в забытьё — глядя на него, невольно хотелось зевнуть.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 меня нет дурных намерений. Хоть мы и бились, я видел, что Шэньту нёс тебя на спине. Он был человеком осторожным и проницательным, а значит, уже проверил тебя и не нашёл ничего подозрительного. Не бойся, мы тебя не тронем.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встретив разумного человека, Чэнь Гэ с жаром схватил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Гэ! Я отбился от родных и иду в Сяньян, чтобы разыскать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Чэнь Гэ едва не подпрыгнул. Сегодня он не только узрел легендарного «дракона», но и встретил первого живого исторического персонажа — самого Ху Гэ! Ой, нет,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воином оказался вассал и заместитель Мэн И по имени Чжун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вновь выдал ту же историю, которой потчевал Шэньту Ханя, лишь слегка подправив детали. Те выслушали его без особого доверия, но расспрашивать не стали, переключившись на снежного волка и Инлуна.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и сам знал немного. Он припомнил всё время, проведённое с Бэй Чэнем, и понял: тот «старик», о котором волк постоянно ворчал, скорее всего, и был этим драконом. К тому же, после второй трансформации Бэй Чэнь стал удивительно похож на Инлуна. Если только это не сюжет какой-нибудь глупой маньхуа, любой бы догадался, что они состоят в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Предания гласят: «У дракона девять сыновей, и ни один на дракона не похож». Бэй Чэнь обычно выглядит как волк, но в решающий момент у него отрастают чешуя и крылья Инлуна. Может, он и есть один из сыновей? Чэнь Гэ считал это вполне вероятным. Судя по характеру, тот был либо Чаофэном, либо Яцзы. Впрочем, вряд ли мифические существа существовали в единственном экземпляре. Были ли они оборотнями? Целым биологическим видом или отдельной расой? А может, новой ветвью человечества?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 силой хлопнул себя по затылку, отгоняя безумные мысли. Нельзя мерить неведомую реальность фантазиями из книжек.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причина и следствие. Время покажет, он во всём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мир. Хрупкое суденышко науки дало течь и пошло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пугать спутников, Чэнь Гэ умолчал о голубых искрах под сводом.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предложению Чжун Цзи они решили двигаться вдоль течения — это был самый верный способ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факелами и не наступите в ловушку, — предупредил Чжун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зажгли огонь. Понурый Чэнь Гэ шёл впереди, Чжун Цзи замыкал шествие, а Мэн И, погружённый в раздумья, держался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задул пламя Чэнь Гэ. Однако он, борясь со слипающимися веками, даже не заметил этого и продолжал уверенно шагать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и Чжун Цзи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сверху вновь потянуло сквозняком, они остановились передохнуть. Мэн И помог Чэнь Гэ снова разжечь факел и, озираясь по сторонам,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волк... Ты не беспокоишься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он ведь не совсем волк, верно? Ты что-нибудь знаешь о таких?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И, обладавший живым умом,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девять сыновей дракона не стали драконами, у каждого свой нрав. Яцзы, хоть и драконьего семени, обличьем подобен шакалу или барсу. Старики болтают, будто Яцзы — плод союза истинного дракона и волчицы.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выставил ладонь, потом два пальца, пытаясь сопоставить размеры, и едва не закричал от абсурдности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Инлун — он же огромный! А волк... ну, он обычный. Как они вообще... это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и твари не чета людям. Они принимают тысячи обличий, так что способ наверняка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так спокойно верите в существование монстров? — изумился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расхохотался и по-дружески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Вся Поднебесная об этом знает. Со времён, когда Жёлтый Император разбил армию демонов Чи Ю, род людской живёт бок о бок с этими легендами. Твари затаились, ушли в тень, но беды, что они творят, никогда не прекращались. Неужто ты не слыхивал?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доводилось... То есть, я не знал. Он не мой... Его поймали в горах братья моего старшего брата, хотели продать в Сяньяне, — Чэнь Гэ, не имея опыта в обмане, едва не проговорился. Он пожал плечами: — Не стоит за него бояться. Тот дракон такой древний, что у него, небось, зубы выпали. Если он не владеет какой-нибудь магией, Бэй Чэню он на один зуб. Кстати, волка зовут Бэй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несказанно повезло оказаться под защитой столь древнего и свирепого зверя. Значит, душа твоя чиста. Эх, узреть истинного дракона... не знаю, счастье это или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этот "древний свирепый зверь" определяет, кто добрый, а кто злой? — подумал Чэнь Гэ. — Он и сам-то не подарок». Вслух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это счастье? Я по телевизору видел... Ой, я так хочу спать, что несу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Цзи, хранивший молчание и зорко следивший за окружением,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Богам и духам ведомо больше, чем нам. То, что мы видели сегодня, за пределами разума. Но если мы вышли живыми после встречи с Инлуном, значит, на то воля небес. Господин Мэн, вы под их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И, чья душа была широка и беспечна,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Чжун Цзи прав. После такого испытания я обязан вернуться и взяться за ум. Клянусь, я так перепугался, что готов был пасть на колени! Всё, больше не буду проситься в гущу сражений. Не для меня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стоявший в стороне, про себя отметил: «Никогда не пойму ход мыслей этих древних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Дракона, третья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крошечные отверстия в своде пещеры заструился холодный воздух, пронзая пространство, словно невидимые стрелы. В мрачном подземелье стало ощутимо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вспыхнул яркий свет. Золотисто-белые лучи пробились сквозь дыры в потолке. В их сиянии каждая пылинка стала отчетливо видна, а вода внизу заиграла мириадами бликов. Зрелище было столь величественным, будто где-то грянул торжественный гимн.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раскинулась панорама гор и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это микроскопическая карта Севера! Эти борозды — русла рек. Вот Хуанхэ, вот её притоки, текущие на восток, к морю. А возвышения — горные цепи. Куньлунь, Тайханшань, Яньшань, Ванъу...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отверстия наверху проделаны намеренно. Расположение напоминает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задрал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 центре — зенит, а вокруг — Лазурный Дракон Востока, Белый Тигр Запада, Алая Птица Юга и Черная Черепаха Севера. Это Три Ограды и Двадцать Восемь Созвездий. Но вон те, что подальше, кажутся хаотичными...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звёзды, — Чэнь Гэ заметно оживился, азартно прищурившись. — А вон там — знаки Зодиака. Видите? Водолей, я родился под этим созвездием четырнадцатого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Зодиака? — не понял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всё равно это звёзды. Вы можете понять по этой карте, где именно мы находимся? — спросил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высечены звёзды северного полушария. Он привык наблюдать за небом Южной Африки, и отсюда оно выглядело иначе. Южная Африка... закаты, океан, радуги, теплица с персиковым садом, вувузелы и...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заходил взад-вперёд, хлопая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центр здесь — Хань. Карта очень древняя, высеченная прямо в естественных пустотах. Тот... брат Шэньту говорил, что это может быть гробница.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представить иное назначение для такого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заточить Инлуна? — предположил Чжун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Гэ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что это просто могила. Заточение — это звучит слишком жутко. Очевидно, что это построили не ханьцы. Хань существует меньше двух веков, и её земли никогда не простирались так далеко. Нужно искать глубже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Цзи, которого эта тема явно зацепила,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дерзнул поместить все светила небесные и половину Поднебесной в свою усыпальницу, поставив на стражу древнего Инлуна и сделав центром земли 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хотел было возразить, мол, не надо себя накручивать. С чего они взяли, что дракон — «страж могилы»?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и Чжун Цзи переглянулись и в один голос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Сюаньюань-чжи-Цю!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Жёлтый Император жил на холме Сюаньюань, ныне это Синьчжэн, столица Хань, — возбуждённо пояснил Мэн И. — В «Каталоге гор и морей» сказано: Инлун жил на крайнем юге, убил Чи Ю и Куафу, но не смог вернуться на небеса, отчего на земле настали засухи. Выходит, Инлун служил Жёлтому Императору, а после битвы остался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Гробница Жёлтого Императора? Да бросьте. Давайте лучше пользоваться светом и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Ловушки с переворачивающимися плитами, подвешенные на цепях камни и даже самострелы, способные выпускать несколько стрел подряд, — подземелье было под завязку набито механизмами смерти. Это лишь укрепляло их в мысли, что они в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шёл первым. Там, где он чуял подвох, он бесстрашно проверял подозрительные места — его беспечность даже вызывала у спутников некое сочувствие. Подозрения Мэн И и Чжун Цзи окончательно рассеялись. Ловкие и сметливые, они слаженно обходили препятствия, сами не заметив, как сплотились.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Местность здесь понижается к югу, — анализировал Мэн И. — Но горы Сяошань должны, напротив, возвышаться к югу и понижаться к северу. Река Цинлунхэ течёт на север, а в этих пещерах всё наоборот: подземный поток устремлён на юг. Скорее всего, выход окажется водопадом на отвесной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не отвлекайся, смотри под ноги, — бросил Чжун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чьё пространственное мышление пасовало перед всеми этими «северами» и «югами», вертел головой по сторонам, поскользнулся и смачно вписался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Факел откатился в сторону, осветив стену. Чэнь Гэ, выплевывая землю, заметил на камне странные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Кажется, тут фрески.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поднёс огонь ближе. Под светом факела проступили великолепные цвета. Линии были настолько живыми и чёткими, будто их нанесли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вдоль стены. Мэн И, явно разбиравшийся в искусстве, взялся за толкование: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первой картине — падение метеорита. В небе возникло знамение.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живопись никогда не прельщала, но он послушно уставился туда, куда указывал Мэн И: там была изображена туманность, окутанная тончайшими белыми нитями, похожая на расцветшую в небесах мандзюсагу.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 точности как Океан Душ на горе Линшань! — воскликнул Чэнь Гэ. — Неужели это явление вызвано движением небесных 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бросил на него быстрый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фреске — множество птиц и зверей, — продолжал Мэн И. — А вот люди... Смотрите, из тела человека прорастает звериная голова, у него множество рук и ног.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художники не знали перспективы, — предположил Чэнь Гэ. — Думаю, это не многоногое чудище, а изображение процесса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хочешь сказать, что человек постепенно превращается в демона? Нелепица. Испокон веков сказывали, что это демоны принимают людской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слева направо, это хронология. Древние люди начали мутировать. Эта картина говорит нам: демоны — это преображённые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не стал спорить и перешёл к следующей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третьей фреске воин с бычьей головой из восточных земель ведёт свой народ и побеждает владык Срединной равнины. Его племя готово идти на юг. Но в этот миг воин покидает свой народ и в одиночку отправляется на юг, неся с собой войну, что охватит все земли. Он являет миру некое сокровище, и за его спиной возникает... пурпурная армия? Должно быть, воинство демонов. Затем сокровище крадут, и вождь терпит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слушал, затаив дыхание, едва не прижимаясь к стене. Он заметил, что справа от сцены с похищением сокровища стена была сильно исцарапана, словно кто-то намеренно пытался уничтожить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меча, — заметил Чжун Цзи. — Кто-то побывал здесь до нас и хотел скрыть тайну этого артефакта.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четвёртой фреске, — заключил Мэн И, — вождя обезглавливает всадник на летящем драконе. Его хоронят в этих горах, а победитель уходит из жизни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могила того воина с бычьей головой? — спросил Чжун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подумал: «Бычья голова? Да быть не может. Наверняка это просто вождь в шлеме с рогами».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историй у него выступил пот на лбу, но он решил помалкивать. Знания Мэн И и Чжун Цзи опирались на совсем иную картину мира, и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содержание фресок на понятный ему язык, выходило так: некогда существовало два племени — восточное и центральное. Восточное победило и двинулось на юг. Там ещё не было государств. Некий «Минотавр» отделился от своих, собрал южан и пошёл против центральной власти, но был разбит и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значила «пурпурная армия»?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яркие цвета вроде фиолетового или ядовито-зелёного используют для обозначения чего-то опасного. Возможно, художник считал это войско нечистым. Из этого следовало, что это вряд ли гробница самого вождя — кто станет так описывать собственных воинов? А «сокровище»... Чэнь Гэ не верил в магические артефакты. Скорее всего, это была какая-то технология, недоступная пониманию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 скорее гробница того, кто владел мечом, — сказал он спутникам. — А Инлун его охраняет.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Нюйба верхом на Инлуне сразила Чи Ю? — воскликнули они в один голос. — Это гробница Нюйба!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прямо-таки засиял от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времена Жёлтого Императора род Шэньнун пришёл в упадок. Правил тогда Янь-ди, на востоке же властвовал Тайхао, а Чи Ю был вассалом Шаохао. Жёлтый Император был недоволен правлением Шэньнуна и развязал войну при Баньцюане. Тайхао остался в стороне, но я читал летописи и думаю, что он всё же поддержал Хуан-ди. Поэтому после победы император щедро наградил верных людей, и Чи Ю, совершившего величайшие подвиги, назначил главой шести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 был премьер-министром? — удивился Чэнь Гэ. — Погодите, я всегда думал, что Чи Ю — это из моих родных краев, с юга. Откуда он взялся на 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 и Янь-ди одного корня, оба потомки Фуси и Нюйвы. А Фуси — предок рода Фэн. Тайхао Фуси должен быть предком Чи Ю по мужской линии. Твои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на берегу реки Юаньшуй, в Царстве Чу. Теперь всё сходится. В наших легендах говорят, что предки народа мяо — это бабочки и деревья клёна. Они почитают клён и считают змею своим тотемом. Клён... это как-то связано с фамилией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Впоследствии Чи Ю покорил восток и создал племя Цзюли. Жёлтый Император возжелал объединить Поднебесную и сразился с ним при Чжолу. В той битве Инлун и Нюйба окончательно разбили Чи Ю. Выжившие из Цзюли ушли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 ход мыслей мне точно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галерею с фресками, они вошли в узкий лаз, где едва мог протиснуться один человек. Теперь ориентироваться приходилось только на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душной тьме нервы были натянуты как струны. В голове Чэнь Гэ всё крутилось слово «Минотавр», и он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Гэ, я затылком чувствую, что ты лыбишься, — подал голос Мэн И. — В такой-то обстановке! Ну же, делись,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так... Вспомнил своего друида-таурена. Это был топовый перс, от бати достался. Жаль, больше не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Выход!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вовремя схватил Чэнь Гэ за плечо, не дав ему шагнуть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краю гигантского пролома — метров двадцать в ширину и добрых четыреста в глубину. Назвать это пропастью было бы точнее. Подземная река с ревом вырывалась из расщелины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падал водопадом, разбиваясь о противоположную стену и превращаясь в сплошную водяную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скал змеилась винтовая лестница-гарнизон — узкий настил меньше полуметра шириной. Дерево давно прогнило, и там, где на лестницу обрушивались брызги водопада, пролёты обрушились, оставив зияющие дыры по три-четыре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был бы здесь Бэй Чэнь, — подумал Чэнь Гэ, — он бы вытянулся и послужил нам живым мостом».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бездне не было ни лучика света, но в скалах повсюду были вырублены ниши, похожие на алтари, где теплились десятки неугасимых ламп. Стены украшала горельефная резьба: люди и звери в яростных позах, словно они и впрямь вечно сдерживали какую-то неодолимую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синие отблески воды мешались с оранжевым светом ламп, превращая пропасть в сюрреалистичный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внизу какая-то круглая площадка, — всматривался Мэн И. — Потоки стекаются в бассейн вокруг неё. Я следил: уровень воды не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там есть сток, — отозвался Чжун Цзи. — Только вот какая глубина?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Раз уж дошли — надо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обернулся и увидел, что Чэнь Гэ забился в угол и скребёт стену болтом от самострела.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вытянул болт из стены — в камне осталась дыра глубиной в два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идея. У вас есть веревка?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начал расстегивать доспехи. Чэнь Гэ уставился на него с немым вопросом: «Ты что творишь?». Но воин просто достал из-под пояса длинную конопляную верёвку, пропитанную воском для крепости — гладкую и надёжную.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Чэнь Гэ, Чжун Цзи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не думал, что у тебя такая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налегая всем весом, загнул хвостовик железного болта кольцом, продел в него верёвку и завязал несколько мёртвых узлов. Проверив конструкцию на прочность, он вложил снаряд в паз самострела, прицелился в противоположную стену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 Болт вошёл в камень. Чэнь Гэ обмотал верёвку вокруг предплечья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первый. Проверю, выдержит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цепляясь за временные перила, они начали медленный спуск. Прошло полчаса, они преодолели лишь половину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ударил ледяной порыв ветра. Огоньки ламп испуганно заплясали, мечась по стенам. Тени троих путников запрыгали по скалам причудливыми исполинами.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почувствовал нарастающую тревогу. Впереди был самый опасный участок — провал, заливаемый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 Цзи, иди первым, — предложил он. — Мэн И, ты посередине.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Мэн И на пределе: его мышцы мелко дрожали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выдохнул тот. — Ты просто ангел-хранитель. Я и впрямь... почти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Напора воды прибавилось! Эта доска вот-вот рухнет! — Чэнь Гэ снова выстрелил самострелом.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Цзи, не тратя слов, перебрался по верёвке на ту сторону. Следом, шатаясь, перешёл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Чэнь Гэ, настил под его ногами жалобно хрустнул. В этот миг он на долю секунды отвлекся, и верёвка, которую ему должны были перекинуть обратно, улетела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некуда. Чэнь Гэ прыгнул. В полёте он ухватился за канат, но рывок был такой силы, что болт в стене погнулся. На мгновение парень ощутил тошнотворную невесомость.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Гэ! — истошно закричал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Живой!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долетел до мостков и повис прямо над бездной. В этот момент остатки настила, на котором он стоял секунду назад, окончательно рухнули, с грохотом разбиваясь о скалы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пару секунд, Чэнь Гэ попытался оттолкнуться от стены ногами, но камень, заливаемый водой, был скользким как лёд. Опора ушла из-под ног. Внезапно железный болт с противным скрежетом и снопом искр вырвался из стены. Чэнь Гэ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И, перевесившись через край уцелевших досок, вопил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Гэ-э-э!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Чэнь Гэ сохранял ледяное спокойствие. Время для него словно застыло, позволяя лихорадочно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водяную завесу он разглядел небольшую нишу в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силы, он рванулся вперёд и рухнул грудью в каменный зев. Камень был мокрым, он начал соскальзывать обратно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Фух...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лазом высилась статуя воина-лучника с огромными крыльями за спиной. Мышцы каменного гиганта, натягивающего тетиву, были вырезаны с пугающей точностью. Вцепившись в каменную ногу изваяния, Чэнь Гэ подтянулся и залез внутрь. Каменная лодыжка, правда, не выдержала и с хрустом отломилась.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как?! — донёсся сверху голос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порядке! Всё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отполз подальше от края, перевёл дух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ниши стоял огромный продолговатый «сундук с лутом». Как заправский игрок в RPG, Чэнь Гэ не смог пройти мимо. Пригнувшись, он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Изнутри автоматически вылетела массивная стрела, вонзившись в стену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ловушек больше нет, он вытащил из сундука лук и колчан. Инструкций не прилагалось. Отрезав кусок верёвки, он соорудил стрелу-кошку. Связав всё снаряжение вместе, он осторожно подобрался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свисали густые заросли лиан. Чэнь Гэ, вцепившись в них одной рукой, высунулся наружу и заорал, задрав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эпический шмот! Брат Чжун Цзи!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Спутники, застывшие на шатком настиле, боялись шелохнуться. Чжун Цзи осторожно выглянул и увидел Чэнь Гэ тремя метрами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тебя?! — крикнул он. — Сам не расшибся?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подтвердил, что цел, и помахал луком: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Чэнь твой лук сломал, так вот тебе 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вмешался запыхавшийся Мэн И. — А он не слишком тяжёлый? Это же небось железный боевой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взвесил оружие в руке. Его силы заметно прибавилось, и он затруднялся с оценкой. Ему и самого себя-то сейчас хотелось взвесить — при его-то конституции в пятьдесят с лишним 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Тяжёлый, но легче меня! Лови аккуратно!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приготовился. Чэнь Гэ размахнулся и точным броском отправил сверток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поймал лук, но инерция была такой, что его чуть не стащило с мостков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жестами показал, что пойдёт вниз первым, чтобы не перегружать настил своим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гладко. Чэнь Гэ приготовился к прыжку...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пустоты раздался оглушительный рев, подобный крику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подземелье содрогнулось. Сверху посыпался град камней — видать, Бэй Чэнь и Инлун сошлись в смертельной схватке. Чжун Цзи закрыл собой Мэн И, прижав его к скале, но сам получил болезненный удар по голове упавшим обломком.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в этот момент был в прыжке. Его страховочный болт вылетел, а грохот обвала и потоки воды ослепили его. Он не мог найти опору — его отшвырнуло слишком далеко от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он коснулся поверхности воды, Чэнь Гэ невольно взглянул вверх. Он увидел, как голубые огни на скалах внезапно рассыпались хаотичным роем, словно потеряв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могло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http://bllate.org/book/17509/1658685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