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Подземный дворец. Часть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Тигра, первая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Предрассветные сумерки окутали мир, погрузив всё живое в безмолвие. Гулкий топот копыт вспорол ночную тишину: по долине гор Сяошань во весь опор мчался отряд циньских воинов. Всадники в чёрных доспехах выстроились клином, оберегая своего командира — юного военачальника с тяжёлой алебардой Фантянь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отряда, бдительно поглядывая по сторонам, то и дело оборачивался и вполголоса предостерегал: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это всего лишь белый волк. Покидать лагерь без приказа — серьёзное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чьё лицо сияло в свете заходящей луны, лишь беззаботно расхохотался. В его голосе звучала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Обстоятельства изменились, а на войне нужно уметь импровизировать. Скажи-ка мне, когда в последний раз кто-нибудь осмеливался тайно переправляться через мост заставы?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воин, помедлив,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в последнее время неспокойно. Десять дней назад какие-то люди в белом пытались пересечь реку ночью. К счастью, вы сразили одного стрелой, но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военачальник натянул поводья и, резко оборвав его,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безрассудным, но никогда не стану рисковать жизнями братьев ради шутки. Нарушители лезут один за другим, в стране неспокойно.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скакавший слева,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Шэньту Хань, зверь не может знать приёма с отвлечением внимания, чтобы переправиться под покровом ночи. Наверняка его кто-то пригнал, и нам нельзя терять бдительность. Молодой генерал мудр не по годам, он не стал бы действовать на одних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рассмеялся и, пришпорив коня, обернулся, чтобы показать воину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меня лучше Чжун Цзи!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отбросив сомнения, рванули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Тигра, четвёртая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был на грани истерики. Погоня длилась уже почти час, и преследователи, похоже, не собирались поворачивать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просто волк! Чего они вцепились? Бэй Чэнь, не смей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мчался по горным склонам, выбивая из-под лап искры и поднимая тучи пыли. Стоило ему увидеть луну, как горло само собой сжималось для протяжного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которого Чэнь Гэ изо всех сил тянул за усы, тоже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четверо смертных! Да я бы их в клочья порвал! Моя вековая слава гибнет из-за тебя!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вскинул голову, но Чэнь Гэ тут же дёрнул его за ухо. Вой застрял в глотке и превратился в оглушительный 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А-а-а-ву-пчхи!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вцепился в голову волка, точно в руль, чувствуя себя новичком, который не справляется с управлением. Оглядываясь назад,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циньцев что, патологическое упрямство? Ты же огромный зверь! Как тебя догоняют обычные лошади? Не позорь предков! Где твоя волчья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ехидно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сам побегать с тушей на закорках! Думаешь, легко скакать, когда на тебе сидит такой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лишился дара речи. Опомнившись, он показал волку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язва! Ради того, чтобы меня подколоть, готов и себя обгадить.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мне ещё! — рыкнул Бэй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хочешь, я тебе мантру почитаю для успокоения...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со свистом пролетела железная стрела, нацеленная прямо в затылок волку. Чэнь Гэ рванулся вперёд, закрывая друга собой. Древко вошло в живот, прошило тело насквозь и, пробив ладонь, которой он пытался прикрыться, наконец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колеблясь, вырвал стрелу. Кровь брызнула фонтаном, окрашивая белую шерсть на голове волка в багряный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замер. Его ноздри дрогнули, он резко развернулся. Он пришёл в ярость, зрачки вспыхнули расплавленным золотом, словно внутри разгорелось адское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твою доброту! — взревел волк, его голос гремел подобно грому. — Я убью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Чэнь Гэ на землю и рванулся в атаку. Парню ничего не оставалось, как вскочить и броситься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Чэнь!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мгле человек и волк неслись навстречу железному клину циньцев. Один из всадников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волке и вправду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жажда убийства, точно ледяной вихрь, закружила прах над землёй. Грянул гром, и ослепительная вспышка молнии на миг превратила ночь в день. Хлынул неистовый ливень, горы содрогнулись от мощного подземного толчка. Бешеный поток воды вызвал оползень.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прыгнул вперёд и мёртвой хваткой вцепился в хвост Бэй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Сейчас всё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Чэнь даже не шелохнулся. Он замер в самом центре сходящего селя, точно гигантский меч, вонзённый в скалу. Вскинув морду к небу, он издал вой, от которого, казалось, содрогнулся сам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не выдержала. С оглушительным треском пласты земли разошлись, и почва под ногами людей и зверя провалилась. Потоки грязи, обломки скал и мутная вода хлынули в образовавшуюся бездну, затягивая всё сущее в гигантскую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стихией все были равны — жалкие муравьи, неспособные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грохот прорвался таинственный рёв. Так мог звучать голос древнего морского чудовища, пробудившегося после тысячелетнего сна, или крик мифической птицы Рух, рухнувшей на землю. Этот звук был острым, как сталь, он пронзал пространство, заставляя дрожать саму суть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молний одновременно ударили в вершину, раскалывая гору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Чэня тряхануло так, что он сплюнул кровь. В тот же миг он принял человеческий облик: хищный разлёт бровей, веющая холодом аура. Стерев кровь с губ тыльной стороной ладони, он прохрипел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ублюдок... всё ещё может... звать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обрушения все они погрузились во тьму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чернота. Вспыхнула искра, побежали огненные нити, и наконец факел разогнал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затрепетал ресницами. Кровь тонкой струйкой бежала из носа и рта. Внутри слышался непрерывный хруст — он знал этот звук: так срастались раздробленные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 глотнув воздуха, парень сел и обнаружил, что замотан верёвкой, точно гигантская гусеница. Он начал извиваться, пытаясь разглядеть своего пленителя.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остриё меча коснулось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маячила фигура в чёрных доспехах, тускло отражавших оранжевые блики огня. Голос воина был сиплым — он явно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Шолохнёшься — убью,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замер. С его обострёнными чувствами он видел противника ясно. Панцирь циньца был расколот, на животе зияла страшная рана, из которой выглядывали петли кишечника, подрагивая в такт тяжёлому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сглотнул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шпион. Тебе бы... о животе своём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вздрогнул, и меч на полсантиметра вошёл в кожу на шее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плену, а ещё смеешь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рана солдата раскрылась сильнее, брызнули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зашмыгал носом, изображая крайнюю степень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честное слово, не шпион я! Я просто брата ищу, он в Сяньян торговать поехал, а мы по дороге разминулись. У меня совсем ничего не осталось, еле ноги досюда донёс... А-а-а-а!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заколебался. Разглядев жалкий, оборванный вид «маленького нищего», он, кажется, наполовину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как объяснишь? — он бросил на землю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из чехла высыпались короткие стрелы. На них под светом факела засияли золотые руны дома Ли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тяжело вздохнул, утирая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Царства Чу. Везли на продажу редких зверей. Брат задарил кучу подарков столичным вельможам, чтобы те нам дорогу открыли. А когда он решил податься в Царство Цинь за удачей, один богатый лоботряс из Царства Чжао подарил мне это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Редкие звери... — пробормотал воин. — Так вот откуда тот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понял, что нащупал верный путь, и поддал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волк очень умный и ручной, мы с ним с детства играли. Когда начались война и наводнение, все разбежались, только он меня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слушал внимательно, опустив глаза. Чэнь Гэ, извиваясь, подполз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ну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возражает, парень нагло притёрся к его ноге. В голове мелькнуло: «Серьёзно? На это купился?» Но вслух он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ранены. Чтобы выбраться, нам нужно держаться вместе. Мой волк наверняка жив. Как выйдем — я его тебе отдам в благодарность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неловко отстранился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подвешен, сразу видно — из торгашей. Ладно, пускай так. Но учти: вздумаешь хитрить — пришибу.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закивал, точно болванчик, а в голове у него будто лампочка зажглась: «Есть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вперёд. Свет факела становился всё слабее. Чэнь Гэ опасливо озирался: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Воздуха мало, огонь скоро погаснет. Как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было странным: отвесные стены уходили вверх метров на восемь, а под ногами тянулась узкая, скользкая расщелина. Воин шёл сзади с факелом и мечом, заставив Чэнь Гэ прокладывать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парень резко обернулся. Солдат не успел затормозить, и Чэнь Гэ выставил ладонь, чтобы они не столкнулись. Рука наткнулась на что-то влажное и липкое. Он поднёс ладонь к огню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Он коснулся его внутренностей.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глухо застонал,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воскликнул Чэнь Гэ в ужасе. — Как ты вообще на ногах держишься?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усадил раненого на землю. Взгляд парня был полон сочувствия. Солдат, обливаясь холодным потом, тяжело дышал. Наконец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малец. Но я, кажись, всё...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запаниковал. Он никогда не бывал в таких переделках. «Был бы здесь брат...» Но брата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помирать!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Шэньту Хань. Я офицер, охраняю заставу Ханьгу.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Чэнь Гэ. Просто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хоть как-то подбодрить умирающего, парень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Шэньту, ты только не дёргайся. Крови не так много, просто кишки выпали. Мама говорила, что если есть вода и воздух, человек может так десять дней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Хань дрожащей рукой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нервно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она шаманка. Верит в культ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и Шэньту Хань, приободрившись, решил идти дальше. По его мнению, они провалились в древнюю гробницу где-то в районе реки Цинлунхэ.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сходится, — кивнул Чэнь Гэ. — Древние технологии были так себе, вот они и встраивали гробницы в естественные пещеры, чтобы не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 окончательно погас. Чэнь Гэ подхватил слабеющего Шэньту Ханя под руку и потащил вперёд, вглядываясь во тьму. Идти было на удивление легко: парень заметил впереди знакомые голубые искорки, которые словно указывали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логично, — прошептал Шэньту.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выход уже близко, — воодушевлённо шептал Чэнь Гэ. — Смотри, песок влажный, значит, провал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офицер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туда. Зря 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проследил за его взглядом. Высоко над головой, там, где должен был быть провал, зияла пустота, но теперь её намертво забили огромные валуны. Ни лучика света, ни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Как камни могли так плотно лечь сами собой? Чэнь Гэ почувствовал, как по спине пробежал холодок. «Из фэнтези в ужастик? Может, эти огни — души погибших здесь рабов, которые ведут меня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тряхнул головой. «Я слишком милашка, чтобы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Голубые точки не вели его — они были повсюду. В пещере их скопилось столько, что казалось, будто внутри заперли целую галактику. Сияние становилось всё ярче, пульсируя в такт какому-то невидимому сердцу. Раньше, на реке, они были едва заметны, а теперь сияли, как неоновые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сигнал вай-фая — чем ближе к роутеру, тем лучше ловит», — некстати подумал Чэнь Гэ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Хань посмотрел на него как на сумасшедшего. У офицера лицо было серым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почувствовав, что другу страшно, сам вдруг успокоился. Он похлопал Шэньту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там всё равно не выйти. Пойдём за синим светом, поищем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Хань замер, он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Тигра, седьмая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полчаса, но ни людей, ни дневного света не встретили. Шэньту Хань едва волочил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развести огонь,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кивнул. Он так привык полагаться на своё ночное зрение, что совсем забыл о факеле. Офицер достал кресало и попытался зажечь обгоревший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Высекание искр. Тщетные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затянулся. Чэнь Гэ от скуки начал изучать стены и вдруг замер. Его взгляд зацепился за странные прожилки у подножия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ладонь,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щелкай. Кажется, тут выход руды, вдруг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Пещеру сотряс чудовищный взрыв. Ослепительное пламя вспыхнуло в сотнях расщелин, превращая подземелье в огненный ад. Огненные змеи метались в воздухе, грохот стоял невыносимый. Ударные волны обрушивали сталактиты, которые вонзались в землю, точно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первого взрыва Чэнь Гэ повалил Шэньту Ханя на землю, прикрыв его своим телом. Осколки камней вонзились парню в спину — он стал похож на ежа, кровь мгновенно пропитала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звенело. Шэньту Хань ошеломлённо смотрел на своего спасителя. А Чэнь Гэ, не теряя времени, потащил его прочь, ориентируясь на голубые всполохи.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Шэньту... лезь наверх, — прохрипел парень, указывая на уступ. — Я сейчас... отдышусь и догоню... с-сука,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видя, что Чэнь Гэ буквально истекает кровью,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 чутском, — отшутился парень, теряя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Хань не слушал. Он рывком закинул Чэнь Гэ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для шуток! Ты жизнь за меня положил, я тебя не брошу. Теперь ты мне как брат,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выдохнул Чэнь Гэ. —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стихли, и воцарившуюся тишину наполнил странный звук — нежный, переливчатый, похожий на звон арфы.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 удивился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Шэньту. —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испещрена каналами подземных рек, которые раньше были забиты мусором. Взрывы расчистили заторы, и теперь вода стремительно заполняла пространство. Холод быстро подбирался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гробница? — засомневался Чэнь Гэ. — Кто в здравом уме устроит такое? Ну, кроме Цинь Шихуана...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Цинь? Неважно. Это не минералы взорвались, это ловушка. Кто-то специально это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подбодрил его парень. — Вода поднимет нас наверх, даже карабкаться не придётся. Да и откуда в это время такие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начеку,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посмотрел вверх и радостно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добрались!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секунду его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Шэньту, быстро отвяжи меня! Лезь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почти долезли...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лизала пятки офицеру. Напрягая последние силы, он забросил тело парня на высокий уступ и залез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искры мешали обзору, ослепляя. Но даже так Чэнь Гэ почувствовал ледяное дыхание опасности. В воде что-то было. Огромное, чёрное, хищное.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сводила с ума. Впереди послышался лязг оружия и знакомый волчий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затаил дыхание. На соседнем уступе двое воинов пытались отбиться от огромного снежного волка. Зверь одним ударом лапы переломил железный лук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Чэнь, стой! — заорал Чэнь Гэ. — Хватит драться, валим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лишь повёл ухом, явно игнорируя приказ, и продолжил теснить солдат. Чэнь Гэ бессильно присел на корточки, наблюдая за этой сценой, пока Шэньту Хань метался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Бэй Чэнь замер, принюхался и одним прыжком оказался возле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 бросил он, даже не взглянув на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Хань застыл соляным столбом. Волк бесцеремонно подхватил Чэнь Гэ зубами за шкирку и оттащил в сторону. Его золотые глаза светились во тьме изумрудным огнём. Спрятав шипы на языке, он принялся вылизывать раны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задергался от щекотки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же только что человеком был! Чего без одежды? И как ты на четырёх лапах сюда залез, пятиногий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перевернул его на другой бок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«пятая лапа» подлиннее твоей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ты серьёзнее! — Чэнь Гэ вытирал слёзы от смеха. — В воде какой-то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замер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глянул на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говоришь? Может, он тебя съесть пришёл?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чудовище вырвалось из воды, взметнувшись на пять метров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низкого свода пещеры оно не смогло выпрямиться и изогнулось кольцами, точно гигантский змей. Половина тела осталась под водой, скрывая истинные размеры существа. Потоки воды обрушились на уступ, словно штормовой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змеи, оленьи рога на бычьей голове, уши слона и когти орла. По хребту тянулась иссиня-чёрная чешуя, а за спиной раскрылись мощные перепончатые крылья. Каждый его вздох рождал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рухнули на колени. Это был не страх, а древний, первобытный трепет перед мощью самой природы. Только Бэй Чэнь стоял, вгрызаясь когтями в камень, готовый скорее сломать кости, чем склониться. Его глаза налились кровью,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же смотрел на зверя с восторгом. В его голове не было другого слова, кроме «Дракон». Настоящий, живой дракон! Может, последний динозавр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одноклассники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покосился на восторженного идиота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Индра-дракон. 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Инлун! — подхватил Чэнь Гэ. — Он из медленных? Похож на птицетазовых.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 утихал, вода продолжала прибывать. Дракон завис в воздухе, прикрыв глаза. Парень заметил, что чешуя монстра местами осыпалась, мышцы высохли — зверь явно страдал от жажды и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Чэнь Гэ покраснел и шепнул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вопрос не вовремя, но... ты когда-нибудь встречался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Бэй Чэня сдулась, как проколотый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легенды говорят, что драконы те ещё затейники, плодовитые, как терьеры. Может, оставишь этого Казанову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волка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Годзилла! Покажи этому Муто, кто тут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окончательно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прихлопнет в любую секунду, а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 видеоиграх видел, чего бояться-то?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Вечно ты несешь чушь, как 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Инлун открыл глаза. Мутные золотые зрачки смотрели безучастно, но в этом взгляде читалось презрение высшего существа к копошащимся внизу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задвинул парня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ты прав. Драконы порочны по своей сути. Смерть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взорвался энергией. Его кости затрещали, тело увеличилось втрое. На спине раскрылись черные крылья, шерсть исчезла, сменившись иссиня-черной чешуей. Он бросился в воздух, вцепился в Инлуна и вместе с ним рухнул в бурлящий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Хань подполз к краю воды, вглядываясь в пучину. Чэнь Гэ встал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 — прошептал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Инлун...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голова дракона вынырнула из воды. Вид древнего ящера был ужасающим. Мощный выдох — драконье дыхание — подбросил Шэньту Ханя вверх. Секунда — и офицер наткнулся животом на острый сталактит, умерев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застыл. Реальность превратилась в кошмар. Только когда он пришёл в себя, то понял, что мёртвой хваткой вцепился в длинный, скользкий ус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зверя стихло. Тело Шэньту соскользнуло вниз и бесформенной кучей упало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задохнулся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Инлун посмотрел прямо на него. Золотой глаз был холодным и пустым. Парень плакал навзрыд,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Случайным рывком Чэнь Гэ оторвал кусок драконьего уса. Брызнула черная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взревел от боли, но в этот момент Бэй Чэнь вынырнул сзади, вцепился в хвост ящера и уволок его обратно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http://bllate.org/book/17509/1658361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