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Ночная переправа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поудобнее устроился в охапке белого меха. Погрузив пальцы в густую шерсть, он принялся задумчиво накручивать её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вот кто это мог быть? Какой-нибудь затворник, разглядевший во мне скрытый дар, или настоящий небожитель? А может, такой же оборотень,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тряхнул головой так сильно, что едва не сбросил мальчишку с ветки. Резко сев,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повторять: не смей дергать меня за шерсть!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хихикнул и примирительно поднял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потратил уйму сил, чтобы тебя вычистить. Что такого, если разок потяну?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 снова дважды дернул волка за загривок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ты окажешься полярным волком! То-то я гадал, почему ты такой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лишь жалобно заскулил, окончательно сдавшись под натиском этого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с меня, несносный мальчишка,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осторожно прихватил зубами кудри Чэнь Гэ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этот чудак на тебя позарился, значит, и впрямь личность незаурядная. Хотел бы я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не обращая внимания на то, что его тянут за волосы, в ответ вцепился в волчьи усы и шутливо потянул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спится... Завтра мы уже переправимся через реку, а там и Ханьгуская застава.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Чэню так скрутило морду, что из глаз брызнули слёзы. Приняв человеческий облик, он поспешно схватил одежду и перепрыгнул на соседнюю ветку. Приводя себя в порядок и стараясь держаться подальше от этого «чудовища», он демонстративно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Медальон на груди Чэнь Гэ качнулся, и губная гармоника блеснула холодным металлом. Подавшись внезапному порыву, он снял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что-нибудь сыграю, — воодушевленно предложил он. — Спасибо, Бэй Чэнь. Я рад, что ты был рядом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Чэнь, заткнув уши, лениво привалился к стволу дерева и вытянул свои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пожил подольше твоего, какой я тебе «брат»? Дедом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тут же отозвался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качая головой в такт воображаемой мелодии,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— не твой родной дедушка, и бабушка — не твоя родная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промолчал, решив, что дистанции между ними всё же недостаточно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лица оборотня, Чэнь Гэ рассудил, что тот не в обиде,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вспомнил ничего о прошлом? Неужели за долгую жизнь всё бесследно стирается из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на мгновение замер, уставившись в пустоту,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сладко зевнул. Он устало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ладно. Главное, чтобы ты больше не... Ну, чтобы ты просто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криво усмехнулся, в его золотистых глазах плясали искры. Резко вскочив, он бросился на мальчишку. Вмиг прижав его к ветке, он прикусил ладонь Чэнь Гэ — не сильно, но до первой крови. Слизнув алую каплю с клыков,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опять свихнусь?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свихнулся! Я! — взмолился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Бэй Чэнь отстранился и снова устроился на ветке, глядя куда-то вдаль. Чэнь Гэ, потирая укушенную руку,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тебе не скажи. В твои-то почтенные лета... Мог бы и не придираться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закинул руки за голову и свысока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уже в печенках сидишь со своей болтовней, — усмехнулся он. — Ладно, играй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свистнул, погружаясь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тайком скорчил ему гримасу, поднес гармонику к губам и, глядя на россыпь звёзд в чистом небе, заиграл тягучую, протяжную мелодию. Бэй Чэнь слушал внимательно, закрыв глаза; его острые уши чутко подрагивали. Когда музыка смолкла,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только ту песенку знаешь... как её там... «Су...»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«Сузанна»? Это просто упражнение для новичков, — перебил Чэнь Гэ. — А та мелодия — из одной игры... Забыл название. Что-то вроде «Полет на ветру над Поднебесной». Это, знаешь ли, целая философия.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недоверчиво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Философия?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сидели в тишине. Вдруг Бэй Чэнь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летать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подскочил на месте и мертвой хваткой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Прокати меня! Бэй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брезгливо 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хорошего? Не хочу.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упрашивал его Чэнь Гэ, Бэй Чэнь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привалился к стволу, пытаясь уснуть. Холодный металл гармоники в руках навевал воспоминания. Он заговорил негромко, будто обращаясь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очень-то люблю музыку. Мне всё казалось скучным. Но старшему брату нравилось, особенно всякое старье.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колено Бэй Чэня, но мышцы оборотня были жесткими как камень. Чэнь Гэ долго ворочался, пытаясь устроиться поудобнее. Получив от рассерженного Бэй Чэня легкий подзатыльник, он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слушали вокалоидов, а он включал какой-то «джей-поп» полувековой давности. Все фанатели от электроники, а он возился с инструментами и меня заставлял. Раньше мне казалось, что у него ужасный вкус — ну что взять с человека, рожденного в двадцатых? А теперь я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Гэ становился всё тише, он начал проваливаться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приносит радость, только когда есть кому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играл только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крепко уснул. Лунный свет серебрил его длинные ресницы. После рабства на рудниках Цзинсин и бесконечных скитаний Чэнь Гэ привык быть начеку, но рядом с этим странным волком он впервые ощутил искреннюю, почти забытую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долго смотрел на спящего мальчика. Он дернул ушами — нога затекла под весом чужой головы. Нахмурившись, он будто рассердился на эту беззаботность. Фыркнув, он легким движением ноги бесцеремонно столкнул Чэнь Гэ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проснулся уже в падении. С криком замахав руками, он приземлился прямиком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заметил, — пробормотал Чэнь Гэ, поднимаясь, — что в разных местах грязь на вкус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Болтун, — отрезал Бэй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атрофируются челюсти от твоей немногословности, — пожаловался мальчик, снова вскарабкавшись на спину огромного волка. — Хотя бегаешь ты знатно, Бэй Чэнь. На четырех лапах куда быстрее, чем на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пять, — гордо бросил Бэй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зверь сорвался с места, несясь сквозь заросли подобно вспышке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повторять: не трогай уши! — раздалось рычание, когда Чэнь Гэ снова потянул его за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принялся считать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Пять? Две руки, две ноги... а пятая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внезапно подбросил его спиной, и Чэнь Гэ, едва не свалившись, вцепился ему в шею. Зверь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Прости-прости!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рывок, волк пробежал сотни ли и остановился лишь у ручья, чтобы напиться. Сбросив седока на землю, он снова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не трогай, уши не тяни, — заканючил Чэнь Гэ, протирая глаза. — Шеи у тебя считай что нет, за горло хватать нельзя... Мне что, за хвост твой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яростно ударил ладонью по воде, подняв целый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лишь один человек, перед кем я склоню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 — полюбопытствовал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волка всплыла высокая фигура в пороховом дыму. Тогда он был зверем, смотрел снизу вверх, и свет слепил глаза, не давая разглядеть лица. Рваные доспехи, окровавленное лезвие клинка... Человек подходил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начал было Бэй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изменилось: человек вступил в схватку с лазурным драконом и исчез в вихре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буркнул Бэй Чэнь, хлестнув хвостом и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золотых глазах снова начал разгораться недобрый огонь, он нахмурился. Заметив это, Чэнь Гэ поспешил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Тише, Бэй Чэнь. Нельзя помнить всё, ты ведь столько лет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смочил в ручье обрывок ткани и принялся осторожно стирать грязь с лап волка. Зверь зажмурился, явно наслаждаясь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говорил, что я легкомысленный, — продолжал Чэнь Гэ. — Но в этом есть свои плюсы: я никогда не забываю действительно важное. Если не зацикливаться на мелочах, жить проще. Забывать — это своего рода защитный механизм. Если воспоминание причиняет боль, мозг блокирует его, хотя след в памяти остается. И если ты попытаешься...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по-человечески, — перебил его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не надо торопить события. Когда ты будешь готов, память сама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усмехнулся, подхватил мальчика за воротник и закинул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ты: «брат то, брат сё»... Сопляк.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они достигли окрестностей Цзиньчэна. Город охраняли десятки тысяч солдат. Чэнь Гэ предложил пробраться внутрь и поискать путь к Юньчэну, чтобы не терять время на обход, но Бэй Чэнь наотрез отказался заходить в людное место. Они двинулись в обход и еще через день оказались у Ханьгуской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вокруг мерцали голубые огоньки, точно разметка на шоссе, указывая им путь и оберегая от опасностей. Месяц их странствий подходил к концу. Наступили холода, северный ветер безжалостно обрывал последние листья. После затяжных дождей небо очистилось, но сухой воздух заставлял землю трескаться. Ветер гнал по равнине тучи песка, наполняя мир извечным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уверенно 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этой тропой, и зверье разбегается в страхе. При чем тут эти мерцающие побрякушки?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песчаную бурю двигался рослый мужчина в грубом платье. Под тканью угадывались перекаты крепких мышц — не бугристых, как у борца, а сухих и стремительных, сулящих взрывную мощь. На спине он нес подростка в черном плаще с глубоким капюшоном. На бледном лице юноши выделялся острый подбородок и детская припухлость щек. Черные кудри разметались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проснулся и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Приехали? Остановите...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бесцеремонно сбросил его на землю. Чэнь Гэ вскочил, не обращая внимания на ссадины — раны затягивались прямо на глазах, — и бросился догонять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над миром серебряным диском. Из лесных зарослей показалась волчья морда с горящими зелеными глазами. Зверь дышал тяжело, его мышцы подрагивали от напряжения. Чэнь Гэ положил подбородок на макушку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а то нас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оскалился, издавая утробный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переправа Пуцзинь? — прошептал Чэнь Гэ. — Патрульных слишком много. Как нам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невольно поддался напряжению мальчика и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наплавному мосту, дурень.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сразу увидят. Берег кишит циньцами, они даже на пересменках не оставляют постов. Не зря мы тут полночи просидели.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мешал, я бы их давно перегрыз. Разве на небе и земле где-то написано «Цинь»? С каких пор люди возомнили себя хозяевами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заводись, — осадил его Чэнь Гэ. — Давай так: я отвлеку их выстрелом. Как только они покинут посты, беги по мосту.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неохотно буркнул что-то в ответ, но Чэнь Гэ понял — он согласен. Они начали медленно подбираться к началу моста, скрываясь в тенях. Облако закрыло луну, и мир погрузился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Пора! — Чэнь Гэ вложил стрелу в паз арбалета. — Как только выстрелю — беги. Они кинутся туда, откуда прилетела стрела. У нас будет пара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нажать на спуск, как в кустах неподалеку раздался оглушительный треск, будто через лес продирался целый отряд. Солдаты у моста переглянулись и, вскинув луки, бросились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Пошел! — Чэнь Гэ изо всех сил довернул голову волка в сторону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рванулся с места. Тяжелые лапы ударили по настилу, заставив мост опасно раскачиваться. Тучи разошлись, и лунный свет отразился в воде, превращая качающийся мост в чешую сверкающего дракона. Из леса с шумом поднялась стая птиц; сотни крыльев ловили серебряный блеск, рассыпаясь в небе подобно беззвучному фейерверку.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долетел до середины реки, оставалось всего несколько прыжков до другого берега. И вдруг он замер, задрав морду к небу. Чэнь Гэ проследил за его взглядом. Огромная полная луна висела прямо над ними. Мальчик в ужасе вцепился в волчьи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волчий вой расколол ночную тишину. Этот зов будто пробудил всё вокруг. На берегу в лагере Цинь тут же вспыхнули огни. Оранжевые факелы замелькали в темноте, выстраиваясь в огненных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Ау-у-у-у-у! — снова завыл волк, и в его голосе былая гордость сменилась хриплой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топот копыт. Впереди отряда на лихом коне летел юный полководец в сияющих вороненых доспехах. В его руках грозно поблескивала алебарда — цзинь. За ним скакали семеро всадников в черной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А-ха-ха! — весело закричал юноша. — Смотрите! Гигантский белый волк! Стоишь тут на часах, ни одной птицы мимо не пролетит, а тут такое веселье! Чжун Цзи, Ян Ши, Шэньту Хань — за мной! Остальным оставаться на месте!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может быть ловушка! — крикнул кто-то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Старший брат на войне, а меня сослали в эту глушь, я тут со скуки помираю!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всадников рванули за ним. Старший из воинов что-то кричал, пытаясь урезонить своего господина, но тот лишь пришпорил коня. Копыта загремели по настилу, вздымая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 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 ярости затряс его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выть, беги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окрысился, косясь на преследователей налитыми кровью глазами. Чэнь Гэ видел, что тот готов броситься в бой. В отчаянии он прибег к последнему средству — тому самому, что работало с Цзянь Юньланом. Мальчик обхватил волчью морду ладонями и с силой чмокнул зверя в самый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 ты на них! Бежим,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 неожиданности икнул и, точно ошпаренный, сорвался с места. В несколько прыжков он преодолел остаток моста и бесследно исчез в густой чаще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http://bllate.org/book/17509/1658245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