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Дождь наконец унялся. Небо на востоке едва заметно посветлело, когда они выбрались из лесной чащи к речному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одну ночь река превратилась в братскую могилу: к берегу прибило десятки тел. Мужчины, женщины, старики — изуродованные, раздувшиеся от воды, они застыли в немых позах среди речного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никогда не отличался рвением к учебе. Тренировки с мечом и кулачный бой он тоже частенько прогуливал, но его отец и старший брат были мастерами, каких поискать во всей Поднебесной. Благодаря их настойчивым, порой жестоким урокам, он вполне мог одолеть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мужчина... нет, он не был человеком. Перед Чэнь Гэ стоял зверь в человеческом обличье. Все приемы и хитрости юноши казались лишь неуклюжим размахиванием руками. Только благодаря природной верткости, быстрой реакции и редкой способности переносить боль он сумел продержаться против этого чудовища половину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силы окончательно покинули его. Тело ныло, разум застилал туман усталости. Глядя на затихающий дождь, Чэнь Гэ просто рухнул на влажный песок, раскинув руки. Он больше не хотел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же ты успокоишься?! — взревел он, хватаясь за голову и колотя затылком о мягкую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было плевать, что этот дикарь сейчас в клочья раздирает его одежду. Он чувствовал лишь бесконечную апатию.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 моих больше нет... — простонал он, пока беловолосый рвал на нем ткань. — Вечно ты лезешь в драку. Я хоть чем-то тебе насолил,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мужчина не проявлял прежней ярости. Он с каким-то звериным упорством вгрызался в защитный костюм, пока наконец не разодрал прочную синтетику. Чэнь Гэ остался лежать на песке совершенно нагим.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Дикарь присел на корточки, внимательно разглядывая юношу. Он издавал странное «у-у-у» — звук, полный недоумения и растерянности. Он смотрел совершенно потерянно, хотя еще недавно был полон убийственной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был на грани истерики. Отбросив приличия, он сгреб ошметки белого костюма и швырнул их в лицо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шелохнулся, словно его коснулась пушинка. Ткань плавно соскользнула на песок. Дикарь чихнул и перевел взгляд на кучу тряпья под своими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чем дело», — осенило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одежда не нравится? — осторожно спросил он. — Что именно? Тесный фасон? Или белый цвет тебя бесит? Слушай, брат, я всё исправлю, честное слово! Буду хоть голышом ходить, только не трогай меня больше...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чувствовал себя донельзя нелепо. Он пытался прикрыться то руками, то ногами, пока окончательно не пал духом. Закрыв лицо ладонями, он просто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мужчина опустился на четвереньки, во всем подражая волку. Сморщив нос, он принялся яростно рвать зубами остатки костюма, пока не добрался до кармана. Из него выпал расшитый мешочек. Дикарь тут же засунул его в пасть, пару раз чавкнул и выплюнул пустую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лежала вяленая свинина. Проглотив мясо, мужчина замер, а Чэнь Гэ уставился на него, раскрыв рот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высохли, оставив лишь жажду. Чэнь Гэ всхлипнул и сквозь пальцы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Угомонился?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зверь больше не проявляет агрессии, он облегченно выдохнул. Кое-как прикрываясь, Чэнь Гэ встал. Его противник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 белому претензий нет, — пробормотал юноша под нос. — Просто не любишь обтягивающее.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наконец прорезало горизонт, заливая берег и реку потоками яркого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мяса, мужчина сыто икнул. Гнев окончательно оставил его. Глядя на это невинное лицо, Чэнь Гэ чувствовал лишь полное опустошение.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идти? — уныло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мгновенно вцепился в его руку. Его хватка была железной.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помедлил, а затем поднял руку и дважды постучал пальцами по виску, как это сделал дикарь при их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вместе? Ты... ты ведь приболел немного, да?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Дикарь не рассердился. Напротив, он на мгновение задумался, словно всерьез оценивая свои умственные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не упустил момента. Он резко подпрыгнул, развернулся в воздухе и всем весом обрушил колено на затылок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рухнул как подкошенный.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не терял ни секунды. Он метался по берегу, собирая крепкие лоскуты ткани, скрутил их в жгуты и намертво привязал мужчину к толстому стволу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подошел к куче тел. Скрепя сердце, юноша трижды поклонился мертвецам, шепотом повторяя: «Простите,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одежду с двух трупов. Черную, покрепче, надел на себя, а темно-синий просторный халат накинул на связанного пленника. Спустя мучительные минуты он наконец-то снова почувствовал себя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мужчины дернулись. Он издал негромкий звук и открыл глаза. На ярком солнце его золотистые зрачки казались прозрачными, отливая драгоценным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сидел рядом. Он соорудил подобие очага из плоских камней и сосредоточенно жарил жирную рыбину.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Рыбки хочешь? — кашлянув,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холодно хмыкнул и покосился на свою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 процедил он сквозь зубы. — Если не прикончишь меня сейчас, рано или поздно я вырву тебе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валяй, попробуй... Тьфу, горячо! Так что,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Дикарь яростно посмотрел, на лбу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Коварная, подлая тварь! Вы, люди, все одинаковые. Только и умеете, что бить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зажав кусок обжигающей рыбы в одной руке, другой внезапно потянулся к лицу мужчины и... ущипнул его за щеку. А потом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красавчик, — рассмеялся он. — Только глаза слишком близко посажены, оттого и вид такой... нервный. Ладно, не кипятись.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задергался, пытаясь разорвать путы, но Чэнь Гэ завязал их на совесть. В итоге дикарю осталось только скалиться и рычать. Чэнь Гэ поднес ароматную рыбу прямо к его носу. Мужчина замер, непроизвольно сглотнув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ответь на вопросы, — сказал Чэнь Гэ, помахивая лакомством. — Ответишь честно —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Дикарь демонстративно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сначала. Меня зовут Чэнь Гэ. Поговорим? Ты ведь тот самый... господин Волк,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промолчал, и Чэнь Гэ принял это за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были в реке, я соображал туго, но точно помню, как ты из волка превратился в человека. Я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резко вскинул голову. Движение было исполнено благородства и ярости, но он забыл, что привязан. Его затылок с глухим стуком «бум!» врезался в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голове дикаря тут же выскочила шишка, но он даже не поморщился. Лишь презрительно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есть человек, скудоумный.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допустим, — примирительно сказал Чэнь Гэ. —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 — бросил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не сдержал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него с золотым пламенем в глазах. Чэнь Гэ вздрогнул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дурацкая шутка! Просто я не понимаю по-волчьи. Ты Ао-у? Или У-у-у? Или, может, У-а-о-о-о?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Дикарь посмотрел на него как на полнейшее ничтожество. Сделав над собой усилие, он едва слышно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 как «север»? — обрадовался Чэнь Гэ. — А Чэнь — как «созвездие»?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прищурился и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широко улыбнулся, обнажив ровные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Бэй Чэнь. Спасибо, что вытащил меня из той каши. И спасибо... что не сожрал?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 привычке протянул руку для рукопожатия, но, не встретив взаимности, вспомнил, что находится в мире, где старые правила не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Чэнь уставился на него как на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тебя убить, а ты меня благодаришь? — прошипел он. — Что за козни ты строишь? Если я в твоей власти — режь, пытай, но к чему эти подлые заигрывания?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принялся загибать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нам нет смысла убивать друг друга. Зачем превращать жизнь в бесконечную бойню? Во-вторых, ты сейчас не можешь меня убить, а я не собираюсь убивать тебя просто так. В-третьих...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замолчал на секунду, он азартно блеснул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вижу настоящего оборотня! — воскликнул он, сжав кулаки. — Ты выглядишь круче любого киногероя. Ты можешь превращаться по желанию? Ну, типа, если не знаешь, что надеть — стал волком, нашел шмотки — стал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Бэй Чэнь сейчас беспомощен, и не мог удержаться от поддразнивания.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придурок, — проскрежетал Бэй Чэнь, выглядя так, будто его пытают разговорами.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тебя боялся, но потом привык. Думаю, мы можем договориться. Мы ведь уже выручали друг друга,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возразить, но лишь шумно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выстрогал из веток подобие палочек и принялся кормить его рыбой, аккуратно выбирая кости. Бэй Чэнь не выдержал: аромат свежего мяса был слишком силен. Он осторожно слизнул первый кусок, а потом стал жадно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сам не притронулся к еде — он просто хотел задобрить этого дикого зверя. Когда первая порция закончилась, он настрелял из арбалета еще рыбы и кормил Бэй Чэня до тех пор, пока тот не наелся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юноша осторожно погладил Бэй Чэня по голове. Он пропустил его спутанные белые волосы сквозь пальцы, расчесал их как смог и перевязал обрывком ткани, собрав в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огромную ладонь Бэй Чэня в свои руки и, глядя ему прямо в глаза, искренне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забудем вражду? Будем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Чэнь открыл рот, чтобы привычно огрызнуться, но Чэнь Гэ посмотрел на него так жалко, что у того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понятия не имею, где нахожусь, — прошептал Чэнь Гэ. — Мои родители погибли, брат пропал без вести. Плыть я толком не умею, а нас занесло в какую-то глушь. Как мне выжить одному? Нам нужно держаться вместе.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Бэй Чэня была широкой и грубой, как кора старого дуба. В руках Чэнь Гэ она казалась инородным предметом — слишком мощным, слишком диким. Но тепло чужих рук заставило дикаря смутиться. Его суровое лицо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старик... — проворчал он, сдаваясь. — Живи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Обрадованный Чэнь Гэ мигом развязал путы.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Бэй Чэню освободиться, как его пальцы стальным обручем сомкнулись на горле юноши. Он хищно оскалился, в глазах плясало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я не был человеком... — прорычал он. — Тот старик приложил меня медной чашей по голове, мысли до сих пор путаются. Ты, щенок, просто воспользовался моментом. Доверие? Это шутка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хрипел, перед глазами поплыли круги, но он вдруг вспомнил старуху из городка на реке. Та грозила ему, рассказывая о «странном бродяге», которого солдаты забили до смерти. Видимо, Бэй Чэню тоже досталось от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похлопал по руке Бэй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Прости...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Бэй Чэня на мгновение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пожалеть о своих словах. Люди — лживые твари. Зачем платить добром за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бывают разными, — прохрипел Чэнь Гэ, едва не теряя сознание. — Волки тоже... Дело не в породе. Я... не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Чэнь окончательно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Будем считать, что ты —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рухнул на землю, жадно глотая воздух. Не успел он прийти в себя, как Бэй Чэнь бесцеремонно взвалил его на плечо и зашагал вглубь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в реке Даньшуй широкая. Ты не переплывешь, — бросил он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отпусти! — заголосил Чэнь Гэ, чьи внутренности нещадно сдавливало мощное плечо. — Я не сбегу!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Чэнь дернул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у тебя короткие.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 коротко бросил дикарь.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Гэ. Чэнь — как фамилия, а Гэ — как «хром», металл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Гэ... Гэ... — Бэй Чэнь сгрузил его на землю, повторяя имя под нос. — Странное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дереву и принялся валить его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улыбнулся и, подойдя, пальцем начертил иероглиф своего имени на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хотела, чтобы моя жизнь была яркой, разноцветной. А твое имя тоже красивое. В честь Полярной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Чэнь испуганно отдернул руку, но тут же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из камня вылупился! — буркнул он и отвесил Чэнь Гэ легкий подзатыльник. — Чего стоишь?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готов был расшибиться в лепешку, но его нежные руки скрипача не могли тягаться с вековыми стволами. После пары неудачных попыток Бэй Чэнь просто оттолкнул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только мешаешься.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стыда, Чэнь Гэ нашел острый камень и крепкую ветку. Проделав отверстие, он закрепил камень с помощью самодельной веревки из лыка. Так на свет появился примитивный каменный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Бэй Чэнь продолжал крушить деревья руками. Его ногти трескались, из пальцев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бросился к нему, пытаясь перевязать раны, но тот лишь вырвал руку и отобрал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тихо, — проворчал Бэй Чэнь. — Пока я здесь, никто тебя не тронет. Пусть только эти суки попробуют...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ком? — не понял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богах! — прорычал дикарь. — Весь этот шторм... думаешь, он просто так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точно не из-за меня, — хмыкнул юноша. — У меня в голове, конечно, иногда капает, но не тучи же из макушки 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Чэнь лишь злобно сплюнул. Он продолжал рубить, весь покрытый лесной трухой, не замечая, как тяжело дается ему каждое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задумался над его словами, а когда снова поднял взгляд, мир вокруг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мерцающих голубых искр заполнили лес. На стволах деревьев проступили яркие пунктирные линии. Юноша осторожно ударил топором точно по такой линии — и огромное дерево рухнуло, словно срезанное бритвой.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издал восторженный крик и принялся валить стволы один за другим. Бэй Чэнь, придя в себя, начал связывать их лианами, сооружая плот.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спорили, порой даже отвешивали друг другу тумаки, но к закату плот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этого не видишь? — шепотом спросил Чэнь Гэ, когда они отчалили. — Столько синих точек! Они словно кричат: «Ударь сюда, здесь наше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Чэнь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радуйся раньше времени. Кто-то за нами следит. И вряд ли этот некто желает нам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это точно друг! — весело отозвался Чэнь Гэ, налегая на весла.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Прячется в тенях... Тварь какая-то, — буркнул Бэй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чувств Чэнь Гэ легонько хлопнул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плот едва не перевернулся — Бэй Чэнь не остался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оказались в воде, мигом остыли и, работая руками, забрались обратно. Теперь они не пытались убить друг друга — это была скорее грубая возня.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плот медленно дрейфовал по бескрайней водной глади, то поднимаясь на волнах, то опускаясь. Чэнь Гэ, следуя указаниям мерцающих голубых искр, уверенно правил их ненадежным судном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http://bllate.org/book/17509/1658029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