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открывал глаз. Он что-то бессвязно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всегда обходи долины стороной... это же просто ловушки для дичи... Излишне гостеприимных деревенщин тоже стоит опасаться, без капли подозрительности нынче никуда... Ты проходишь сквозь мои сны, и волчья голова той ночью была такой огромной...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Журчала ледяная вода. Чэнь Гэ с трудом выплыл из туманного забытья, голова раскалывалась. Во сне его преследовали какие-то нелепые, путаные образы, но, открыв глаза, он обнаружил, что уже вовсю светит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сидел на ветке, не решаясь спуститься. Он внимательно изучал землю внизу, высматривая следы волчьих лап, и лишь убедившись, что всё спокойно, спрыгнул вниз. В левой голени что-то сухо и неприятно хрустнуло. Чэнь Гэ зашипел от боли, в глазах на мгновение потемнело; прижимая ногу к груди, он на одной израненной пятке допрыгал до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брызги обожгли лицо. Юноша вздрогнул, тряхнул головой и окончательно пришёл в себя. После недолгой помывки его волосы превратились в спутанный комок мокрых водорослей. Теперь, на трезвую голову, ему стало по-настоящему страшно: вчера он схлестнулся с чудовищным волком, размером едва ли не с гору, и умудрился выйти из этой схватки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странной голове тут же зароились слова вроде «отважный», «неукротимый», «блистательный» и «мудрый». И он, ни капли не сомневаясь, примерил их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он в своём времени, обязательно бы выложил в сеть пост: «Каково это — сражаться с волком?» И сам бы анонимно ответил. А через пару дней раскрыл бы авторство.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куда занесла его паническая погоня. Небо хмурилось, то и дело принимался лить дождь. Море душ горы Линшань едва проглядывало на западе сквозь пелену облаков, так что Чэнь Гэ мог лишь примерно определить направление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хлынул ливень. Укрывшись под раскидистым деревом, Чэнь Гэ достал припрятанную лепёшку. Та была сухой и твёрдой, издавая при каждом укусе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лесом прокатился гром, и в унисон ему раздался протяжный волчий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выронил лепёшку и, словно ошпаренный, взлетел на дерево, несясь по ветвям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одним мощным прыжком оказался на месте стоянки. Он подхватил упавшую лепёшку, в пару укусов проглотил её и, шумно потянув носом воздух, прищурился, глядя на колышущиеся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неслись сквозь чащу. Исполинские баньяны закрывали небо, между стволами, точно светляки, искрились нити странного света. Там, где проносился Чэнь Гэ, во все стороны летели листья; волк же мчался по земле, сокрушая кусты и ломая ветви, пока не покрылся слоем древесного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задыхался. Наконец его осенило: на бегу он достал оставшиеся шесть лепёшек, раскрошил их и принялся разбрасывать вокруг. Волк, привлечённый запахом еды, действительно отвлёкся и бросился в гущу леса выискивать куски. Чэнь Гэ воспользовался моментом и скрылся, втайне восхищаясь собственной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леса и реки, юноша дождался темноты. Вскоре он наткнулся на следы человеческого жилья: на возвышении стоял пограничный столб с надписью «Городок Байчи». После того, что случилось в Хэкоу, Чэнь Гэ опасался людей, но мысль о том, что за спиной рыщет зверь, заставила его выбрать меньшее из зол. Ночевать среди сородичей казалось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приблизился к окраинам. Вокруг городка виднелись укрепления: частоколы с острыми шипами, ловушки с брёвнами и даже камнеметы.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 — «динь-динь». Чэнь Гэ замер. Под его ногой оказалась грубая верёвка, к которой были привязаны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выскочило несколько мужчин, вооружённых копьями и дубинами. Они взяли его в кольцо. Чэнь Гэ миролюбиво поднял руки и улыбнулся, но, видя их настороженность, дружелюбно помахал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 опустили оружие. Старший жестом приказал следовать за ним. Чэнь Гэ облегчённо вздохнул и потрусил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женский крик прорезал тишину. Чэнь Гэ замер. Вдалеке он увидел женщину в разорванной одежде — она бежала из деревни, но споткнулась о камень и упала, расшибив лицо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гнались двое оборванцев. Один из них грубо схватил её за волосы и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мгновенно понял, что попал не в мирный город, а в змеиное логово. Он потянулся к сапогу, чтобы достать арбалет, но те, кто шёл впереди, уже натянули луки. Тяжёлая стрела вонзилась прямо в подъём стопы Чэнь Гэ, намертво пригвоздив его ногу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долю секунды, что он боролся с болью, с женщины успели сорвать всю одежду. Обезумев от позора и ужаса, она с силой откусила себе язык. Кровь брызнула в лицо её мучителю. Тот взбесился — схватил её за голову и несколько раз с размаху ударил о камни. Череп хрустнул, мозги брызнули на утоптанную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на изуродованное тело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Невезучая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верил своим глазам. Гнев пересилил боль: он выдернул стрелу из собственной ноги и, развернувшись, метнул её обратно. С невероятной силой снаряд прошил воздух и вонзился в колено бандита. Тот взвыл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одиночку ему не справиться, Чэнь Гэ бросился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 воплями и проклятиями кинулись в погоню. В баньяновой роще царила непроглядная тьма, даже Чэнь Гэ едва видел дорогу, а преследователи, знавшие эти места как свои пять пальцев, зажгли факелы и начали методичный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затаил дыхание, прижавшись к стволу огромного дерева. Он понял, что наткнулся на бандитское гнездо. Сколько ещё невинных людей томится в том городке? Нужно было оторваться от погони, а потом придумать, как их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их спасти?» — эта мысль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обошёл дерево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лицо ему ударило жаркое дыхание. Он поднял голову и замер: он увидел два горящих зелёных глаза в нескольких дюймах от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бандитов заметил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обезумев от страха, бросился наутёк. Гигантский волк казался истощённым, его прыжки стали тяжелее, но он всё ещё оставался смертельной угрозой. Зверь прыгнул, придавив юношу к земле; Чэнь Гэ каким-то чудом извернулся, сбросил тушу и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наседали разбойники, стрелы свистели над самым ухом. Чэнь Гэ петлял, уклоняясь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ветра разогнал тучи, и на лес обрушились потоки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преобразилась, заискрилась призрачным серебром, став похожей на зыбкий сон. В этом свете Чэнь Гэ выглядел чужим: его тёмные кудри, бледная кожа и тонкие черты лица в ореоле лунного сияния казались нечеловечески чистыми. Он походил на горного духа, заблудившегося в земном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снова схлестнулись. Волк подмял его под себя, прижав к корням, и принялся обнюхивать шею, словно выискивая место для удара. Чэнь Гэ, едва дыша, подумал: «Неужели он всё ещё ищет те лепёшки?»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стрела вонзилась волку в спину. Зверь взревел, подхватил Чэнь Гэ за шиворот, отшвырнул в сторону и бросился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успел сгруппироваться. Он рухнул на кучу сухой листвы, которая под его весом с треском провалилась. Острые колья, спрятанные в яме, пронзили его тело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крик боли вырвался из его груди, голос мгновенно сорвался. От невыносимой муки Чэнь Гэ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Сдох, паскуда. А жаль! — донёсся сверху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повезло сегодня. Баба копыта откинула, этот тоже...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с ним. Зато волка знатного подцепили. Завтра приведём парней и вытащим тушу в лагерь.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чёрной, небо — бездонным, а гигантские баньяны словно росли корнями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колья прошили его насквозь. Малейшее движение отзывалось вспышкой боли. Он висел вниз головой в яме, утыканной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уже начали затягиваться, и это было ужасно. Новая плоть нарастала вокруг пронзивших его веток, вгрызаясь в дерево. Ощущение было такое, будто под кожу легионами вгрызаются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сойти с ума, он попытался сосредоточиться на чём-то отвлечённом. На учёбе. На классиках.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стеной моего сада два дерева... — лихорадочно соображал он. — Одно — зизифус, и другое — тоже зизифус... И ещё 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фиников... — простонал он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ним висел Ковш, указывая на гору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хруст и шум. Ветви баньяна зашатались. Сверху упала оборванная верёвка. Волк, чей загривок и лапы были крепко связаны, умудрился перегрызть путы и теперь беспомощно дрыгался над ямой, подвешенный за заднюю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замер. Зверь пытался дотянуться когтями до верёвки на щиколотке, и в этом отчаянии он до боли напоминал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 был изранен. В его боку торчала ржавая железная рогулина — тяжёлая рана, сулящая либо гангрену, либо потерю крови. Люди использовали все свои знания,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бился, но рана открылась, и кровь густыми каплями посыпалась на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Юноша с удивлением заметил, что глаза волка светятся чистым золотом. В них не было бездумной ярости — лишь угасающая жизнь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прохрипел,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тебя...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волк не ответил, но он на мгновение замер и протяжно завыл,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— продолжал Чэнь Гэ. — Где... твоя 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лишь дёрнул ухом и издал тихий, гортанный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договоримся. Не ешь меня... а я...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зверь не понимает человеческую речь, Чэнь Гэ попытался изобразить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У-у-у? Ау-у-у?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замер и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обиделся. Зверь тем временем снова дёрнулся, и новая порция крови залила юноше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дёргаться! Я же... весь в крови! 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волк полоснул когтями по краю ямы, и на Чэнь Гэ обрушился ворох земли, почти полностью скрыв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ночные дежурные его поймали. Никогда не видел такой махины! Гляди, живой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 Кто поймал — того и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бандитов подошли к краю. Чэнь Гэ затих под слоем грязи. Он внезапно понял: волк специально засыпал его землёй, чтобы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зарычал, предупреждая врагов. Те лишь рассмеялись и принялись выпускать в него стрелы за стрелами, используя живую мишень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превозмогая боль, начал действовать. Он упёрся руками в стенки ямы, напряг мышцы и буквально содрал себя с кольев. Каждое движение сопровождалось хлюпаньем крови и скрежетом костей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ловушки, он пополз по траве. Раны на его теле были похожи на огромные дыры, из которых хлестала кровь, но он упрямо 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занёс над волком тяжёлый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рванулся из кустов. В мгновение ока он оказался между зверем и убийцей, перехватил запястье бандита и вырвал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рукоятью в затылок — и первый преследователь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попытался ударить в спину, но волк, извернувшись в путах, клацнул челюстями. Голова бандита исчезла в пасти зверя, брызнула кровь, и безголовое тело повалилось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 ужасе отпрянул. Волк, словно поперхнувшись, выплюнул голову — та покатилась прямо в яму с кольями.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от потери крови, юноша подошёл к зверю. Он поднял руки, показывая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меня. И его не трогай.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о камень, пальцы случайно провалились в незатянувшуюся рану на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— пробормотал он. — Если согласен — «у-у», если нет — «мяу».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молчание — знак согласия. Только не кусайся, мне и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потерявшего сознание бандита повыше на ветки, потом сам взобрался к верёвке. Один точный удар тесаком — и волк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опаской наблюдал за ним сверху. Зверь, припадая на лапу, покружил под деревом, оскалился, словно пытаясь что-то сказать, и направился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промой... — бросил ему вслед Чэнь Гэ. — И сырое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ответил тихим «у-у» и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из последних сил выдавил «мяу» и побрёл прочь, надеясь уйти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на поляну из зарослей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наг и весь покрыт кровью. Исполинского роста, с мощными узловатыми мышцами, он двигался с грацией чёрного леопарда. Его длинные белые волосы были спутаны и грязны.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принюхался к земле, подошёл к обезглавленному трупу и в несколько движений стянул с него одежду. Тесак в его огромной руке казался детской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острыми ушами и ударил кулаком в ствол баньяна. Дерево содрогнулось, и висевший на ветке бандит рухнул вниз, отплевываясь кровью от сломанных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поднял его за горло. Лицо его оставалось в тени. Он подвёл бандита к кускам плоти, оставшимся от его товарища, и произнёс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завыл от ужаса, умоляя о пощаде, но гигант был неумолим. Он швырнул его на колени перед кровавым месивом.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поляну высыпало ещё семеро бандитов из лагеря. Увидев голого гиганта, они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чьи рёбра были сломаны, бросился к своим,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 убил Тао Да! Он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склонил голову набок и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бросились в атаку. Гигант двигался молниеносно. Он бил плашмя тесаком, ломая кости. Когда оружие сломалось, он просто хватал людей за головы и сталкивал их лбами, превращая черепа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он связал одной верёвкой и бросил в яму — ту самую, где недавно висел Чэнь Гэ. Кровавое месиво на дне пополнилось новыми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отряхнул руки, приподнял бровь и неожиданно для самого себя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спеша направился в сторону бандитского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