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Встреча с волком.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Хэкоу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саманный домик, но с настоящей черепичной крышей. В очаге весело трещал огонь, наполняя комнату мягким оранжевым светом. Глиняная лежанка и стол были отполированы до блеска — знак того, что в доме живут справные хозяева. Чэнь Гэ, разомлевший от тепла, лежал на кане. Одежда и обувь наконец просохли, и он, не в силах пошевелиться, безучастно смотрел на пляшущие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дверь скрипнула, и в комнату вошел молодой мужчина — судя по виду, кузнец. Утирая пот пожелтевшим куском полотна, он примостился на край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вырвал Чэнь Гэ из забытья. Он встрепенулся, вежливо кивнул хозяину и, отодвинувшись глубже к стене, достал из внутреннего кармана свернутый в узкую трубку пергамент. Кузнец, заметив, как гость вертит свиток в руках, подошел к очагу и протянул ему обгоревший уголек. Чэнь Гэ расплылся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из ученых будешь?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немного, — невесело усмехнулся Чэнь Гэ. — А потом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Ученье — забава для богатых, — вздохнул кузнец. — В этом мире кому-то на роду написано в шелках ходить, а кому-то в навозе ковыряться. Все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так. Вот у меня сейчас ни гроша за душой, и если бы не ваша доброта, ночевал бы под открытым небом. Честно говоря, это лучшая ночь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расхохотался, хлопнув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В наши времена, сколько книг ни прочти, все равно под мою крышу придешь. Как по мне, так от грамоты проку мало. Чтобы выжить, нужны крепкие руки и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натянуто улыбнулся и уткнулся в свою карту. Угольком он вывел четвертую черту в третьем иероглифе «чжэн» — прошло уже четырнадцать дней с тех пор, как он очнулся в этом мире. Шесть из них он добирался от рудников Цзинсин в сторону Сяньяна.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его по какой-то нелепой причине ударило молнией, и целые сутки вылетели из жизни. Потом он три дня шел, отсыпаясь днем и двигаясь по ночам. Миновав огромную гору в отрогах гор Тайханшань, он встретил юношу, игравшего на цине у ручья. Вспоминая ту встречу, Чэнь Гэ чувствовал — что-то в ней было странное, но, не в силах понять что именно, просто пометил это место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планировал выйти к подножию Тайханшаня, повернуть на север в провинцию Бинчжоу, найти знакомых Ли Хуна и под видом торговца переправиться через Хуанхэ у переправы Лунмэнь, чтобы затем дойти до Сяньяна.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портилась. Послушав совета встречного юноши, он решил избежать осенних паводков в верховьях и забрать южнее, в сторону Юньчэна, чтобы пересечь реку у переправы Пуцзинь.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деревни казался безопаснее, но Чэнь Гэ, путавший стороны света, сам себе создал проблем. На развилке он свернул не туда: вместо того чтобы идти от Верхнего Матоу на юго-запад к Юньчэну, он принял Нижний Матоу за Верхний и зашагал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ошибку он осознал, только когда переправился через реку, а последнюю лодку унесло течением. Пути назад не было. К счастью, старый лодочник с внуком подсказали дорогу к Маоцзинь — самой южной из трех великих переправ на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 ночного наводнения. Чэнь Гэ смыло в долину, откуда до Юньчэна было рукой подать, но путь лежал через Туньлю — важный военный объект царства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как-то проскользнуть в город», — Чэнь Гэ отбросил уголек и вцепился в волосы. — «Что же делать,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Кузнец, ворошивший угли в очаге, обернулся. Вид мечущегося гостя его явно забавлял.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завыл? Рассказывай, какая беда приключилась. Вы, книжники, горазды на бумаге воевать, а как до дела — в кусты. Давай, может, подскажу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Цинь, — тяжело вздохнул Чэнь Гэ. — Но у меня нет ни подорожной, ни знака — вообще ничего.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Цинь? — хмыкнул мужчина. — Тоже мне, нашел райское место.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старшим братом разминулся. Нужно его найти, он наверняка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знака через Туньлю не пройти, — отрезал кузнец. —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найти брата. Он — единственный близкий человек, который у меня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вещей у тебя что? Деньги — они и черта плясать заставят. Если есть что ценное, может, и купишь знак у городских стен. Сейчас времена смутные, под Туньлю полно беженцев, за золото тебе любой папирус нарисуют.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Сейчас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верхнюю одежду, и на лежанку с грохотом посыпалось всякое добро: кожаный мех, мешок с сухарями, вышитый кисет с копченостями, маленький самострел, кошелек, губная гармошка... Ли Хун перед расставанием напихал ему полные карманы всякой всячины. Блуждая по лесам, Чэнь Гэ даже не заглядывал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Ли Хун не пожадничал. Хотя он и сам на вид не слишком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тут же заприметил кошелек. Он бесцеремонно выхватил его, но, спохватившись, буркнул короткое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только махнул рукой — мол, смотри. Мужчина взвесил кошель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Тяжелый. Вещь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же, — поторопил его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шнурок развязали, золото ослепило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медь? — прошептал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Кузнец, онемев от изумления, выудил одну «горошину» и с силой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Золото! Один, два, три... семнадцать! Целых семнадцать золотых зерен!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готов был пуститься в пляс. Он рухнул на спину,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золото может быть таким прекрасным!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три зерна и протянул кузнецу: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Спасибо, что приютили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чинясь, сгрёб плату. Остаток вечера они провели в болтовне, пока сон не сморил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Гэ проснулся в прекрасном настроении. Кузнец уже был на ногах. Семья расстаралась: на завтрак зарезали курицу, сварили котел проса и даже достали кувшинчик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документами была решена. Теперь, при деньгах, он мог купить знак, прикинуться купцом и спокойно искать брата. Чэнь Гэ помогал убирать посуду, и вся семья — от мала до велика — была с ним непривычно предупредительна.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решил отблагодарить хозяев еще раз. Полез в кошелек, выудил золотое зерно...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замер. В его руке лежала обычная речная галька.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что, еще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кузнеца мгновенно изменилось. Дружелюбная маска слетела, но он тут же заставил себя улыбнуться и хлопнул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дальняя, малый. Тебе пора, пока солнце не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толкнул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Гэ сосредоточился. Зрение обострилось до предела. Сквозь грубые волокна конопли на рубахе кузнеца он отчетливо увидел спрятанный блеск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ученый, должен знать, что такое благодарность. Если бы не мы, тебя бы волки в лесу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почувствовал, как обида, более горькая, чем ярость, сдавила горло. Слезы закипели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были деньги, почему не сказали прямо? Я... я бы и так их отдал. Да хоть бы все забрали! Но так...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из кошелька камни. Те с сухим стуком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имели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из дома вышли две старухи. Опираясь на клюки, они засеменили к ним. Они выражали фальшивое сочувствие, их лица были изрезаны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разве мы плохо обошлись с тобой, безродным бродягой? Вся семья тебе приют дала, а ты скандалишь.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благодарности, — дрожащим голосом ответил Чэнь Гэ. — Но есть же правда! Вы не можете заставлять меня быть добрым после того, как обокрали. Это...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пугай бабушку, — прищурилась вторая старуха. — Вчера вон тоже один такой прибился к деревне. Ни имени, ни знака. Я самолично стражу кликнула, его и повязали.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гляжу, такой же. На вора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послышались голоса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бродяжка, — отозвался кто-то. — Приютили на свою голову, а он, видать, на руку нечист. Правду говорят: не делай добра — не получишь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быстро заполнялся людьми. Чэнь Гэ чувствовал, как голова идет кругом от этого гвалта. Ему было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зовите стражу! — выкрикнул он, утирая слезы рукавом. — Я благодарен за ночлег, и мне плевать на это золото! Но красть и при этом обвинять меня... Где ваша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Кузнец, видя, что парень слабеет, заговорил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 еще. Откуда у тебя такие богатства? Да и куда они тебе? Пропадешь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из-за пазухи одну золотую горошину и вложил в ладонь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бродяга вчерашний тоже много чего при себе имел. Стражники сразу смекнули — краденое. Били его долго, до смерти забили. Тебе оно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сунула ему в руки сверток с горячими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дитятко. Всем сейчас тяжело. Если стража найдет у тебя золото — живым не уйдешь.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понял — спорить бесполезно. Они давили на него, прикрываясь мнимой заботой, а лепешки в руках жгли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них, и их лица расплывались. Бросив золотое зерно в пыль, он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Обходи с юго-востока! — крикнул кто-то вслед. — Горными тропами тоже доберешься!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бежал быстро, как ветер. Слезы текли по щекам и тут же высыхали. Перед глазами мелькали лица: судья на высоком помосте, солдаты в масках, черные доспехи воинов Цинь в свете факелов...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люди такие? Почему ничто не может быть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старик-лодочник с внуком отдали ему последнее, а этот богатый дом, полный родни и достатка, оказался... таким странным. Отвратительно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успокоился. Сказал себе, что эгоизм — это природа человека. Но на душе все равно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вперед, словно стрела. Тени ложились на землю, солнце клонилось к закату, пока мир окончательно не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Чэнь Гэ резко затормозил. Он прочертил подошвами глубокие борозды в гравии.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дне мрачного ущелья. С обеих сторон высились отвесные скалы. На камнях белели кости антилоп, кое-где еще виднелись ошметки гнилого мяса. В воздухе гудели тучи мух. Это было идеальное место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замер, раздумывая: повернуть назад или рискнуть и проскочить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двинулся вперед. Под ногой с сухим хрустом лопнула чья-то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темноте вспыхнули два изумрудных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вой, и огромная тень метнулась к нему. Обычного человека этот прыжок лишил бы жизни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Чэнь Гэ были обострены до предела. Он ушел в перекате, чувствуя, как мощная лапа проносится в миллиметре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задели щеку. Боль обожгла лицо, во рту появился вкус крови — удар выбил пару зубов. Чэнь Гэ вскочил и увидел своего врага. Огромный серый волк длиной почти в два метра. Шерсть свалялась от засохшей крови, уши прижаты, из оскаленной пасти течет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сковал его. Чэнь Гэ даже не подумал о драке — он просто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завыл так, что, казалось, задрожали скалы. Посыпалась каменная крошка. Зверь сорвался с места, не уступая человеку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прирожденный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Чэнь Гэ видел все отчетливо, и это только прибавляло страха. Отчаяние застилало разум, и он совершил роковую ошибку —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упустил шанса. Мощным прыжком он подмял юношу под себя и вонзил зубы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Клыки, острые как бритвы, распороли плоть. Хлынул кровавый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победно зарычал, но Чэнь Гэ, ослепленный болью, впал в неистовство. Он неимоверным усилием сбросил волка, перевернулся и, зажав голову зверя коленями, резко крутанул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хруст. Волк забился в конвульсиях, но его позвонки тут же встали на место — этот зверь был не проще самого Чэнь Гэ. В ответ волк распорол ему живот когтями, оставив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сплюнул кровь прямо в глаза хищнику. Пока тот на миг ослеп, раны на теле юноши начали стремительно затягиваться. Но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кураже схватки Чэнь Гэ выхватил самострел, спрятанный в сапоге. Ловким движением он вогнал его в разинутую пасть волка, расперев челюсти так, что зверь не мог их сомкнуть. Волк придавил его к земле, заливая слюной, а Чэнь Гэ, вцепившись в его голову, начал с силой бить ее о камни. Раз за разом, пока земля не превратилась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такого монстра быстро было невозможно. Чэнь Гэ вырвал самострел из пасти волка и со всей силы отшвырнул оглушенного зверя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вскочил и одним махом взлетел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пришел в себя. Разъяренный монстр взревел и, совершив невероятный прыжок, оказался на ветвях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почувствовал, как внутри все рушится. Остатки мужества испарились. Он прыгал с ветки на ветку, петляя в густой листве, а серый призрак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Гэ увидел густое сплетение старых ветвей. Он проскользнул в узкую щель, а волк, попытавшийся повторить маневр, застрял — его мощное тело оказалось слишком крупным для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Гэ удалось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он понял, что спасся. Силы окончательно покинули его. Не разбирая дороги, он забрался на самую верхушку раскидистого дерева, скрылся в листве и, по привычке обвязав себя лианой, мгновенно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одном: волки полагаются не только на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