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Разлука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гусь спикировал с небес без единого звука. Он целился точно в спину Чэнь Гэ, намереваясь пронзить его насквозь своим острым, как кинжал, клювом. Но под ярким солнцем ни одна тень не могла укрыться: огромные крылья птицы бросили на землю две длинные мрачные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едва заметно нахмурился — он почувствовал опасность раньше, чем осознал её. Нажать на спуск арбалета он уже не успевал. Повинуясь инстинкту, юноша резко крутанулся на месте, встречая птицу лицом к лицу, и в последний миг рухнул назад, выгибаясь в акробатическом мостике.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пронёсся в считанных волосках от его живота. Острые, как бритвы, перья всё же зацепили кожу, оставив несколько глубоких багровых полос, после чего гусь взмыл вверх, оставляя в воздухе след из тёмных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потер живот и победно ухмыльнулся. Вдалеке золотая птица, тщетно пытаясь удержать равновесие, начала заваливаться на бок. Юноша помахал ей зажатым в кулаке обломком стрелы. Наконечника на ней не было — его оторвало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гусь пролетал над ним, Чэнь Гэ из последних сил вскинул стрелу и вспорол твари брюхо — прямо по шву, где гнилая плоть срасталась с живой. Наконечник так и остался где-то в недрах птичьих внутренностей.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Живучесть этого существа поражала. Сначала Чэнь Гэ пробил ему шею пальцами, потом едва не задушил коленями в небе, а теперь ещё и выпотрошил — и всё же гусь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рухнула на землю, яростно сверкая на торжествующего Чэнь Гэ своим единственным зрячим глазом. Красная пелена сошла с её зрачка, и правый бок, охваченный порчей, на глазах начал возвращать себе прежний вид. Наконец, птица с трудом захлопала крыльями и взлетела. Золотые перья осыпались дождём, оставляя в небе сверкающий шлейф. Схватив в клюв труп женщины в пурпурном, гусь собрал последние остатки сил и скрылся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Гэ не осталось ни одной стрелы, а лезвие его алебарды давно зазубрилось. Оружия не было — пришлось дать врагу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которыми помыкают люди... Наверное, они тоже страдают. Есть ли у них чувства? Страх, гнев, радость или печаль?» — Чэнь Гэ задумался. Есть ли у них мысли? Среди них есть и мудрые, и глупые — значит, должно быть и подобие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него накатила щемящая тоска по матери, Чэнь Цинъи. Она всегда твердила, что и у людей, и у животных эмоции и мысли — лишь результат взаимодействия скопления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Чэнь Гэ изводил её расспросами, пытаясь спорить. Мать же наставляла 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нет души. Не трать время и силы на вещи, которые невозможно доказать экспериментально.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Гэ был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Цинъи, листая пухлый научный труд и делая пометки в блокноте, рассеянно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проверишь? С помощью бодхисаттвы Лоне-лопо, которую ты видел во сне вчера, или с помощью Киану Ривза, который приснился тебе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они вообще из разных миров! — возмущался маленький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миров, есть только материя, — отрезала она. — Их тела давно разложились и стали удобрением для земли.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задрал подбородок, стараясь встретиться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эксперимент с двумя щелями? Когда мы не наблюдаем за частицами, они ведут себя иначе! Мир проявляется таким, каким мы его видим, только когда есть наблюдатель... Это значит... это значит... — Мальчик запыхался, едва не задохнувшись от собственного пыла. — Это значит, что мир — это отражение душ всех живых существ. Это «совокупная карма», понимаешь? Поэтому мы все видим одни и те же горы и реки... Мама! Не подсматривай в мои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Цинъи, окончательно потеряв терпение, ворвалась в комнату сына. Её взгляд упал на цветастую книгу, спрятанную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Увесистый том «Абидхармакоши» прилетел точно в лицо Цзянь Чжэньхуну, сбив с него VR-очки.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подсовываешь сыну?! — рявкнула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только что азартно размахивавший руками в виртуальной реальности, не сразу вернулся в сознание. Первым делом он схватил Чэнь Цинъи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принцесса?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Чжэнь!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картинки показал! Он же читать-то почти... Я... мне завтра на совещании выступать, господин полковник! Я осознал,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офицер Цзянь Чжэньхун получил по кумполу, после чего был отправлен в политехнический музей с младшим сыном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принимать научное «промывание мозгов»... ой, то есть крещение, сынок. Научное крещение.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Крести меня, папа, — хихикал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Кре-ще-ние! Смотри внимательно. Вернёмся домой — и папа официально передаст тебе своего таурена-друида. Будешь продолжать моё дело в Варкрафте.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кивнул, мало что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Крещ-меня.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 посреди древних руин, юноша понимал: назад пути нет. По крайней мере, его нынешнего интеллекта точно не хватит, чтобы изобрести машину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опустив голову, и вдруг заметил на земле яркий вышитый мешочек. Видимо, обронила та женщина в пурпурном. Любопытство пересилило осторожность. Чэнь Гэ подбежал, поднял трофей и заглянул внутрь. В нос ударил божественный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«Копчёное мясо?» — точь-в-точь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съел маленький кусочек. Ему показалось, что он не пробовал ничего подобного целую вечность. Вкус соли и аромат апельсиновой цедры придали вяленому мясу особый, неповторимый вкус. Словно получив заряд чистой энергии, юноша припустил к месту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присмотра женщины в пурпурном мертвецы стали ещё яростнее. Теперь ими не управлял чужой разум — ими двигал лишь чистый вирус. В эпоху Чэнь Гэ учёные держали скорость распространения этой заразы под строгим контролем, но здесь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мешочек в карман, он подобрал тяжёлый тесак для колки дров. Оружие было неудобным, но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он облизывался, сглатывая слюну от вкуса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уже летел в самую гущу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гулкий удар. Чэнь Гэ с размаху пнул огромный глиняный чан для воды. Сосуд врезался в толпу мертвецов, отшвырнув их на несколько метров. Осколки вперемешку с гнилыми конечностями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руке он сжимал тесак, а в левой — невесть где подобранную старую чугунную сковороду вместо щита. Лезвие тесака было тупым, но с силой и глазомером Чэнь Гэ сносить головы мертвецам было не сложнее, чем рубить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Хун!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Прикрывшись сковородой, юноша прижался плечом к Ли Хуну, создавая заслон. Ожившие трупы один за другим бились о чугунное дно. Грохот стоял такой, что у обоих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чьё напряжение мгновенно сменилось раздражением,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Оглохнуть хочешь?! Убери свою посудину!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Гэ не отступал. Они стояли плечом к плечу — нерушимая преграда на пути легиона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прокричал Чэнь Гэ. — Не вздумай касаться их крови.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развернулся на пятке, используя инерцию, и нанёс мощный горизонтальный удар тесаком. Движение было безупречным, полным сокрушительной силы... вот только Чэнь Гэ забыл, что тесак втрое короче его привычного меча. Он рассёк лишь воздух, не задев ни одного волоска на голове ближайшего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коротким и точным ударом ноги отправив монстра в полет,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 Беречься?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сражения он потерял костяную шпильку, и теперь его длинные волосы разметались по плечам. Лицо было забрызгано кровью, над бровью алел глубокий порез. Он повернулся к Чэнь Гэ с дерзкой, почти вызывающей усмешкой. Его голос звучал хрипло, с долей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из нас тут надо беречься,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Гэ перехватило дыхание. Сердце предательски пропустило удар, а затем зачастило, как пулемётная очередь. Краска залила его лицо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заметив его замешательство, довольно ухмыльнулся. Улучив момент, он поддел ногой сковороду в руках Чэнь Гэ. Та взлетела, перевернулась в воздухе и гулко накрыла голову юноши. Ли Хун тут же трижды звонко ударил по донцу древком алебарды.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сорвал с головы импровизированный шлем и зажал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Я же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закончится, — Ли Хун снова бросился в бой, не оборачиваясь, — пообещай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всё ещё тряс головой, пытаясь избавиться от звона: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Ладно, ладно,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лишь коротко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битва затихла. Развороченная шахта теперь напоминала огромный общий котел, в котором вперемешку лежали тела и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осень. Трава пожухла, закатное солнце окрасило небо в багрянец. Вокруг высились суровые, чёрные, как тушь, хребты. После яростной схватки мир погрузился в абсолютную, почти первозданную тишину. Лишь сухой ветер шелестел в бурьяне, напоминая треск далёкого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и Янь Чуань вымотались до предела — они едва могли поднять руки. Чэнь Гэ, хоть и мало смыслил в военном деле, взял на себя все заботы по распоряжению Ли Хуна: пересчёт людей, помощь раненым, распределение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удалось только за полночь. Чэнь Гэ, шатаясь от усталости, притащил котел с горячим варевом к скале, где устроились его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кипяток! — он дважды легонько пнул спящего Ли Хуна. — Подъём, пора жрать. Будете дрыхнуть — вылью прямо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вскочил мгновенно, привычно нащупав зазубренную алебарду.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Свои! — крикнул Чэнь Гэ. — Совсем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обжёгся ночным воздухом и пришёл в себя. Забрав котел у юноши, он тем же манером растолкал Янь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проворчал Ли Хун, глядя на Чэнь Гэ. — Что за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мост Млечного Пути раскинулся над ними во всём своём величии. Сидя вокруг котла, они ели простое мясо без соли и приправ. Чэнь Гэ аппетита не чувствовал — он заворожённо смотрел в небо. Гигантская сияющая туманность на западе всё ещё медленно перетекала своими призрачными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проследил за его взглядом, не переставая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Созвездие Жилища показалось. Пора чинить крыши и готовиться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домой. Ты ведь смотришь на звёзды? Созвездия Жилища и Стены — четыре яркие звезды на востоке и западе, образующие ровный квадрат. К концу осени, когда небо тускнеет, они сияют ярче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Пегас? Но я вижу другое. Там, на западе — огромная туманность. Она похожа на паутину или на распускающийся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Простому смертному такое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вскипел Чэнь Гэ. — Ты последние дни постоянно не договариваешь.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великой пустыни есть гора Линшань, — мягко произнёс Янь Чуань. — Там десять шаманов служат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гора, брат Чуань. Я вижу туманность. Скопление газа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одну книгу в жизни прочёл? Это Врата Яшмы, куда уходят солнце и луна! Линшань — гора, связующая небо и землю. Она не имеет плоти, но там шаманы хранят снадобье бессмертия. Это вершина мира, где рождаются и умирают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ощутил то же бессилие, что когда-то испытывала его мать в спорах с ним.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из «Шань Хай Цзин». Сказки. Реинкарнация? Никто ещё не доказал, что души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окончательно потеряв терпение,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Линшань и звёздном море в Поднебесной знают даже дети! Вернёмся в город, я найду тебе книги. Если там этого нет, я... я этот котел проглочу!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два проглочу! — парировал Чэнь Гэ. — Всё равно не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 примирительно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Стоит вам сойтись, как вы оба превращаетесь в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какой-то лесной оборотень, — проворчал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Зачем я пытаюсь обсуждать науку с древним болваном? — Чэнь Гэ демонстративно закатил глаза. Достав из кармана мешочек, он выудил ломтик мяса и с хрустом принялся жевать. — Смотрите, это вяленая свинина.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тащишь в рот всякую дрянь. Где у тебя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 деле, — предложил Янь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посчитал людей. Было девять тысяч, три тысячи угнали циньцы. Осталось шесть тысяч. Тысяча — это старики, женщины и дети, окрестные беженцы, которых заставляли работать. Две тысячи — воины Чжао, захваченные в плен в местах, названий которых я не помню. Тяжелораненых — семьсот человек, легкораненых — девятьсот. Мы захватили обоз Цинь, еды хватит дня на четыре-пять. Ещё есть сотня единиц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горько усмехнулся Чэнь Гэ. — Радоваться нечему, всё это слишком жестоко. Я разделил их на отряды по сто человек, раздал еду. Больше я ничем помочь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 — заметил Янь Чуань. — Твой отец был генералом в Царстве Чу? Видно, что кровь не водица.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из Таоюаня, отец вырос в Сянси... Так что, можно сказать, и так. Но вы меня вряд ли поймёте. Всё это так странно. Там, в бою... мне на миг показалось, что Ли Хун очень похож на моего отца. Я так по нему скучаю. Кстати, о чём ты просил меня? О каком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словно поперхнулся, услышав сравнение с отцом. Он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 слову пришлось. Забудь. Что думаешь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вопросом на вопрос ответил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выступаем к городу, — ответил Ли Хун. — Если бы я не видел всё это своими глазами, никогда бы не поверил. Не знаю, как буду отчитываться. Три тысячи свидетелей... Если слухи о мертвецах поползут дальше, начнётся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в пурпурном могут быть из Царства Чу, — добавил Чэнь Гэ. — Это мясо — их местный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Чу заключили союз? — нахмурился Янь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В Царстве Чу и так бардак. — Чэнь Гэ осёкся, поняв, что его знания истории здесь могут не работать. — Может, они из Шу? Ну, из тех земель, что западнее Цинь и Чу. Я видел их маски — они точь-в-точь как те, что находили в Саньсиндуе.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ты знаешь? — впился в него взглядом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догадки. Во-первых, люди в пурпурном — мастера по части ядов и гу. Они внедрили вирус в тех золотых птиц и нашли способ управлять мертвецами через насекомых. Во-вторых, Цинь либо сотрудничает с ними, либо уже захватила земли Шу. В-третьих, они пытаются создать армию нежити, чтобы сокрушить другие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помолчал,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так много известно об этих тварях?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скрываю специально... просто сам ещё не до конца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хотел что-то сказать, но слова застряли в горле. Он привык считать этого мальчишку просто нагловатым, но миловидным аристократом в изгнании, которого можно было бы просто приютить. Но за эти дни, пройдя через огонь и смерть, он понял: Чэнь Гэ — не тот, кем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мучается Ли Хун, за него договорил Янь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 нами в город. С твоими талантами ты быстро добьёшься чинов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заметно расслабился, хоть и не смотрел на юношу. Чэнь 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доброту, но я с детства зарёкся идти в солдаты. У меня слишком много причуд, и я не из тех, кто любит жертвовать собой ради великих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путь, — понимающе улыбнулся Янь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меня больше всего заботит брат. Я не знаю, где он, но если я продолжу идти по следу мертвецов, мы обязательно встретимся. Боюсь только... боюсь, он решит, что я не выжил. Что он... откажется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старшего брата Чэнь Гэ всегда оставался слабым и бесполезным домоседом.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бросит, — уверенно произнёс Ли Хун. — Я всё вспоминаю нашу первую встречу. Там был человек в белых одеждах, таких же, как на тебе. Он сражался как демон, но выглядел совершенно потерянным. Словно бесценное сокровище утратил. Он лез в самое пекло, под клинки циньцев, лишь бы найти кого-то. Кто ещё, кроме брата, стал бы так рисковать ради такого несносного типа,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Чэнь Гэ переменчиво, как погода. Услышав это, он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Можешь же говорить по-человечески. Я пойду в Цинь, в Сяньян! Я чувствую, что брат ищет меня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как отрезал. И как ты пойдёшь? Где возьмёшь бумаги, подорожную? Ты же и направления-то не смыслишь. Такой изнеженный... Да ты через первый же хребет не перевалишь. Тебя либо волки сожрут, либо на невольничьем рынке продадут раньше, чем ты границы достигнешь!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Ли Хуна решимость Чэнь Гэ таяла. Слова про «изнеженность» и «невольничий рынок» попали в цель. Он вспомнил, что он всего лишь подросток, который никогда не путешествовал один, и на него разом навалилась вся тяжесть последних дней. Слезы брызнули из глаз, и Чэнь Гэ, не выдержав, громко разрыдался от жалости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добившись своего, с чувством выполненного долга завалился спать и тут же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Утешать его было некому. Погоревав немного, Чэнь Гэ вытер слёзы и примостился рядом с Ли Хуном. Тот, не просыпаясь, по-хозяйски сгрёб его в охапку и уткнулся подбородком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http://bllate.org/book/17509/1657129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