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Облака сомнений. Часть III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— признал Чэнь Гэ. — Посылать сюда войска сейчас, затевать полноценную осаду — на это нет ни времени, ни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но в глазах всё ещё горело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послушайте, они ведь не просто кучка пепла. Отец всегда говорил: у любого человека, у каждой вещи есть своя ценность и скрытый потенциал. Как по мне, эти люди — просто жемчужины, рассыпанные в пыли. Нам лишь нужно найти нить, чтобы нанизать их одну за другой, а в конце...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руки, сложив пальцы так, словно держал невидимую леску, и резко развёл их в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Стянуть узел. И тогда они станут единым целым — прочным ожерельем, которое не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задумался. Мысль Чэнь Гэ была обезоруживающе простой, но в ней крылась странная, вдохновляющая сила. Пришлось признать — в этом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Чуань, — обратился Ли Хун к соратнику, — ступай в лагеря. Поговори с людьми, разузнай, кто из них пользуется авторитетом, кто сможет повести за собой. Нам нужно организовать их, 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гунцзы, — отозвался Янь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действовать по двум направлениям, — продолжил Ли Хун. — С одной стороны — сплотим пленных. С другой — ударим в самую голову. Нужно найти слабое место и покончить с этим быстро, не доводя до открытого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Врежем прямо по нексусу, по главному штабу.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и Янь Чуань синхронно замолчали, глядя на него с немым вопросом. Чэнь Гэ, почувствовав себя неловко, уткнулся в карту. Его внимание привлёк странный объект — крупный эллипс к северо-западу от шахт. Никаких пометок, никаких подписей, но вокруг него были обозначены пять лагерей циньцев.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такое? — спросил он, указывая на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престранное, — ответил Янь Чуань, нахмурившись. — Оно прижато к самым горам, в стороне от всех троп. Там постоянно дежурит сотня отборных стражников. Мне не удалось пробраться внутрь, охрана слишком плотная. Но я кое-что заметил: время от времени туда завозят повозки, доверху набитые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Трупами? — переспросил Чэнь Гэ, и холодок пробежал у него по спине. Он повернулся к Ли Хуну: — Помнишь, ты тоже говорил, что здесь всё «чертовски странно»?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Пшено, — коротко бросил Ли Хун. — Пленных кормят слишком хорошо для каторжников.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ними почти не смотрят, — подхватил Чэнь Гэ. — Никаких пыток, никаких побоев. Нужно всего лишь выдавать по двести цзиней руды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кивнул, глядя в темноту: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Забраться в такую глушь, на самую границу, чтобы добывать медную руду...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Чэнь Гэ покачал головой, вертя в руках осколок камня, поднятый с земли. — Это не медь. Это пирит. Дисульфид железа. Выглядит как золото, но воняет серой.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и в его голосе прорезалась горькая тоска: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бы здесь мама... Она бы из этой руды такое устроила — на воздух бы всё взлетело.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 невольно отшатнулся. О чудодеях царства Чу ходили легенды, но чтобы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матушка?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учёным. Биологом, химиком... Создавала невероятные вещи. Но она погибла. Я видел, как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резко перебил его Ли Хун. — Не береди раны. Прошлое должно оставаться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благодарно взглянул на него и заговорил уже суше: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что мы имеем. Циньцы проделали огромный путь, обосновались на краю мира, собирают трупы, сгоняют сюда пленных и заставляют их копать бесполезный пирит. При этом к людям относятся бережно, кормят досыта и не перетруждают. Словно сама добыча руды — лишь прикрытие, способ занять руки. Брат Чуань, ты когда-нибудь слышал о подобном?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Никогда, — покачал головой Янь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кое-что, — добавил Чэнь Гэ. — Пленных привозят постоянно, но их число в лагере почти не растёт. Один старик шепнул мне: «Никогда не выходи из барака ночью». Здесь, — он обвёл пальцем круг на северо-западе, — кроется какая-то жуткая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безумная догадка. Он гнал её прочь, убеждал себя, что это невозможно, но если... если это правда? Тогда всё вставало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заглянул Ли Хуну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тот день, когда ты меня нашёл... Было ли там что-то странное? Какие-нибудь люди... или вещи? Например...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непроизвольно задрожала. Он выудил из кармана маленькую золотистую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Похожая на эту?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нахмурился, вспоминая: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Кругом были только мертвецы. До этого с неба упала «летящая звезда», то место выгорело дочерна. Пламя было такой силы, что всё должно было обратиться в пепел, но твоя одежда уцелела.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Спецзащита, огнеупорная ткань, — бросил Чэнь Гэ. 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 вдруг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Твоя одежда... Гунцзы, помнишь того человека в белом, за которым охотились циньцы? У него было точно такое же облачение.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хлопнул себя по лбу.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спасти людей и выбраться отсюда, — твёрдо сказал Ли Хун. — Остальное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Ли Хун, нет! — Чэнь Гэ вцепился ему в плечо, он задрожал. — Это не «остальное». «Летящая звезда»... Что это было? Просто свет или... пламя?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по небу прочертил след огненный гость, — ответил Ли Хун, не понимая причин его паники. — Он взорвался в вышине, рассыпавшись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почувствовал, как земля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не один... — прошептал он. — О боги, я не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задыхался, пытаясь унять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сошлось! Челнок Цзянь Юньлана, а может, и весь корабль провалился сквозь кротовую нору в этот мир. Цзянь Юньлан упал где-то поблизости, его выследили циньцы. Коробка могла открыться при падении, и «чёрный камень» попал к ним в руки. А Цзянь Юньлан... он шёл по следу обломков, искал его, Чэнь Гэ, и они разминулись в тот роковой день среди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жив! Мой брат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Горе, ужас и безумная радость захлестнули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бежать! Скорее! Найти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Гэ! — Ли Хун отвесил ему несильный, но отрезвляющий подзатыльник. — Что ты себе там навоображал?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сглотнул, пытаясь придать голосу твёрдость, хотя тот всё равно сорвался на 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Хун, Янь Чуань, я не шучу. У циньцев в руках сила, о которой они даже не подозревают. Это безумие, но... Когда люди впервые увидели «Книгу Ланда», весь мир сошёл с ума. Мы называем это вирусом GS-UKN.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замолчал. Как объяснить людям из прошлого, что такое вирус?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всплыл 2037 год. Корпорация BioEn представила доклад в ООН об использовании зомби как возобновляемого источника энергии. В 2039-м технологию признали «зрелой». Управляемые мертвецы — дешёвая рабочая сила. Мир наводнили миллионы бездумных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учёные будущего хотели приручить смерть, то почему бы древним тиранам не додуматься до того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Вирус? Что это за штука? — прервал его Ли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Представь... — Чэнь Гэ мучительно подбирал слова. — Представь невидимых глазу ядовитых насекомых. Гу. Кровавая зараза. Они проникают внутрь и захватывают мозг,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твари чуют вонь разложения и обходят заражённых стороной, поэтому такие тела почти не гниют. Пять, десять лет — они будут ходить, пока не рассыплются в труху. Им нужно только мясо, чтобы двигаться. Циньцы... они могли отобрать этот «яд» у моего брата. И теперь они хотят...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Создать армию, — закончил за него Ли Хун. Его лицо стало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армию солдат, — поправил Чэнь Гэ. — Скорее, «армию трупов».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 скептически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Ожившие мертвецы? Сказки. В Поднебесной о таком и легенд не сочиняли.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факел мигнул и погас. Пещеру затопила густая, липкая тьма. Издалека донёсся резкий, хриплый крик птицы, от которого волосы встали дыбом.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схватил Чэнь Гэ за руку и потащил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Чуань, — на ходу бросил Чэнь Гэ, — умоляю, не ходи туда один. Ты не видел их в деле, ты не понимаешь, на что они способны. Я видел... я видел собственными глазами...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внезапно остановился и коротко обнял Чэнь Гэ, успокаивающе потрепав его по мягким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Чуань, в одиночку — ни шагу, — приказал Ли Хун. — Завтра ночью отправимся к Северо-западнному главному лагерю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 лишь досадливо повёл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гунцзы.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 себя подумал: «Мертвецы-солдаты... Кто в здравом уме в это поверит?»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шёл за Ли Хуном, чувствуя, как внутри всё заледенело. Одна мысль не давала покоя: Цзянь Юньлан никогда бы не допустил, чтобы коробка открылась случайно. Он был слишком безупречен для такой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либо он был тяжело ранен, либо на корабле был предатель. Кто-то из тех семи-восьми человек, чьи лица стёрлись из памяти в тот миг, когда мир вокруг него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бродит?! — громовой окрик патрульного заставил их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доспехи циньцев сливались с ночью, лишь лезвия копий хищно поблескивали в лунном свете. Чэнь Гэ на миг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среагировал мгновенно: подхватил его под пояс и буквально вбросил в палатку. Они рухнули на свои подстилки, затаив дыхание. Сердце в груди Чэнь Гэ колотилось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он по привычке нырнул под тряпьё, поближе к Ли Хуну. В этом жалком гнезде из соломы и обрывков ткани тепло человеческого тела было единственным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надоело, идиот? — прошипел Ли Хун, ощутимо пихнув его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промолчал, содрогаясь от пережитого.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в белом... — шепнул он через силу. — Насколько он был похож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Хун, уже проваливаясь в сон,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в один. Такой же...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— вздохнул Чэнь Гэ. — Мы с братом совсем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мне помнить? — огрызнулся Ли Хун. — Мелькнул и пропал. Лицо в саже, вроде смазливый, высокий, тощий... А взгляд...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послышалось мерное посапывание.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лежал с открытыми глазами. Белый защитный костюм — стандарт для убежища Дурбан. Таких было как минимум трое. Если это не Цзянь Юньлан, то кто? Профессор Жуань Линьчжоу? Нет, старик бы не выдержал такой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тот последний день в убежище. Цзянь Юньлан запер его дома «для исправления», а сам ушёл по тревоге. Вспомнил профессора Жуаня, который тайком пришёл навестить его, принёс сладкий плод и долго рассказывал о науке, сидя у окна. Профессор был коллегой матери — тихий, добрый человек, никогда не скрывавший знаний от любопытного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«Стал ли он монстром?»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поднял руки, пытаясь рассмотреть их в темноте. Голова гудела. Прошлое врывалось в сознание рывками, как умирающая рыба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ночь перед судом. Профессор Жуань, прокравшийся в камеру, чтобы вколоть ему вакцину... Он принёс поддельную золотую коробку, хотел подменить артефакт,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тогда послушался...»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путались. Сон сморил его, но рука так и осталась поднятой. Через мгновение в тишине палатки раздался звонкий «шлепок». Ладонь Чэнь Гэ с размаху опустилась прямо на лицо Ли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подскочил как ошпаренный, едва не выхватив воображаемый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началось с резких ударов бича. Пленные поднимались, понурые и испуганные.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Хун, багровея, прижимал ладонь к левой щеке. Он едва сдерживался, чтобы не прибить виновника своего пробуждения, но Чэнь Гэ даже не заметил грозы — он уже вовсю махал кайлом, вгрызаясь в породу.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увидев «метку» на лице товарища, он не выдержал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заткнись ты! — рявкнул Ли Хун, яростно терзая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Чэнь Гэ посерьёзнел. — Ты слышишь? Этот звук... Похоже на птиц, но странно как-то. И голоса...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замер, прислушиваясь, и медленно обернулся к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Птиц в этих лесах почти нет. А крик идет с запада — хриплый, утробный. Когда я переходил хребет, видел стаю... огромных золотых гусей. Видимо, это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Гуси не кричат так в середине осени, гунцзы Хун. И стаи такого размера — это не к добру. Что-то здесь очень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птицы были не чета обычным, — добавил Ли Хун. — Огромные, цвета чистого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шумно сглотнул. Ли Хун ждал от него глубоких мыслей, но парень лишь облизнулся,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Золотистая корочка... — прошептал он. — Кетчуп... Острые крылышки... Сочный бургер... Огромная пицца с сыром...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посмотрел на него как на умалишённого.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затылок Чэнь Гэ прилетел камень размером с кулак. Ли Хун нахмурился — он стоял смирно. На голове гунцзы забавно колыхнулась прядь волос, словно антенна, уловившая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выходи! — рявкнул он, указывая на нагромождение сланца.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камней показалась чумазая физиономия. Ребёнок. Мальчишка с перемазанным сажей лицом сверкал глазами и скалился, обнажая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ловко подхватил его под мышки. Мальчишка попытался укусить его за руку, но Чэнь Гэ лишь рассмеялся, подбрасывая его, как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грязнуля! Это у тебя камуфляж такой? Я тебя за камнем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пусти его! — прикрикнул Ли Хун. — Ты чего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поставил пацана в угол и перекрыл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Столько еды у меня стащил, а теперь ещё и камнями кидаешься?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Чэнь Гэ оказался в этом мире, он замечал странности. Раны заживали за часы — дыра в груди, оставленная коробкой, исчезла бесследно. Силы прибавилось, а потребность в еде почти пропала. Поэтому он и отдавал свою кашу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одетый в лохмотья, которые когда-то были алой формой, загнанно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бежать! — прошипел он, оскалив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шагнул вперед, замахиваясь, но Чэнь Гэ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хочешь? Собираешься сгнить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уходите по ночам! — выкрикнул ребенок. — Вы возьмёте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остальные? — спросил Чэнь Гэ. — Ты о них подумал? Их всех казнят, если мы сбежим.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задрожал, его лицо исказилось от ярости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времени! — выдохнул он. — Если не сбежим сейчас, мы все превратимся в мертвецов!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ты... Говори! Что ты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http://bllate.org/book/17509/1650099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