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Смутные тени.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Гэ обнаружил, что смерть за ним так и не 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пробудил хор надрывных стонов. Посреди толпы стоял солдат в черном доспехе, сжимая в руках тяжелую плеть толщиной в три-четыре пальца. Описав над головой широкий круг, воин заставил кожаный хвост рассечь застоявшийся воздух с резким, как треск рвущегося шелка, хлопком. Гулкий удар о землю — и один взмах зацепил сразу десяток человек. Плоть мгновенно разлеталась в клочья, и над пустошью поплыл новый виток истошных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хлесткий звук, Чэнь Гэ невольно вспомнил старые дорамы, где евнухи точно так же щелкали бичами, провозглашая выход императора. Ситуация показалась настолько нелепой и неуместной, что он неожиданно для самого себя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Ли Хун проснулся от его смеха. Не открывая глаз, он сладко зевнул и привычным движением ослабил путы, связывавшие их. Лишь спустя мгновение до него дошло, что он делает: непослушный вихор на макушке испуганно дернулся, и юноша в спешке принялся затягивать узлы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лишь выразительно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уставился на него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раны... они затянулись?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и сам не заметил. Он осторожно коснулся бока: за ночь раны на животе и пояснице бесследно исчезли. Кожа была гладкой, как у новорожденного. Только в груди при каждом вдохе ныло, и сломанные ребра отдавались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носом. Хотелось разрыдаться, но плакать было некому — старшего брата рядом не было, а перед чужаком сопли распускать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трудно просто сдохнуть? — прошептал он, скорее обращаясь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груди, он почувствовал внутри что-то твердое, какой-то инородный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спросил он, пытаясь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границе между Цинь и Чжао, — ответил Ли Хун. — В пустошах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 Чжао... это какая провинция? Хэбэй?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что? — юноша явно не понимал,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окончательно пал духом 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Прическа у тебя классная.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задавал вопросы, другой не понимал ответов. Взаимное замешательство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Циньские солдаты погнали пленных дальше. Чэнь Гэ с трудом перевернулся, оказавшись спиной к Ли Хуну. Двигались они нелепо: привязанные друг к другу, передвигая ноги в унисон, точно два участника карикатурного забега.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был на полголовы выше и куда длинноногее. Чэнь Гэ хотел попросить его сбавить темп, но не знал, как к нему обратиться. Наконец, он максимально вежливо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 ваше почтенное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Хун, вспомнив его взгляд — преданный и жалкий, как у побитого пса, — невольно расслабился. Сопротивляться этому существу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рода Ли из Божэня. Имя мне —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затормозил, пытаясь обернуться: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неожиданной остановки Ли Хун запнулся. Оба кубарем покатились по земле и замерли: их губы соприкоснулись. Секунда — и оба вспыхнули. Лицо Ли Хуна стало багровым, как сырая печенка.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Чэнь Гэ покраснел от боли: падение пришлось прямо на грудь. В следующее мгновение его вырвало кровью прямо в лицо Ли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Черт, прости! — засуетился он, размазывая кровь по чужой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лишь молча утерся и помог спутнику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Пустое...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семнадцать лет он не видел никого, кто харкал бы кровью от одного поцелуя. «Если этот парень когда-нибудь женится, — мелькнула дикая мысль, — в первую брачную ночь стены будут забрызганы алым по самый потолок».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шел впереди, то и дело заходясь в кашле и выплевывая сгустки. Он чувствовал себя китом, пускающим кровавые фонтаны. Хотел что-то сказать, но из горла вырывался лишь сип — похоже, сломанное ребро все-таки проткнуло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сутки. Без еды и воды, под бичами конвоиров, раненые пленные едва волочили ноги. Только к полудню отряд нашел открытое плато, где было решено сделать привал. Ли Хун, почти таща Чэнь Гэ на себе, пристроил его под раскидистым кривым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заливало землю слепящим белым светом, превращая мир в пересвеченную фотографию. Ли Хун ослабил веревку и стащил пропотевшую обувь, чтобы просушить портянки. Чэнь Гэ смотрел на него во все глаза, но юноша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листвы послышался приглушенный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Ведут на запад. Похоже, на обмен не надеются, оставляют в живых. Неясно, что задумали циньские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дернулся на голос. Рядом стоял воин в такой же одежде, как и Ли Хун. Чэнь Гэ открыл рот, чтобы поздороваться, но вместо слов выдал очередную порцию крови, прямо на доспех новоприбывшего.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невесело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Чуань, держись подальше, он протекает.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только мычал и булькал, не в силах вставить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хвосте — десяток телег, накрытых рогожей, — продолжал Янь Чуань, хмурясь. — Все забиты трупами. Зачем им живые и мертвые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есть же они их собрались. Я заглядывал под рогожу — там такая вонь, что за версту с ног сшибает.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отчаянно закивал и замычал, пытаясь донести мысль: «Людей есть нельзя, а вот зомби — вполне!» Впрочем, рассудил он, раз уж вся Вселенная схлопнулась, вряд ли здесь водятся мертвяки.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 достал немного галет. Ли Хун съел половину и протянул остаток Чэнь Гэ, но тот лишь покачал головой. Смысл переводить продукты, если он все равно собрался помирать?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Приглядывай за ними, — бросил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воин и тут же бесшумно растворился в тенях.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посмотрел на оставшийся кусок сухаря. Голод взял свое. Он протянул руку ладонью вверх и пошевелил пальцами, безмолвно спрашивая: «Дашь кусочек?»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отломил ему добрую 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какой-то прессованный брикет из грубого зерна. Чэнь Гэ откусил, попытался проглотить... и тут же поперхнулся собственной кровью. Сгусток вылетел вместе с крошками.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дерьмом. Чэнь Гэ уставился на галету в своей руке и бессильно расплакался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только диву давался: то смеется, то рыдает. «Видно, баловали его в семье, — решил он, — вот и вырос капризным».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груди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под кожей уже срослись, но вот эта шишка... — он замялся, вспомнив недавний «поцелуй», и быстро продолжил: — Там что-то твердое. Оно сместилось от левого бока к самому центру и, кажется, дырявит тебе органы. Как ты можешь этого не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рванул ворот рубахи. Под кожей действительно торчал острый угол. Он стер кровь — на свету блеснул тусклый золотистый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«Нет-нет-нет, это невозможно. Только не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пришла безумная догадка. Он начал лихорадочно ощупывать нарост, надавливая на него. Кожа под пальцами покраснела, Чэнь Гэ стиснул зубы. Ли Хун наблюдал за этим, заливаясь краской. В лагере воины часто дурачились, обнажаясь по пояс, но там это выглядело естественно. А тут... будто бес в него вселился, глаз отвести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вдруг вскочил. Развязав путы, он подбежал к чумазому мальчишке, сидевшему неподалеку. Ребенок, сверкая мелкими клычками-зубками, с опаской принял из его рук галету и тут же вгрызся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Чэнь Гэ снова связал их. Стиснув зубы, чтобы не захлебнуться кровью,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Нож.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меч, — нахмурился Ли Хун. — Дорогой, из хорошего железа. Циньцы отобрали, когда напали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залез за голенище сапога: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Ножа нет, но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Чэнь Гэ в ужасе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правую руку — тонкие пальцы, аккуратные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делал...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ходила ходуном. Внезапно, не дав Ли Хуну опомниться, Чэнь Гэ с силой вогнал собственные пальцы прямо в открытую рану на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Самоубийца!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наперерез, но опоздал. Раздался тошнотворный, влажный всхлип плоти. Чэнь Гэ, обливаясь слезами от нечеловеческой боли, вырвал из собственного тела небольшую коробочку размером с ладонь. Она была сделана из чего-то, напоминающего матовое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хлестала из дыры размером с кулак, но рана начала затягиваться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что я... человек... — прохрипел Чэнь Гэ, валясь на траву. — Иначе... спустил бы воздух... как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сидел,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оборотень?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я, — выдохнул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у людей раны заживают за секунды? Ли Хун промолчал. Он лишь покосился на мальчишку, который уже доел сухарь и теперь сосредоточенно точил зубы о камень. «Даже если он демон, то демон добрый», — решил про себя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 тоской смотрел на золотистый куб в своих руках. Вид у него был такой, будто он собрался на собственные похороны. Развязав веревку, он подобрал камень, швырнул его вдаль, дошел до места падения, подобрал и швырнул снова. Так повторилось шесть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«шесть бросков», — пояснил он вернувшись. — Единица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золото? — Ли Хун кивнул на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контейнер. Сделано в ЮАР, — Чэнь Гэ говорил путано, не заботясь о том, понимает ли его собеседник. — Сверхпрочный сплав. Человеку его не вскрыть и не сломать. Код доступа... его моя мать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послушно кивал, слушая эту абракадабру.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Сканирует ДНК, работает на солнечных батареях... Мы все такие делали. Можно запрограммировать на одного, можно на всю семью. Экономия на тестах на отцовство, понимаешь? — он горько усмехнулся, пытаясь унять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глубоко вдохнул и прижал палец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рад познакомиться,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щелчок. На землю выпала синяя губная гармошка с изображением Дораэмона.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Клянусь! — Чэнь Гэ в изнеможении рухнул лицом в пыль. — Больше никогда... ничего... не положу в коробку! Кто знает, во что оно превратится при извлечении!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зените. Циньские солдаты защелкали бичами, подымая пленных. Чэнь Гэ подобрал гармошку и повесил ее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день рождения, — затараторил он, снова привязывая себя к Ли Хуну, — мы с братом сильно поссорились. Он запер меня дома, а сам... Он приказал офицеру, и тот — вот так! — Чэнь Гэ описал рукой круг в воздухе. — Раз — и в руке появилась эта гармошка. Как магия! Ты ведь знаешь, что такое музыкальный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загорелись глаза странного паренька, Ли Хун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младший брат. Такой же избалованный, с характером — не угадаешь, когда в слезы ударится, а когда в смех. Но сердце у него золотое, все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самый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Старшие всегда пробиваются в люди, а младших все балуют. Моя мать хотела второго ребенка, но я был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подпрыгнул на месте и случайно боднул Ли Хуна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вздохнул, потирая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как мой мелкий...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 дома сбежал? — полюбопытствовал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отец решил меня женить. На женщине, которую я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посочувствовал Чэнь Гэ. — Твой папа... то есть отец, времени даром не теряет. Прямо как в средневековье — невеста по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болтал без умолку, пока не пересохло в горле. Наконец он решился спросить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нас все-таки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посмотрел на него как на полного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пошла круто вверх, под ногами крошился известняк. Горный орел пронесся над головами, взметнув вихор Ли Хуна и подняв пыль. Когда они перевалили через хребет, внизу открылось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карьер, похожий на разверстую пасть чудовища, чернел среди гор. Заходящее солнце тонуло в дымке, ветер кружил сухую листву, превращая ее в золотистую труху. Внизу, в самом котловане, копошились тысячи людей. С высоты они казались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Тайханшань тянулись на сотни ли. Миллионы лет земная твердь рождала здесь причудливые минералы. Конвоиры погнали пленных вниз, в это каменное чрево.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лунный свет заставил обнаженную породу сиять мертвенным серебром. Тысячи невольников вповалку лежали в утлых шатрах, больше напоминая груды мертвецов, чем живых людей. В горах тоскливо кричала ночная птица. Костры стражи сверху казались рассыпанным 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Циньцы сняли с пленных цепи: из этой бездны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Белокожие дикари Ди первыми нашли это место и основали царство Сяньюй, — Ли Хун и Чэнь Гэ сидели под скалой. Блики от руды плясали на лице юноши. — Потом их разбили люди из Цзинь, и земля стала зваться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кивнул. Его лицо в лунном свете казалось призрачно-белым, а вьющиеся волосы довершали образ водяного.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 Цзинь между Чжао, Хань и Вэй... воцарение рода Тянь в Ци... Мир свернул на другую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«Государство не обязано следовать старине, коль хочет возвыситься», — процитировал Ли Хун и украдкой взглянул на спутника. Тот перехватил взгляд, и юноша тут же отвернулся. — При Улин-ване мы переняли одежду кочевников и их искусство стрельбы из лука. Захватили земли на севере и западе, стерли Чжуншань с лица земли. Раньше это было наше царство.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же сам сказал — Сяньюй?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Сяньюй вырезали восемьсот лет назад! — Ли Хун посмотрел на него с нескрываемым презрением. — Ты вечно где-то в облаках витаешь.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значит, это земли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едва не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Цзинь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Чэнь Гэ осторожно уточнил: — Значит, все-таки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Чжао больше нет! — рявкнул Ли Хун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так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задохнулся от возмущения и отвернулся, твердо решив больше не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тихо рассмеялся. Ли Хун был забавным. Его волосы, жесткие, как и его характер, были стянуты в узел и закреплены роговой шпилькой, но непокорная прядь на лбу все равно торчала вверх. Несмотря на вечную подозрительность и колючий взгляд, Чэнь Гэ чувствовал — в этом парне нет гнили. С ним было просто, как с одноклассником, хотя их разделяла пропасть в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легонько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дуйся. Хочешь, поцелую, гунцзы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юноше, и тот в ужасе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 человек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посмотрел на небо, где облака плыли причудливыми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серьезно. Кто сейчас правит в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Чжэн из рода Чжао, — глухо ответил Ли Хун. — Родился у нас, в Ханьдани, тринадцать лет пробыл заложником. Как умер его отец, так он и на троне. Уже тринадцать лет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закусил губу, пытаясь выудить из памяти школьную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почему я на уроках только и делал, что спал и ел?» — пронеслось в голове. Если он когда-нибудь встретит того, кто спросит «зачем учить историю», он ответит: «Чтобы не выглядеть идиотом при попадании в прошлое».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загибать пальцы, бормоча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Восстание Чэнь Шэна и У Гуана — это 210-й до нашей эры. В тот год Шихуанди сдох в своей колеснице и протух. Ему было сорок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 Чжэну сейчас двадцать шесть, значит... сейчас 233-й год до Рождества Христова.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233-й год. А дальше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безнадежность. В будущем о нем никто не вспомнит. Никто не придет на помощь. Да и будущего того, скорее всего, больше не существует. Вселенная превратилась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наблюдал за странным парнем: тот то смеялся, то сидел с таким видом, будто собрался вешаться.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опять думаешь? Ты из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Чу? — Чэнь Гэ оживился. — Да, я из Таоюаня. Наверное, это были земли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после смерти Каоле-вана на трон сел Сюн Хань. Пять лет прошло, а в стране одна смута, — Ли Хун почувствовал, как слипаются глаза, и уронил голову на плечо Чэнь Гэ. — Но Чу — край огромный, вы далеко. Граничите только с Цинь, Хань 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явно пытался его приободрить, хотя сам выглядел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бояться нечего, Ци воевать не хочет. У Цинь нет причин нападать на вас. О чем тебе печалиться?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знал — печалиться было о чем. Разве он не слышал: «Пусть в Чу останется всего три семьи, но именно Чу погубит Цинь»? В этой войне невинных нет. Живешь себе, пьешь вино, поешь песни — и тут бац, тебя стирают с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та еще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10 февраля 2054 года все казалось обычным. Цзянь Юньлан жарил что-то на кухне в своем дурацком фартуке в цветочек, размахивая лопаткой. Чэнь Гэ вернулся с берега со своей скрипкой.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настучал брату, что видел Чэнь Гэ с каким-то подозрительным типом, и Юньлан взорвался. Они орали друг на друга, Чэнь Гэ ревел в три ручья, а потом брата вызвали по тревоге. Он просто запер Чэнь Гэ дома — «остыть».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13 февраля 2054 года Цзянь Юньлан на катере, нагруженном «черным камнем», вошел в червоточину.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он сказал, было: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http://bllate.org/book/17509/1648570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