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 Ли замер, надолго погрузившись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слова «прости» множество смыслов. Для Бу Ли оно всегда означало признание вины или просьбу о прощении, и долгое время он верил, что других значений не существует. Лишь позже, когда его обманывали всё чаще, он понял: «прости» может быть лишь вынужденной уступкой, тактическим отступлением или пустым обещанием, призванным на время утихомирить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слова слетели с губ Чи Лина, Бу Ли так и не смог определить, к какой категории они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повернул голову и, глядя на него, серьезно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заставил тебя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Похожая сцена, та же интонация, те же слова — всё было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похолодел. Словно в подъезд ворвался резкий сквозняк, лишенный весеннего тепла: он пробирал до костей, вышибая холодный пот и остужая остатки негодования, волнения и горькой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что расстроил». А что дальше? «Завтра всё наладится, просто поверь мне»? Но чего стоит его «завтра»? Станет ли оно хоть чуточку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медленно успокоился. Перестал спорить, перестал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результата и ждал Чи Лин — чтобы он снова стал покорным, тихим, как и прежде. Словно ничего и не случилось. Но всё изменилось. Изменилось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считал свои слова безупречными, но кожей чувствовал — он совершил ошибку, хотя и не понимал, в чем именно она заключалась. Реакция Бу Ли подсказывала: прием, сработавший однажды, во второй раз не пройдет. Возможно, стоило действовать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порывисто перехватил ладонь Бу Ли, которую тот пытался отдернуть.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 Се Фуси, она лжет тебе! С контрактом не всё чисто. Она специально плела интриги, внушая мне, будто ты сблизился со мной ради Си Цю, Ли Ми и GT. Она не давала тебе взглянуть на бумаги, потому что второй стороной там выступает Ли Ми. Ты подпишешь контракт не с GT, а лично с ним. Как только он вступит в силу, он найдет тысячи способов, чтобы удержать тебя, соблазнить или запугать. Он сделает из тебя второго Су 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оно что», — с опозданием подумал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«второго Су Яньмина» его не волновала. Он просто не понимал: неужели стольких успешных издевательств Чи Лину было мало, чтобы понять, насколько легко его обмануть? О лживости Се Фуси знали все, и если Чи Лин так легко поддался на ее слова, причина была лишь одна — он никогда по-настоящему ему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признался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вокруг меня всегда были только такие люди. Я не встречал никого похожего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дурака, — закончил за него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не стал возражать. Он и в самом деле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трансляция прошла успешно — мелкое недоразумение в начале не привело к катастрофе. Он много выпил, но радости это не принесло. Когда хмель выветрился, он обнаружил себя в этом чужом подъезде, где и просидел всю ночь. Он не чувствовал раскаяния за свой безрассудный поступок, скорее даже испытал странное облегчение. Он не успел — или просто не хотел — задумываться о том, зачем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заговорить о Се Фуси, как он вдруг оживился. Словно ухватившись за последнюю соломинку, он заговорил — порывисто, отчаянно, выплескивая всё, что накопилось.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 ни единому слову Се Фуси! И Си Цю не верь, он не тот, за кого себя выдает! — Чи Лин помрачнел, голос так и сквозил неприязнью. — Держись подальше от Ли Ми, он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Бу Ли. — Могу ли я верить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закрыл глаза ладонью 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вообще пришел? — Бу Ли сел, возвращаясь к первому вопросу. На душе у него стало непривычно спокойно. — Пришел предупредить, чтобы меня снова не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хотел было сказать «да», но вовремя осекся. Был ли он сам намного лучше Ли Ми? Не говоря уже о Си Цю, который всегда лишь безучастно наблюдал со стороны. Все они были хороши, одним миром мазаны. Он имел право презирать их всех, но только не перед Бу Ли. Он сам был частью этой своры, и, возможно, самой худшей ее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ради этого, то зачем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растерянно ответил Чи Лин. — Сам хотел бы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отдать ему должное — он был пугающе честен. Какими бы неприятными ни были его слова, он не опускался до лжи. Лишь иногда что-то скрывал, но ведь недосказанность — это еще не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горько усмехнулся, с силой потер лицо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дом, залез в комнату через окно, принял душ и переоделся. Сев в гостиной, он надолго погрузился в свои мысли. Светало. На улице начали появляться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вернулся в подъезд. Чи Лин всё еще был там и, кажется, не собирался уходить. Если так пойдет и дальше, они точно попадут в заголовки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выдохнул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Чи Лина в лавку через черный ход, достал корзинку и принялся перебирать остатки заготовок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Положу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продукты, Бу Ли отправил гостя в зал, а сам ушел на кухню. Щелкнула конфорка, зашумела закипающая вода. Все движения были выверены до автоматизма: бросить лапшу, бланшировать овощи, зачерпнуть наваристого бульона и добавить капельку фирменного соуса. Вскоре на столе уже стояла миска, от которой шел аппетитный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Мяса было больше, чем овощей, а овощей — больше, чем лапши. Полная порция, честная и щедрая.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слишком мягкосердечный», — с торжеством подумал Чи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разломил бамбуковые палочки, тщательно убрал зазубрины и протянул их гостю. Тот принялся за еду. Видимо, голод давал о себе знать — миска опустела в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оперся локтями о стол и, склонив голову,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допил бульон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 нет. Привычка к роскоши сделала его крайне придирчивым к еде, и, честно говоря, он даже не мог понять, была ли эта лапша хоть сколько-нибудь сносной. Просто съедобно. Но то, что ее приготовил именно Бу Ли, давало блюду столько бонусных очков, что оно обязано было быть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расплылся в улыбке. Он всегда был таким — даже вежливая похвала заставляла его сиять от счастья. Убрав посуду, он вернулся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подписывать контракт, — начал Бу Ли, но тут же поправил себя: — Точнее, сначала хотел. Се Фуси сказала, что ситуация серьезная и это необходимо. Ты не подписывал со мной никаких бумаг, потому что доверял мне, а я из-за своего каприза не только не помог тебе, но и доставил кучу проблем. Ее слова показались мне разумными, и я согласился. Но если бы это не принесло тебе пользы, я бы никогда ее не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замялся,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спросил, что мне пообещал Си Цю… Он сказал, что может дать мне всё. Я долго думал и понял, что хочу того же, что и он — чтобы у тебя всё было хорошо. С самого начала, когда я пошел к нему в отель, я просто боялся, что из-за меня тебя исключат из шоу. Глупо, конечно, но я правда не замышлял ничего дурного. Пожалуйста, не пойми меня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переплетя пальцы, внимательно слушал. На душе было и горько, и смешно. Он смеялся над Се Фуси, над Си Цю, над Ли Ми и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и не думал о контракте. Телефон, расписка и ключи, оставленные в кабинете, говорили сами за себя. Он не примкнул ни к одной из сторон. Он выбрал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в нем лишь инструмент, полагая, что он будет играть по их сценарию, но они ошиблись. У него были свои мысли, свои желания. Его мягкость была следствием доброты, а не глупости. У него были принципы и право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вещи, оставленные в кабинете, Чи Лин признал, что на мгновение испугался. Ему показалось, что его тоже вычеркнули из жизни. К счастью,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Цю грезил о семье Фергюс, Ли Ми жаждал получить послушного топ-артиста, Се Фуси строила козни — и всех их обвел вокруг пальца этот «дурачок». Расчеты не оправдались ни у кого, кроме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послушный. Смотрите, он слушается только меня. Плевать на GT и Сижуй, он думает только обо мне, смотрит только на меня, и всё это —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невольно улыбнулся, но радость быстро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 понял, что тебе не нужна ничья помощь, — с грустной усмешкой продолжил Бу Ли. — Но я всё равно остался. Я был счастлив, потому что ты мне нравишься. Мне хотелось быть рядом, следовать за тобой, помогать, видеть твои победы и то, как ты ставишь на место тех, кто тебе неприятен. Твоя радость была моей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внезапного признания Чи Лин окаменел. Он невольно отвел взгляд. Бу Ли замолчал лишь на пару секунд, а затем так же спокойно продолжил. Несмотря на то, что он только что признался мужчине в чувствах, о которых молчал две жизни, он не ждал взаимности. Он не собирался заводить роман. Он просто констатировал факт: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случилось много всего, я вспылил и ушел, не сказав ни слова. Сестра говорит, что ты мой босс, а босс не обязан спрашивать разрешения у подчиненных. Его дело — отдавать приказы, дело сотрудника — их выполнять. Она сказала, что ты не виноват. Сначала я не понимал, но теперь до меня дошло. Она права. Виноват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видел в тебе босса. Я думал, что помогаю тебе, и мне было плевать на убытки — друзьям ведь нужно помогать. Я злился не потому, что прогадал, а потому, что хотел помочь добровольно, а ты ничего мне не сказал. Словно боялся, что я откажусь. Но ты заплатил мне, а значит, с самого начала всё расставил по местам. Это я всё не так понял.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Чи Лин не знал, как объяснить, и лишь повторил: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покачал головой Бу Ли. — Ты не сделал ничего плохого. И когда я говорю «всё в порядке», это не значит, что я тебя прощаю. Просто прощать не за что. Ты делал то, что считал нужным, а не то, что было ошибкой. Ты всегда шел к своей цели, так что ты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переродился, в его жизни появилось множество людей и событий, которых не было раньше: радость, печаль, восторг, обиды и разочарования. Но Бу Ли всегда чувствовал — что-то идет не так. И только сегодня он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он получил от Чи Лина зарплату, подарки, место в популярном шоу и мгновенную славу. Се Фуси предлагала ему контракт с GT и кратчайший путь к вершине. Си Цю обещал исполнить любое желание и закрыл сомнительную клинику. Бу Ли ничего не потерял, он даже ничего не вложил, но получил невероятно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Чи Лин, Се Фуси, Ли Ми и Си Цю просто следовали своим планам. Лишь его внезапное появление внесло хаос в их многолетние схемы, заставив их судорожно искать способы всё исправить. Никто из них не был виноват. Это он был «случайностью». У этой случайности оказался свой характер, и заставлять ее вписываться в планы было насилием. Так с какой стати организаторы должны извиняться перед этой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понял его мысль. Он принял факты, но в душе был не согласен. Он не стал спорить или переубеждать. Он просто спрятал свою боль поглубже, осознав, что перед ним человек из совсем другого мира, с иным взглядом на жизнь. И он уже знал, стоит ли ему и дальше пытаться удержать эту «случайность» в своей орбите.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звездой, — Бу Ли посмотрел на него с мольбой в глазах. — Не хочу сниматься, не хочу играть, не хочу славы. Я просто хочу быть рядом с родителями и заниматься нашей лавкой.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долгая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Чи Лин тяжело кивнул и крепко сжал руку Бу Ли. — Ты замечательный.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 самом деле был таким. Искренним, добрым и верным себе.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Бу Ли с облегчением вытянул руку и тайком смахнул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спасибо за покупку. Если понравилось — заходи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не стал его удерживать. Он лишь до боли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добро пожаловать, — Бу Ли сглотнул ком в горле и заставил себя улыбнуться. — Мы открыты для всех… Мы всем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промолчал. В груди болезненно екнуло, он даже почувствовал спазм в желудке. Он не хотел сюда возвращаться, но и не прийти не мог. Он хотел бывать здесь чаще, но вынужден был признать — еда тут для него совершенно несъедобна.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слабо улыбнулся, зашел за прилавок и достал из ящика розового Баба-чжу. Вытер его и вложил в руку Чи Лина. Это была та самая популярная игрушка. Бу Ли когда-то накупил их целую гору, чтобы дарить новым гостям, и забава неожиданно прижилась.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подарок.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«счастья каждый день», но вовремя осекся. Для таких людей, как Чи Лин, счастье — не самая важная вещь в жизни, по крайней мере, не обязательная.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тебе получить всё,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смотрел на него и с опозданием осознавал: это конец. Он опустил глаза и сжал игрушку. Розовый пятачок, розовые ушки. Надавишь — и он пищит, уставившись на тебя глупыми пластиковыми глазками. Нелепый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улыбнулся. Он наконец понял, зачем пришел. Он хотел сказать: «Смотри на меня. Продолжай смотреть, всегда». Невзирая на прошлое и будущее. Плевать на статус и карьеру. «Даже если ты меня возненавидишь, даже если разлюбишь — просто будь рядом и не отводи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горькая правда была в том, что Бу Ли всё еще любил его, но смотреть на него больше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http://bllate.org/book/17508/1660033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