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телефон надрывался — один звонок за другим. Продюсеры, не сумев разыскать Чи Лина, устроили настоящий шквал, буквально атакуя его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Фуси сбросила вызов и перевела устройство в беззвучный режим. Она, обычно спокойная и предупредительная, стала предельно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вы же понимаете: это прямой эфир, — ледяным тоном начала она. — Сейчас вам полагается быть в студии и ждать выхода на сцену, а не торчать здесь, цепляясь к нелепым мелочам. Если по вашей вине случится сбой в трансляции, канал выставит огромный иск. И отвечать придется не только вам лично — это ударит по репутации всей «Эпохи GT»!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даже не взглянул на нее. Он не сводил глаз с Бу Ли. Юноша казался совершенно потерянным. Он наклонился, отстранил руку Бу Ли, лежавшую на бумагах, и уже потянулся было к договору, но Се Фуси молниеносно прижала документы ладонью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до смерти боялась, что он увидит содержимое. Отбросив привычную почтительность, Се Фуси резко вскочила, не давая ему забрать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это дела «Эпохи GT» и Бу Ли. Вас они не касаются!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перемена в поведении менеджера лишь утвердила Чи Лина в подозрениях. Однако он не был из тех, кто легко меняет свое мнение о людях: всю эту странную дерзость он тут же списал на счет Бу Ли. Ему казалось, Се Фуси просто запаниковала, боясь, что их тайные махинации выплывут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касаются? — Чи Лин холодно усмехнулся и снова вперил взгляд в Бу Ли. — Да. Ты прав. Это ваши дела. И мне до них нет никакого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 И в то же время отчетливо понимал: злиться у него нет ни малейшего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Взаимная выгода, расчет, использование друг друга — таков был его кодекс. Было бы в высшей степени лицемерно позволять себе манипулировать окружающими и при этом возмущаться, когда кто-то пытается проделать то же самое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написан заранее: сначала принизить, потом возвысить; использовать новичка как трамплин для рейтинга, выжать из него сочувствие фанатов, раздуть слухи о романе, привлечь трафик и красиво уйти со сцены. План сработал безупречно. Результат превзошел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личное, то перед ним была идеально проведенная сделка. Профессиональное сотрудничество, в котором каждый получил свое. Разве не об этом он мечтал?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настал тот самый момент, когда он мог — и должен был — отпустить ситуацию. Он должен был подчиниться графику Се Фуси, выйти в эфир и поставить финальную точку в этом медийном продвижении. Но он все равно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и сам не знал, зачем. Не понимал, какого исхода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мог 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выпрямился, возвышаясь над Се Фуси, и бросил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Фуси еще секунду пыталась сопротивляться, но, не выдержав давящей ауры Чи Лина, отступила. Впрочем, сдаваться она не собиралась: сев обратно, она выхватила телефон и принялась лихорадочно строчить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раскрыл контракт. Он быстро пробежал глазами по строчкам, и с каждым мгновением становился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в корне отличалось от того, что он себе вообразил.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бытовуха, связанная со съемками шоу, и ни намека на кабальный контракт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с силой швырнул бумаги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Се Фуси, уже закончившая переписку, выглядела подозрительно спокойной. — А что вы ожидали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Се Фуси заставила Чи Лина снова насторожиться. Он еще раз перечитал документ и наконец понял, что именно резало ему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контракт соответствовал тому шаблону, о котором они договорились в самом начале. С первого взгляда — никаких проблем. Для Бу Ли условия были даже слишком мягкими: минимум обязательств, почти никакой реальной привязки. Чи Лин и не рассчитывал, что парень принесет какую-то пользу; он просто хотел, чтобы Бу Ли «запомнил дорогу к дому» и перестал спонтанно исчезать, едва подписав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деталь. Крошечная, но критическая.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конце, в графе «Сторона Б», не было ни имени Чи Лина, ни Се Фуси, ни даже названия компании «Эпоха GT».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стояло имя Ли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замер. Одно это имя заставило все детали пазла встать на свои места. Бу Ли действительно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юноша был таким же скользким типом, как Су Яньмин, контракт выглядел бы совершенно иначе. Но сейчас перед Бу Ли лежал этот текст — черным по белому.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обманул не Бу Ли. Этот ребенок с самого начала был лишь инструментом в чужих руках. Мальчишкой просто помыкали, пока он хлопал глазами, не понимая сути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ошибся. Ошибся катастрофически. И пусть его намеренно вводили в заблуждение — это не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чист лишь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слишком хорошо знал Ли Ми. Знал, на что тот способен. Ужас этого человека заключался не только в его изворотливой и подлой натуре, но и в целой армии беспринципных адвокатов, способных белое выставить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контракте любая фраза, даже самая безобидная для профессионала, могла стать для профана прямой дорогой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сейчас позволит Се Фуси увести парня... Последствия были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еще была возможность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ткнул пальцем в бумаги, обращаясь к Бу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под чем собираешься подписаться?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молча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 состоянии это прочесть?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снова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понимаешь, а лезешь подписывать?! Ты что, совсем идиот?!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Бу Ли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ничего не знал. Никто не потрудился объяснить ему правила игры. Он в одиночку прокладывал себе путь, спотыкаясь на каждом шагу, пытаясь поступать правильно, но в ответ получал лишь бесконечные упреки. Если бы кто-то только мог сказать ему 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чувствовал себя дураком. Идиотом, который не может понять, почему люди меняют лица каждый день. Он так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остекленевший взгляд юноши, Чи Лин понял, что объясняться бесполезно. Мальчишка все равно не поймет всей сложности интриги. Он решил просто забрать его отсюда, а подробности оставить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схватил Бу Ли за локоть, но тот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Се Фуси преградила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повторяю еще раз: это личное дело господина Бу и компании. Вас оно больше не касается. Прошу вас, не мешайте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Фуси, — Чи Лин потемнел от гнева. — Кто позволил тебе так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отступила ни на шаг. Напротив, она сделала движение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наемный работник. Пожалуйста, не ставьте меня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Фуси... — его голос стал еще на тон ниже, угрожающе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Чи? — Она вежливо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на самом деле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платит, на того и работаю, — последовал безмятежный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фальшивая улыбка, так напоминавшая ухмылку Ли Ми, вызвала у Чи Лина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заплачу тебе. А теперь — пошла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Фуси смягчила тон, но слова ее жалили не 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мне кажется, вы сейчас слишком на взводе. В таком состоянии не ведут переговоры и не принимают решений. Скажу прямо: вам ведь даже не нравятся мужчины. Зачем вы боретесь за него с моим боссом? Тем более, мы обо всем договорились заранее. Деньги вложены, механизм запущен. А вы вдруг идете на попятную? Это, знаете ли, не очень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 и подумайте: что вы можете ему дать? Оставите его при себе? Будет вечным помощником, вашей моделью, прислугой на побегушках до конца дней? Я уверена, вы человек умный и скоро поймете: только со мной, только с господином Ли и с нашей «Эпохой GT» у него есть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Ли, забившись в угол, отрешенно смотрел на столешницу. Он не понимал и половины из их спора. Ему просто хотелось, чтобы всё это поскорее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Перепалка продолжалась,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Се Фуси 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босс. Да, конечно. Возникли небольшие трудности, — она извинялась, но голос ее звучал торжествующе. — Простите, я не доглядела.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догадался, кто на проводе. Он просто вырвал трубку из рук Се Фуси. А чтобы та не выкинула какой-нибудь фокус, другой рукой намертво вцепился в листы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Си-си, ну что же ты... Вечно ты торопишься. Ничего, я всё улажу, ты же знаешь — я всегда на твоей стороне... — В трубке раздавался тягучий, слащавый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Ми, — оборвал его Чи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секунду замолчал, а потом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задумал?! — прошипел Чи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Ли Ми картинно вздохнул. — Какой же ты иногда тугодум. Ты лишил меня «золотой жилы», топового артиста. Разве я не должен получить замену? Я ждал, что ты сам всё предложишь, но ты тянул время. Пришлось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Артиста? — Чи Лин скрипнул зубами. — Ты хоть помнишь, как звали твоего предыдущего «топа»?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Су... Су... как его там? Неважно. Просто отдай мне Бу Ли, и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подписывался на это! — рявкнул Чи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Нарушать данное слово — не в твоих правилах, — наставительно произнес Ли Ми. — Ты сам обещал: если загубишь одного моего игрока, найдешь мне кого-то получше. Я даже запись сохранил. Теперь поздно давать заднюю.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 почувствовал слабину и решил дожать: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ты ведь в выигрыше. Я столько для тебя сделал. Даже проблему с твоим братцем Чи И уладил. Ты же кругом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Чи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постели, — Ли Ми, судя по звукам, перевернулся на другой бок и шлепнул кого-то по щеке. — Эй, просыпайся. Тут твой братец тебя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донеслось невнятное ворчание: «Отвали... Дай поспать... Не лезь...»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 Си Цю были верны: Чи И действительно собирался вернуться в страну. Но его перехватили на полпути и уложили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у семьи Фергюс начались внутренние терки, раз Чи И отменил поездку. Оказалось — это работа Ли Ми. Тот скрыл всё так мастерски, что даже Си Цю ничего не пронюхал. И всё ради этого момента, чтобы сейчас поставить шах и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Лин, я полгода не был дома, — голос Ли Ми внезапно стал серьезным и усталым. Впрочем, притворства хватило ненадолго. — И ради кого всё это? Ради тебя, дорогой мой. Знаешь, как я задолбался? Торчать среди этих иностранцев, решать твои проблемы... Я домой хочу. Я рвал жилы, чтобы за полгода подготовить почву в СМИ и бизнесе, чтобы ты мог всё возглавить. Узнал, что твой братец хочет тебе подгадить — тут же приструнил его. Я к тебе со всей душой! А ты? Жмешься из-за какого-то мальчишки, скандалишь со мной... Некрасиво это. Не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получил свои комиссионные? Не забрал долю в акциях? Совсем совесть потерял? — огрызнулся Чи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это одно, а дружба — другое, — Ли Ми хмыкнул. — Давай так. Чи И сейчас у меня. Ты даешь мне окончательный ответ: меняемся? Если нет — я его отпускаю. Пусть летит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зашел слишком далеко, чтобы отступать, — вкрадчиво добавил Ли Ми. — Подумай о своей компании, о «Се Монтань». Окончательно сокрушить Группу Фергюс — успех уже на пороге. Ты готов всё бросить? Сейчас уйдешь — останешься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процентов, — процедил Чи Лин. — Я отдам тебе еще десять процентов своих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У меня их навалом, — пренебрежительно бросил Ли Ми. — Хватит предлагать мне пыль. Мне нужно то, что важно для тебя сейчас. Я убираю Чи И с дороги, ты отдаешь мне Бу Ли. И я гарантирую: ни одна фотография из тех, что хранятся у твоего братца и мачехи, не попадет в сеть. Иначе я лично прослежу, чтобы твой «персик» увидел всю вашу семейную коллекцию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долгая,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несколько раз открывал рот, но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уже собирался ответить, когда резкий стук в дверь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http://bllate.org/book/17508/1659853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