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на мгновение замер. Оглянувшись на Бу Ли, он молча взял со стола очки в чёрной оправе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лишь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съёмкам шла полным ходом — суета и бесконечные мелочи не оставляли им ни секунды, чтобы побыть наедине. Репетиция началась почти сразу, и Фань Тун мгновенно приковала к себе всё внимание, став бесспорным центром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следовал за командой, покорно выполняя обязанности ассистента: присматривал за сумками, раздавал воду, стараясь быть максимально полезным. Однако его взгляд то и дело вопреки воле уплывал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яркие люди всегда остаются в фокусе, где бы они ни находились. Тем более — если этот человек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Лин танцевал. Рука об руку с Фань Тун, почти касаясь её талии, он вёл её в страстном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выправка была безупречной, движения — выверенными и плавными. Грация, артистизм, техника — в каждом жесте сквозила школа. Было очевидно, что за этой лёгкостью стоят долгие годы серьёзных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Фань Тун выглядела явным новичком. Даже когда Чи Лин намеренно замедлял темп, подыгрывая партнёрше, она не справлялась: то наступала ему на ноги, то спотыкалась сама. О какой-либо элегантности не шло и речи — ей не хватало даже базовой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рассчитывала, что её актёрского мастерства хватит, чтобы скрыть огрехи в танце, но столкнувшись с профессиональным уровнем Чи Лина, она потерпела сокрушительное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Тун привыкла требовать от себя максимума. Частые ошибки быстро вывели её из равновесия. Гордая актриса не выдержала собственной неуклюжести: она прослезилась, резко топнула ногой и, бросив Чи Лина одного посреди сцены, убежала в угол, где и присела, давая волю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прекрасно знал, что в работе Чи Лин бывает невыносим. Его раздражало любое проявление непрофессионализма, срывающее график. Помощник ожидал, что тот просто проигнорирует каприз актрисы и дождётся, пока она успокоится. Но Чи Лин поступил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Бу Ли не видел выражения его лица, но заметил, как Чи Лин замер на секунду, а затем поспешил к Фань Тун. Он опустился рядом с ней и что-то тихо зашептал ей на ухо, успокаивающе похлопывая по спине. Точно так же он утешал самого Бу Ли в тот вечер, когда принёс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с другими бывает таким», — с горечью подумал Бу Ли и отвернулся. Смотреть на это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эмоции, Фань Тун быстро пришла в себя — профессионализм взял своё. Дальнейшая притирка пошла успешнее, и к третьему прогону их движения обрели долгожданную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жестом остановил музыку, объявив десятиминутный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было душно. Чи Лин с облегчением выдохнул и направился к зрительским рядам, на ходу распуская длинные волосы и небрежно смахивая пот со лба. Спрыгнув со сцены, он скинул пиджак, обнажив изящную линию плеч и ключицы. Схватившись за край футболки, он пару раз встряхнул её, а затем, видимо, окончательно разомлев от жары, задрал край, чтобы вытереть лицо. В этот миг его идеальный пресс предстал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приглушённый визг. Поклонников здесь не было — только персонал телеканала, но, похоже, и среди сотрудников у Чи Лина хватало почитателей. Сам он даже бровью не повёл, привыкший вызывать подобный ажиотаж. Поправив очки, он обвёл толпу взглядом и, заметив Бу Ли, уставился прямо на бутылку воды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приободрился и подбежал к нему, протягивая воду. Но Чи Лин, даже не взглянув на него, просто прошёл мимо, взял бутылку у кого-то другого и молча вернулся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в нелепой позе. Ощутив жгучую неловкость, он поспешно спрятал руку за спину,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дуэт работал безупречно, доводя атмосферу в студии до экстаза. Каждая волна аплодисментов лишь сильнее подчёркивала статус Бу Ли как случайного здесь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черты, тот же голос... Но Бу Ли чувствовал, что Чи Лин неуловимо изменился. Это чувство было странным и крайне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ситуация затянулась до самого конца. После съёмок Чи Лин, по своему обыкновению, пригласил всю команду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одиноко стоял у обочины, наблюдая, как Ада суетится, рассаживая всех по машинам. Автомобили один за другим уезжали, и казалось, никто даже не вспомнил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осталась только Ада — ей просто не хватило места, и она собиралась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Ада-цзе, а мне куда? — Бу Ли осторожно тронул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но, увидев Бу Ли, мгновенно нацепила свою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Босс ничего не говорил, так что распоряжайся своим временем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поднялся в квартиру, принял душ и лёг в постель. Про любимый поздний ужин он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в полузабытьи думал о том, что Чи Лин, очевидно, совсем не рад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остался верен себе: всё держит в себе и никогда не говорит прямо. Не рад видеть? Значит, будет просто игнорировать, заставляя чувствовать себя лишним, мучиться от неловкости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игнорировали. Никто не смотрел на него как на личность. К нему проявляли внимание лишь тогда, когда Чи Лин выделял его из толпы. Без этого покровительства Бу Ли для них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Фанатская любовь, популярность, сетевой образ под именем «Бу Ли» — всё это было лишь тенью Чи Лина. У него не было собственного «я». Он даже не был тем самым Бу Ли, которым его все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Се Фуси... Но о ней и вспоминать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ненавидел это чувство незащищённости, переходящее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ему не нравлюсь — пусть скажет. Если не хочет видеть — пусть прогонит. Я приму любую правду, даже если он ненавидит меня просто так,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всё это? Почему он обращается с ним как с пустым местом?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слова Юй Сюань: «Осталось недолго, максимум два выпуска, полмесяца. Когда всё кончится, ты снова станешь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выпуска? Бу Ли казалось, что он не выдержит и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душно. Как назло, пришло сообщение от Се Фуси: завтра нужно быть на ТВ вовремя. Она сказала, что показала контракт Юй Сюань, и та подтвердила, что всё чисто. Завтра он должен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тяжело вздохнул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нам суждено расстаться, я должен прийти и сказать об этом лично»,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всё же пришёл в телецентр и в коридоре столкнулся с Чи Лином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заметил его ещё издали. Он замедлил шаг и, поравнявшись с Бу Ли, внезапно остановился. Прищурившись, он с плохо скрываемым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 не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открыл рот, но слова застряли в горле. Он так и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звал его, но и не запрещал приходить. Возможно, его появление и впрямь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помощника лишь усилило гнев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отослав телохранителей и свиту, Чи Лин остался с Бу Ли наедине. В его голосе зазвучали прокурорские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Си Цю тебя подкупил?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оторопел и машинально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Чи Лин холодно усмехнулся и, оттолкнув Бу Ли с дороги, шагнул в гримёрку. Дверь за ним захлопнулась с тяжёлым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стоял в полном оцепенении. Настроение, и без того паршивое, пробило очередное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наблюдавшая за этой сценой из глубины коридора, с нескрываемым интересом подождала, пока Чи Лин уйдёт. Затем она подошла к Бу Ли и отвела его в пустой кабинет, где передала ему папку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ему сидеть здесь, изучать бумаги и никуда не уходить, пообещав вернуться, как только уладит дела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Чи Лин с каменным лицом замер в кресле, пока стилисты колдовали над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вольготно устроилась на диване, с явным удовольствием листая ленту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мрачно наблюдал за ней через зеркало. Несколько раз он порывался что-то сказать, но в итоге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Бу Ли обиделся. Считая это обычным детским капризом, Чи Лин решил, что паре дней в одиночестве хватит, чтобы тот одумался, и легко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пошёл первый день, второй, третий...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Лину нравилось, как Бу Ли на него смотрит — с этим искренним, неприкрытым восхищением. В такие моменты мрак в его душе рассеивался, и он сам начинал верить, что он — тот самый идеальный человек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льстило, как Бу Ли украдкой подглядывает за ним, как его взгляд неизменно находит только его одного. Это тешило самолюбие, приносило странное удовлетворение. Он даже ловил себя на мысли, что сколько бы он ни поддразнивал этого парня, тот всё равно будет смотреть на него с прежним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Ли ушёл, и вместе с ним исчезло всё то, к чему Чи Лин успел привыкнуть. Стало неуютно. Он даже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парня проблемы в университете, он поручил Се Фуси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резонно заметила, что пришло время связать мальчика контрактом. Чи Лин согласился — он решил, что пора приучить Бу Ли к дисциплине, чтобы тот больше не смел исчезать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Бу Ли подобрал кота, он заставил Аду полночи заказывать лучшие консервы, лежанки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он увидел публикацию в профиле Си Цю. Сомнения начали подтачивать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Се Фуси. Та в двух словах обрисовала ситуацию: Си Цю заметил странности в поведении Чи Лина и, побоявшись, что какая-то «букашка» сорвёт важный проект, попросил Се Фуси «уладить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Цю заурядный Бу Ли оставался пустым местом. Как он и говорил вначале: не будь рядом Чи Лина, он бы на этого парня даже не взглянул. Но Бу Ли привлёк его внимание, и это был факт — Си Цю даже нашёл время в своём плотном графике, чтобы лично приехать и «вразумить»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молча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просто вымещает злость. К Се Фуси не могло быть претензий — он давно знал, что люди в окружении Си Цю простыми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были Ли Ми и Фань Юй, теперь —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Его обвела вокруг пальца эта невинная маска. Возможно, всё началось ещё тогда, с того самого отчёта, который до сих пор заперт у него 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других дураками и манипулировать ими, но на этот раз сам стал трамплином для чужого успеха. Как тут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«Доснимусь и уйду», — вспомнил он слова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так и будет. Закончит шоу и сбежит к кому-то получше. К Си Цю или к Ли Ми... Куда угодно, лишь бы подальше от обанкротившегося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незаметно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знал, к кому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этой женщины больше не был он. И служила она теперь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шоу осталось два выпуска. Уладив дела в стране, он тоже скоро уедет. Исчезнет с экранов, вернётся туда, где ему место, чтобы снова бороться за идеалы, которые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вспыхнул яркой звездой на мгновение, лишь чтобы столкнуть в бездну Су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стояла на пороге новой эры, и скоро всё здесь будет принадлежать новому «королю», которого сейчас пестует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отогнал стилистов и, игнорируя призывы режиссёрской группы, направился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Бу Ли и Се Фуси сидели друг напротив друга в холодном, напряжённом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сосредоточенно изучал контракт. Плотные ряды мелкого шрифта вызывали у него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Окончательно и бесповоротно. Си Цю, Ли Ми, пиар-пары, рейтинги, контракты, Улица деликатесов — всё это было ему чуждо и неинтересно. Он остался здесь только ради Чи Лина. Потому что любил его лицо, его голос, его талант, его одержимость делом. Он хотел быть рядом, даже зная о его скверном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любовь ничем не отличалась от преданности фаната своему кумиру. У него не было и тени корысти, он не ждал ничего взамен. Просто маленький фанат хотел сделать для своего идола хотя бы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Чи Лину не нужен — всё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тихо выдохнул.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Чи Лин вошёл по-хозяйски, выдвинул стул рядом с Бу Ли и сел, закинув ногу на ногу. Он молча сверлил парня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взглянула на часы, и её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Эфир начинается через пятнадцать минут.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уже и зайти нельзя? — Чи Лин изобразил подобие улыбки, обращаясь к Се Фуси, но не сводя глаз с Бу Ли. — Хочу посмотреть, какое блестящее будущее ты пообещала своей новой «суперзвезде». Запретишь?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