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на мгновение замер. Оглянувшись на Бу Ли, он молча взял со стола очки в чёрной оправе и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лишь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съёмкам шла полным ходом — суета и бесконечные мелочи не оставляли им ни секунды, чтобы побыть наедине. Репетиция началась почти сразу, и Фань Тун мгновенно приковала к себе всё внимание, став бесспорным центром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следовал за командой, покорно выполняя обязанности ассистента: присматривал за сумками, раздавал воду, стараясь быть максимально полезным. Однако его взгляд то и дело вопреки воле уплывал в сторону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яркие люди всегда остаются в фокусе, где бы они ни находились. Тем более — если этот человек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Чи Лин танцевал. Рука об руку с Фань Тун, почти касаясь её талии, он вёл её в страстном танго.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выправка была безупречной, движения — выверенными и плавными. Грация, артистизм, техника — в каждом жесте сквозила школа. Было очевидно, что за этой лёгкостью стоят долгие годы серьёзных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Фань Тун выглядела явным новичком. Даже когда Чи Лин намеренно замедлял темп, подыгрывая партнёрше, она не справлялась: то наступала ему на ноги, то спотыкалась сама. О какой-либо элегантности не шло и речи — ей не хватало даже базовой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Кинодива рассчитывала, что её актёрского мастерства хватит, чтобы скрыть огрехи в танце, но столкнувшись с профессиональным уровнем Чи Лина, она потерпела сокрушительное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Тун привыкла требовать от себя максимума. Частые ошибки быстро вывели её из равновесия. Гордая актриса не выдержала собственной неуклюжести: она прослезилась, резко топнула ногой и, бросив Чи Лина одного посреди сцены, убежала в угол, где и присела, давая волю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прекрасно знал, что в работе Чи Лин бывает невыносим. Его раздражало любое проявление непрофессионализма, срывающее график. Помощник ожидал, что тот просто проигнорирует каприз актрисы и дождётся, пока она успокоится. Но Чи Лин поступил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Бу Ли не видел выражения его лица, но заметил, как Чи Лин замер на секунду, а затем поспешил к Фань Тун. Он опустился рядом с ней и что-то тихо зашептал ей на ухо, успокаивающе похлопывая по спине. Точно так же он утешал самого Бу Ли в тот вечер, когда принёс пиццу.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с другими бывает таким», — с горечью подумал Бу Ли и отвернулся. Смотреть на это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эмоции, Фань Тун быстро пришла в себя — профессионализм взял своё. Дальнейшая притирка пошла успешнее, и к третьему прогону их движения обрели долгожданную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жестом остановил музыку, объявив десятиминутный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было душно. Чи Лин с облегчением выдохнул и направился к зрительским рядам, на ходу распуская длинные волосы и небрежно смахивая пот со лба. Спрыгнув со сцены, он скинул пиджак, обнажив изящную линию плеч и ключицы. Схватившись за край футболки, он пару раз встряхнул её, а затем, видимо, окончательно разомлев от жары, задрал край, чтобы вытереть лицо. В этот миг его идеальный пресс предстал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приглушённый визг. Поклонников здесь не было — только персонал телеканала, но, похоже, и среди сотрудников у Чи Лина хватало почитателей. Сам он даже бровью не повёл, привыкший вызывать подобный ажиотаж. Поправив очки, он обвёл толпу взглядом и, заметив Бу Ли, уставился прямо на бутылку воды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приободрился и подбежал к нему, протягивая воду. Но Чи Лин, даже не взглянув на него, просто прошёл мимо, взял бутылку у кого-то другого и молча вернулся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замер в нелепой позе. Ощутив жгучую неловкость, он поспешно спрятал руку за спину,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Репетиция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дуэт работал безупречно, доводя атмосферу в студии до экстаза. Каждая волна аплодисментов лишь сильнее подчёркивала статус Бу Ли как случайного здесь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черты, тот же голос... Но Бу Ли чувствовал, что Чи Лин неуловимо изменился. Это чувство было странным и крайне неуютным.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ситуация затянулась до самого конца. После съёмок Чи Лин, по своему обыкновению, пригласил всю команду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одиноко стоял у обочины, наблюдая, как Ада суетится, рассаживая всех по машинам. Автомобили один за другим уезжали, и казалось, никто даже не вспомнил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осталась только Ада — ей просто не хватило места, и она собиралась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Ада-цзе, а мне куда? — Бу Ли осторожно тронул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но, увидев Бу Ли, мгновенно нацепила свою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Босс ничего не говорил, так что распоряжайся своим временем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автомате поднялся в квартиру, принял душ и лёг в постель. Про любимый поздний ужин он даже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он в полузабытьи думал о том, что Чи Лин, очевидно, совсем не рад его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остался верен себе: всё держит в себе и никогда не говорит прямо. Не рад видеть? Значит, будет просто игнорировать, заставляя чувствовать себя лишним, мучиться от неловкости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игнорировали. Никто не смотрел на него как на личность. К нему проявляли внимание лишь тогда, когда Чи Лин выделял его из толпы. Без этого покровительства Бу Ли для них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Фанатская любовь, популярность, сетевой образ под именем «Бу Ли» — всё это было лишь тенью Чи Лина. У него не было собственного «я». Он даже не был тем самым Бу Ли, которым его все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Се Фуси... Но о ней и вспоминать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ненавидел это чувство незащищённости, переходящее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ему не нравлюсь — пусть скажет. Если не хочет видеть — пусть прогонит. Я приму любую правду, даже если он ненавидит меня просто так,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всё это? Почему он обращается с ним как с пустым местом? Что он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Вспомнились слова Юй Сюань: «Осталось недолго, максимум два выпуска, полмесяца. Когда всё кончится, ты снова станешь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выпуска? Бу Ли казалось, что он не выдержит и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душно. Как назло, пришло сообщение от Се Фуси: завтра нужно быть на ТВ вовремя. Она сказала, что показала контракт Юй Сюань, и та подтвердила, что всё чисто. Завтра он должен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тяжело вздохнул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нам суждено расстаться, я должен прийти и сказать об этом лично»,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всё же пришёл в телецентр и в коридоре столкнулся с Чи Лином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заметил его ещё издали. Он замедлил шаг и, поравнявшись с Бу Ли, внезапно остановился. Прищурившись, он с плохо скрываемым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он не должен был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открыл рот, но слова застряли в горле. Он так и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звал его, но и не запрещал приходить. Возможно, его появление и впрямь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помощника лишь усилило гнев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отослав телохранителей и свиту, Чи Лин остался с Бу Ли наедине. В его голосе зазвучали прокурорские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Си Цю тебя подкупил?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оторопел и машинально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Чи Лин холодно усмехнулся и, оттолкнув Бу Ли с дороги, шагнул в гримёрку. Дверь за ним захлопнулась с тяжёлым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стоял в полном оцепенении. Настроение, и без того паршивое, пробило очередное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Фуси, наблюдавшая за этой сценой из глубины коридора, с нескрываемым интересом подождала, пока Чи Лин уйдёт. Затем она подошла к Бу Ли и отвела его в пустой кабинет, где передала ему папку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велела ему сидеть здесь, изучать бумаги и никуда не уходить, пообещав вернуться, как только уладит дела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Чи Лин с каменным лицом замер в кресле, пока стилисты колдовали над его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Фуси вольготно устроилась на диване, с явным удовольствием листая ленту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мрачно наблюдал за ней через зеркало. Несколько раз он порывался что-то сказать, но в итоге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Бу Ли обиделся. Считая это обычным детским капризом, Чи Лин решил, что паре дней в одиночестве хватит, чтобы тот одумался, и легко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пошёл первый день, второй, третий... Вестей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Лину нравилось, как Бу Ли на него смотрит — с этим искренним, неприкрытым восхищением. В такие моменты мрак в его душе рассеивался, и он сам начинал верить, что он — тот самый идеальный человек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льстило, как Бу Ли украдкой подглядывает за ним, как его взгляд неизменно находит только его одного. Это тешило самолюбие, приносило странное удовлетворение. Он даже ловил себя на мысли, что сколько бы он ни поддразнивал этого парня, тот всё равно будет смотреть на него с прежним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 Ли ушёл, и вместе с ним исчезло всё то, к чему Чи Лин успел привыкнуть. Стало неуютно. Он даже начал...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парня проблемы в университете, он поручил Се Фуси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Фуси резонно заметила, что пришло время связать мальчика контрактом. Чи Лин согласился — он решил, что пора приучить Бу Ли к дисциплине, чтобы тот больше не смел исчезать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Бу Ли подобрал кота, он заставил Аду полночи заказывать лучшие консервы, лежанки 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он увидел публикацию в профиле Си Цю. Сомнения начали подтачивать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Се Фуси. Та в двух словах обрисовала ситуацию: Си Цю заметил странности в поведении Чи Лина и, побоявшись, что какая-то «букашка» сорвёт важный проект, попросил Се Фуси «уладить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 Цю заурядный Бу Ли оставался пустым местом. Как он и говорил вначале: не будь рядом Чи Лина, он бы на этого парня даже не взглянул. Но Бу Ли привлёк его внимание, и это был факт — Си Цю даже нашёл время в своём плотном графике, чтобы лично приехать и «вразумить»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молча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просто вымещает злость. К Се Фуси не могло быть претензий — он давно знал, что люди в окружении Си Цю простыми не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были Ли Ми и Фань Юй, теперь —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обманули. Его обвела вокруг пальца эта невинная маска. Возможно, всё началось ещё тогда, с того самого отчёта, который до сих пор заперт у него в сейфе.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считать других дураками и манипулировать ими, но на этот раз сам стал трамплином для чужого успеха. Как тут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«Доснимусь и уйду», — вспомнил он слова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так и будет. Закончит шоу и сбежит к кому-то получше. К Си Цю или к Ли Ми... Куда угодно, лишь бы подальше от обанкротившегося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Фуси незаметно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знал, к кому она направилась.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этой женщины больше не был он. И служила она теперь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шоу осталось два выпуска. Уладив дела в стране, он тоже скоро уедет. Исчезнет с экранов, вернётся туда, где ему место, чтобы снова бороться за идеалы, которые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вспыхнул яркой звездой на мгновение, лишь чтобы столкнуть в бездну Су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стояла на пороге новой эры, и скоро всё здесь будет принадлежать новому «королю», которого сейчас пестует Се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отогнал стилистов и, игнорируя призывы режиссёрской группы, направился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Бу Ли и Се Фуси сидели друг напротив друга в холодном, напряжённом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сосредоточенно изучал контракт. Плотные ряды мелкого шрифта вызывали у него лишь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понял. Окончательно и бесповоротно. Си Цю, Ли Ми, пиар-пары, рейтинги, контракты, Улица деликатесов — всё это было ему чуждо и неинтересно. Он остался здесь только ради Чи Лина. Потому что любил его лицо, его голос, его талант, его одержимость делом. Он хотел быть рядом, даже зная о его скверном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любовь ничем не отличалась от преданности фаната своему кумиру. У него не было и тени корысти, он не ждал ничего взамен. Просто маленький фанат хотел сделать для своего идола хотя бы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Чи Лину не нужен — всё 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тихо выдохнул.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резко распахнулась. Чи Лин вошёл по-хозяйски, выдвинул стул рядом с Бу Ли и сел, закинув ногу на ногу. Он молча сверлил парня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Фуси взглянула на часы, и её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Эфир начинается через пятнадцать минут.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уже и зайти нельзя? — Чи Лин изобразил подобие улыбки, обращаясь к Се Фуси, но не сводя глаз с Бу Ли. — Хочу посмотреть, какое блестящее будущее ты пообещала своей новой «суперзвезде». Запретишь?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http://bllate.org/book/17508/1659721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