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ветеринарной клиники, Бу Ли встретился с тем самым знакомым Се Фуси. Врач оказался симпатичным мужчиной лет тридцати в белоснежном халате. Говорил он мягко, а когда улыбался, на щеках проступали ямочки — само очарование и профессионализм. Неудивительно, что Се Фуси удостоила его чести попасть в список её контактов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обследований и анализов ветеринар уверенно заявил: с котом всё в порядке. Никакого герпесвируса, обычное воспаление. Из-за того, что глаза и нос долго оставались грязными, всё забилось и выглядело пугающе. Нужно лишь провести гигиенические процедуры, нанести мазь и держать беднягу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точно был вирус. Бу Ли лечил кота больше месяца, потратил уйму денег, и то, что питомец выжил, было чудом. Как же так вышло, что теперь это просто «воспаление»? Неужели в тот раз в клинике они подхватили заразу от других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верил. Не имея возможности раскрыть правду о своём перерождении, он выдумал историю про знакомого, описав все мучения с лечением кота в прошлой жизни и свои нынешние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это обычное дело, — понимающе кивнул врач. — В нашей сфере творится полный бардак. Зоомагазины и мелкие клиники на каждом шагу, квалификация у всех разная, а живодеров и вовсе полно. У некоторых даже лицензии нет. Ради наживы они раздувают из мухи слона: пустяковую болячку выдают за смертельную стадию. Сразу назначают стационар, уколы, капельницы, операции — это уже стало негласным правилом. Ведь чем дольше лечишь, тем больше капает в кассу. Бывает и так: животное уже здорово, а владельцу говорят, что нет, и продолжают тянуть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вылечат? Если угробят?!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лечением или операцией владельцы подписывают отказ от претензий, — горько усмехнулся ветеринар. — Поэтому лучше обращаться в крупные государственные центры. Люди почему-то не любят ходить к нам — считают, что в частных лавках больше любви и заботы, а нас называют сухарями, которым плевать на зверей. Но это не так. Иногда достаточно мази за копейки, а владельцы не верят. У нас государственное учреждение, зарплата не зависит от выручки. Может, мы и не такие «радушные», как в зоомагазинах, но совесть у нас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Се Фуси врач лично вымыл кота, обработал воспалённые участки и, нанеся мазь, разрешил Бу Ли забирать найдёныша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Бу Ли вызвал такси. Всю дорогу его душила ярость. Хотелось приказать водителю развернуться и поехать в ту самую клинику из прошлой жизни, чтобы размозжить голову подлому ветеринару. Но вовремя опомнился — в этой реальности ещё ничего не произошло. Ворвись он туда сейчас с кулаками, его просто сочтут сумасшедшим и вышвырнут.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спускать это на тормозах Бу Ли не собирался. Жалоба — это само собой, но нужны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обустроив кота, он прошерстил интернет. Оказалось, отзывы об этой клинике на местных форумах были крайне противоречивыми. Тех, кто писал негатив, тут же клеймили конкурентами — почерк ботов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точно нечисто», — подумал он. Бу Ли зашёл в свой аккаунт в соцсети и опубликовал пост, спрашивая, знает ли кто-нибудь об этом заведении и не обманывали ли там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комментарии посыпались лавиной. Однако в глаза бросалось только имя Чи Лина. Кто-то обвинял Бу Ли в том, что его внезапное исчезновение — поступок «неверного сужёного», кто-то оплакивал их распавшийся дуэт, а кто-то умолял скорее вернуться и помириться с Чи Лином. Лишь редкие комментаторы спрашивали, что случилось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Бу Ли фильтровал этот шум. Просматривая сообщения до рези в глазах, он наконец наткнулся на крупицы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все, кто хоть раз имел дело с той клиникой, плевались ядом. У нескольких человек история один в один совпадала с опытом Бу Ли из прошлой жизни. Пытаться добиться правды после обмана было бесполезно, и люди, радуясь, что питомцы хотя бы живы, просто опускали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подписался на этих бедолаг и начал расспрашивать их в личке. С каждой новой подробностью гнев закипал в нём всё сильнее. В итоге он создал группу для совместной защиты прав и, взяв на себя роль лидера, поклялся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 улики и отправлял официальную жалобу через сайт госуслуг, готовясь при необходимости идти в ведомство лично, среди фанатов началось форменное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Шипперы, преданные фанаты и просто любители сплетен задавались вопросом: «Это вообще Бу Ли? Его взломали? Почему он подписался на кучу девчонок, да ещё и кошатниц? Он что, решил пойти вразнос? Соблазняет фанаток? Он собирается предать Чи Лина?!»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фандом тряхнуло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Лин, который почти никогда не заходил в сеть и ничего не комментировал, внезапно объявился под постом Бу Ли. Он оставил три эмодзи: кота, знак вопроса и луну. Сам же Бу Ли к тому времени уже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прокомментировал чей-то пост! Строго говоря, не «чей-то», а своего партнёра по экранной паре. Значит, Бу Ли для него действительно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неистовствовали. Пока одни лайками выводили комментарий в топ, другие включили режим дешифратора.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 милый, что случилось? Ложись спать пораньше» — так гласила версия «реалистов».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 сегодня прекрасна, мы с котом скучаем по тебе. Где ты? Скоро рассвет» — таков был вариант сентиментальных натур.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 кот, я твоя луна. Хотел послать сердечко, но сайт глюканул и выдал вопрос» — это версия тех, кто готов сосать сахар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клиника? Неужели она важнее меня? Дай объяснение, иначе я не усну» — плод воображения жаждущих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отсюда! Никаких пар! Чи Лин — одинокая звезда! Наш Лин-Лин прекрасен сам по себе!» — ярились фанаты-одиночки, ненавидящие Бу Ли за то, что тот «присосался» к славе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же торжества мирно лежал в кровати, тиская своего кота и ни о чём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сном пришло уведомление в мессенджере. От Sea.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«√»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вопросительных знака в голове Бу Ли вспыхнули сами собой.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пялился на галочку, недоумённо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понимаю. Совсем не понимаю. Человек моря — загадочная личность. Разве простым смертным дано постичь эти извилистые тропы в его мозгу?»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бросил попытки разгадать ребус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была назначена на вторую половину дня. Бу Ли проспал до десяти, а когда проснулся и заглянул в телефон, значение вчерашней «галочки»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знакомых репостнул новость под заголовком: «Разоблачение живодеров! Как клиника под маской любви калечила питомцев?»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 Ли ёкнуло. Он мигом проснулся и перешёл по ссылке. Речь шла о той самой клинике, на которую он вчера жаловался. В статье говорилось, что после обращения граждан власти отреагировали молниеносно: в восемь утра нагрянула проверка. Обнаружили кучу просроченных ветеринарных препаратов и на месте аннулировали лицензию владельца. Всего за два часа — проверки, штрафы, закрытие. Смертоносная лавочка наконец прекратила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статьи, Бу Ли с опозданием заметил, что первоисточником этой ссылки в его ленте был Sea.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«Целый директор корпорации из списка Fortune 500 нашёл время заняться какой-то крошечной ветеринаркой...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 Неужели это его рук дело?» — Си Цю определённо на такое способен, тут сомнений нет. Но с вечера до утра? Такая эффективность выходит за рамки любых бизнес-стандартов.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переслал статью Си Цю и добавил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лаконично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смотрел на экран, и в этом коротком «Мм» ему чудилось властное: «Это я сделал, есть вопросы?» или «Пустяки, забудь, главное — ты доволен». Хотя это и не слишком вязалось с образом неприступного босса, суть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понимал: Си Цю просто выполняет обещание. Всё это ради Чи Лина, и сам Бу Ли тут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Юй Сюань: он просто шёл по обочине, когда его подобрали великие мира сего. Его подвезли, но никто не обещал везти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крепко прижал к себе спящего под боком кота, после чего решительно вылез из-под одеяла. Пора было завтракать 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прибыл в телецентр. Было ещё рано, но Чи Лин приехал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Се Фуси, что Чи Лин в своей отдельной гримёрке, Бу Ли направился прямо туда. Перед дверью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босс. Я босс.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психологическую подготовку, он выдохнул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ассистенты, стилисты и визажисты — все были на местах. Вокруг Чи Лина, как обычно, крутилась целая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шевелился, никто не проронил ни слова. Все стояли, почтительно заложив руки за спины — судя по всему, образ был готов, и теперь все ждали вердикта самого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перед зеркалом, скрестив руки на груди, и молча сверлил взглядом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бесшумно подошёл ближе и, тоже заложив руки за спину, заглянул Чи Лину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излишни. Просто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обычно не пользовался косметикой, но сегодня было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репетиций обычно не делали укладку, но и тут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кожей чувствовал, что атмосфера в комнате наэлектризована. «Недосягаемый цветок» сегодня сменил образ: теперь он напоминал гордого павлина, который в полном боевом оперении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выпуска — «Сдержанность богини». Она целиком и полностью была посвящена женщинам, и главной звездой шоу, несомненно, должна была стать Фань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Образа Фань Тун Бу Ли ещё не видел, но в её красоте сомневаться не приходилось. Однако Чи Лин... Темно-серый пиджак с воротником-стойкой и свободные брюки в тон — воплощение элегантности и той самой сдержанности. На первый взгляд всё чинно, но что это за джемпер под пиджаком? Глубокий V-образный вырез, декоративные прорехи и дыры... Обнажённые ключицы, проглядывающие мышцы груди и пресса — какая уж тут «сдержанность»?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получается? Богиням положено быть скромными, а мужчинам можно вот так бесстыдно соблазнять народ?»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затаил дыхание, сердце пропустило удар. Когда наваждение спало, он ощутил укол стыда за свою неуместную восторженность.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 порыве обиды ушёл, не получив в ответ ни слова. Затем его полупринудительно вернули обратно. Бу Ли не знал, как себя вести, какие чувства испытывать при встрече с Чи Лином... Но уж точно не должен был пускать слюни, как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поделать с собой он ничего не мог. Ценитель прекрасного внутри него был неподкупен и плевать хотел на гордость. Противник был слишком силён, так что Бу Ли легко себя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как раз собирался что-нибудь сказать, чтобы обозначить своё присутствие, как вдруг Чи Лин поднял руку и негромко постучал по столу. Он сжал губы в тонкую линию — вид у него был крайне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две пары очков. Обе в тонкой металлической оправе: одна чёрная, другая — розовое золото. Чёрная выглядела строго, классически и даже немного аскетично. Золотистая же отдавала роскошным ретро, а к дужкам крепилась изящная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прищурился, переводя взгляд с одной пары на другую, не в силах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вместо линз сегодня будут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нервно теребя пальцы, негромко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справа,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