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И что это значит? — тон Чи Лина оставался вызывающе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Тун на мгновение поморщилась, но она быстро вернула себе маску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продвигаешь своих людей, я покупаю продвижение в трендах. Мы не лезем в дела друг друга, но занижать мои охваты — это уже перебор,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охваты? Мне больше делать нечего. Лучше спроси свой отдел маркетинга: они вообще занесли достаточно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связям не конкуренты, Чи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всё-таки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Тун помрачнела. Все в медиасреде знали, какой мощью обладает «Эпоха GT»: им ничего не стоило обрушить любой хэштег, и никакие бюджеты конкурентов не помогли бы, особенно когда за спиной Чи Лина маячит поддержка группы Сижуй.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договаривались о сотрудничестве, Фань Тун предлагала вариант с раздуванием их «любовной линии», но Чи Лин отказал. Из уважения к его статусу она смирилась, решив, что отказ от фальшивых романов — это общее правило игры. И что в итоге? Он находит какого-то парня со стороны, позволяет ему затмить всех и вся, а её теги методично зачищает. Теперь всё внимание публики приковано к какому-то новичку, а о том, что главная звезда шоу — титулованная кинодива, все будто забыли. Куда ей после такого девать своё самолюбие?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буквально наэлектризовался — назревал скандал века. Бу Ли, которому эта сцена до боли напоминала прошлые разборки, почувствовал навалившуюся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нехорошо, можно я пойду? — нарушил он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Тун, чей статус был неизмеримо выше, чем у Су Яньмина, не опустилась до того, чтобы вымещать злость на «мелких сошках». Она лишь презрительно фыркнула и продолжила сверлить Чи Лина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 внимательно посмотрел на Бу Ли. Убедившись, что тот не при смерти, а просто ищет повод улизнуть пораньше, он милостиво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натянул маску и кепку, после чего в сопровождении телохранителей нырнул в машину. В салоне он оказался не один: на заднем сиденье его поджидали Бу Цзяньган и Го Чжэньхуа.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он сорвал маску и, едва не разрыдавшись от избытка чувств, бросился обнимать родителей. — Лао Бу! Чжэнь-цзе! Как же я по вам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мой! — Го Чжэньхуа звонко чмокнула сына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почтения к старшим, — проворчал Бу Цзяньган, хотя в глазах его читалась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Бу Ли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какая-то девушка с бейджиком нас привела, — объяснила мать. — Сказала, что ты скоро выйдешь, велела подождать, чтобы нас всех вместе домой отвезли.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добрый человек! — Бу Ли мысленно пожелал незнакомке всех благ.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ехали, он без умолку болтал, делясь новостями, пока не заметил предмет в руках матери. Это был фанатский баннер: слева Чи Лин, справа он сам, а посередине — сердечко и их имена. На фото живого места не осталось от фильтров и ретуши — всё было настолько заблюрено, что герои походили на персонажей из грёз. Оставалось только прижать их друг к другу для полноты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откуда? — Бу Ли скривился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раздавали, бесплатно! — Го Чжэньхуа с восхищением разглядывала «половинку» с Чи Лином. — Посмотри только, какой статный, какой красавец. Прямо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тут родной сын?» — Бу Ли готов был плюнуть от обиды. Он то и дело косился на баннер, закипая: почему это Чи Лин на переднем плане?! В конце концов он не выдержал, выхватил плакат и скомкал его в бесформенный ком. Но не успел он придумать, как избавиться от улик, как мать вырвала баннер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А ну брысь! — Она принялась бережно разглаживать складки на коленях, стараясь спасти лик Чи Лина. — Такую красоту испортил! Вернемся домой — твою сторону отрежу, а его оставлю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баннером закончился полной капитуляцией Бу Ли. Вскоре машина остановилась у дома. Го Чжэньхуа ещё долго рассыпалась в благодарностях водителю через окно, прежде чем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была открыта, за делами присматривал новый официант. Чтобы не привлекать внимания посетителей, семья поднялась наверх через черный ход. Пока Бу Цзяньган возился с ключами, Го Чжэньхуа продолжала восторженно ворковать: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Сын-то какой важный стал! На спецмашинах его возят. Теперь и помереть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машинах? — Бу Ли насторожился. — Разве вы не сами приехали? Подожди... Какая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какая... хорошая, — беспечно отмахнулась мать. — Марку не назову.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Цзяньган уточнил название бренда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Миллиона за полтора, пожалуй. Получше той, на которой мы сейчас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похолодел. Марка один в один как у машины Чи Лина. Юй Сюань никогда бы не позволила себе такую роскошь. А если не она,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 Бу Ли понурил голову. Чи Лин никогда не говорил прямо, а если и говорил, верить ему не стоило. Но вечно узнавать обо всём последним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трансляции Бу Ли объявил, что босс дал ему отпуск. Он не поехал ни в университет, ни на телеканал, ни на виллу в заливе — просто заперся дома, решив поиграть в страуса.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Заданием шестого этапа стала «Коллаборация с дизайнером», и вся ответственность легла на плечи приглашенных звезд. Фань Тун теперь дневала и ночевала в студии Чи Лина. Она постоянно крутилась рядом, засыпая его вопросами под предлогом «обучения». Со стороны они смотрелись идеально: двое красивых, успешных людей, полная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помнил, как эти «красавцы» едва не вцепились друг другу в глотки перед его уходом. Видимо, Чи Лин всё же пошел на попятную. Впрочем, зная актёрские таланты обоих, Бу Ли не сомневался: за кадром там всё далеко не так гладко. К сожалению, кроме официальных роликов, никакой информации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пару дней он окончательно выпал из обоймы. Чи Лин, как обычно, не проявлял инициативы и не звонил. Ада тоже молчала. Коллеги по цеху прекрасно справлялись и без него. Только Се Фуси не уставала заваливать его предложениями, но Бу Ли игнорировал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извелся, пытаясь понять, что происходит, и в итоге решился написать Юй Сюань. Позвонить не рискнул — боялся, что кто-нибудь подслушает. Бу Ли долго подбирал слова, стараясь звучать как можно равнодушнее. Ответ пришел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отлично, работаем по плану.]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что, совсем без происшествий?]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[Разумеется. Только когда ты ушел, я поняла, что ты вообще ни на что не влияешь~]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[Знаешь, на кого ты сейчас похож? На обиженную жену, которая после ссоры сбежала к маме, но так и жаждет узнать, как там муж без неё. А мужу-то, оказывается, на тебя плевать~]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[Отвали!!!] — Бу Ли едва не подпрыгнул на месте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Сюань, в точности как Чи Лин, и глазом не моргнула на его гнев, продолжая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[Муженек твой — завидный жених, будешь долго дуться — уведут~ Тут как раз одна «коварная разлучница» вовсю клинья подбивает. Глядишь, и законное место супруги потеряешь. Тяжело тебе придется, ох тяжело. И не надо на меня злиться, это не я придумала — это ваши фанаты в сети пишут. Вообще-то, кроме ваших фанатиков, все только рады видеть такую красивую пару.]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ещё за разлучница?]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Тун, великая кинодива. Нынешняя «дама сердца» твоего бога войны~]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едва не лишился чувств. Неужели кинодива опустится до такой дешевой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 других командах есть изменения?] — осторожно поинтересовался он, на самом деле имея в виду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не пришел, а всё о ком-то печешься~ Какое тебе дело?~] — съязвила Юй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новостях тишина и Юй Сюань молчит, значит, всё спокойно. Бу Ли выдохнул. Что касается закадровых съемок, он смотрел их каждый день, карауля обновления, но признаться в этом под дулом пистолета не согласился бы. Чи Лин на экране выглядел отстраненным, их «химия» с Фань Тун отдавала натянутостью и фальшью, но кто знает — может, это тоже часть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просидел дома два дня, пока у Го Чжэньхуа не лопнуло терпение. Она отправила его на кухню чистить овощи — как раз наступило время заготовок перед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лицо засветилось в шоу, в закусочную то и дело заглядывали фанаты. Бу Ли предусмотрительно нацепил маску. Не успел он войти в зал, как его окликнули. Это были двое новых штатных официантов, которых наняли в помощь приходящим студентам. Сейчас они расставляли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Бу Ли, оба бросили работу и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замер, а потом попятился, во все глаза глядя на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вы меня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Бу, — хором повторили те с ещё большим почтением. — Господин Чи велел нам трудиться на совесть. Не извольте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ворвался на кухню и оттащил мать в сторону, указывая на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молодцы?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ты их нанял в помощь, разве нет? — удивилась Го Чжэньхуа.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Я?! — Бу Ли отпрянул, тыча пальцем себе в грудь. — Ты хочешь сказать —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Чжэньхуа несильно шлепнула сына полотенцем по мягкому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сдурел, паршивец? Мы им ни копейки не платим. Если не ты,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Погоди... Дай мне минуту, — Бу Ли сделал знак «тайм-аут». Ему нужно было срочно собрать мысли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Разбираясь в происходящем, он поднялся наверх и начал инспектировать завалы подарочных коробок, которыми была забита вся квартира. С серьезным видом Бу Ли указал матери на гору элитных товаров для пожилых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объясни-ка мне внятно: вот это, это и вон то — откуда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сам и купил! — возмутилась Го Чжэньхуа.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покупал! — отрезал Бу Ли. — Колись, мать: кредит взяла? Или в финансовую пирамиду вляпалась?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тебе: ты купил! Курьером на дом прислали!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сколько это стоит? Я работаю простым ассистентом, получаю сущие крохи, откуда у меня такие деньги?! — Бу Ли в отчаянии начал перебирать коробки. — Гляди: элитные БАДы, импортные, несколько тысяч за банку! А тут прибор для здоровья — тоже заграничный. Тут даже не в деньгах дело, такие вещи только членам закрытых клубов продают! У твоего сына откуда такая карта возьмется?!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Бу Ли говорил, тем мрачнее он становился. Ассортимент подарков поражал воображение: тут было всё, от витаминов до сложной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Чжэньхуа, слушая сына, побледнела. Настроение её стремительно 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Что?! Так дорого?! — вскричала она. — Ой, беда-беда... Я же несколько коробок уже вскрыла и подружкам из танцевального кружка раздала! Нет, надо срочно всё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тряпку, она пулей вылетела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остался стоять посреди комнаты. Дождавшись возвращения матери, он окончательно убедился в своих подозрениях. Он быстро набрал сообщение Аде, стараясь быть предельно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[Ада-цзе, добрый день! Прости, что отвлекаю. Хотел уточнить: двух новых официантов в нашу закусочную — это вы прислали? И гору подарков для родителей — тоже ваша работа?]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в стиле приторного сервиса: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дорогуша! Лично всем занималась, котик. Оплачено с частного счета босса. Ещё вопросы остались, радость моя?]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спасибо. Больше вопросов нет.] — Бу Ли закончил диалог. На душе стало совсем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Го Чжэньхуа сияла. Она втащила в дом огромный мешок с баночками и склянками: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что подружки мои в этом ничего не смыслят! Решили, что это какая-то просроченная дешевка, так и бросили в углу, даже не открыли. Всё вернула! Теперь перед Сюань-сюань не будет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Что-о-о?! — Бу Ли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не ты купил, значит — Сюань-сюань! Логично же! — Мать была горда своей дедукцией.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а у неё, по-твоему, есть?! — Бу Ли едва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общем... мой босс, — пробормотал он, стараясь не произносить имя «Чи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Тот самый Чи Лин? Ой-ой-ой... Красавец, да ещё и душа золотая! Прямо святой человек. А ты посмотри на себя! Счастье тебе привалило, в кои-то веки с начальником повезло! Вернешься — не забудь в ноги поклониться!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Чжэньхуа с умилением потрепала сына по голове, словно это была её личная заслуга. Но идиллия длилась недолго — через пару минут она снова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чего до сих пор дома торчишь? Чего зазря продукты переводишь? Ешь за чужой счет, подарки принимаешь, а работать за тебя кто будет?! — Она снова схватилась за тряпку и принялась выпроваживать сына. — А ну живо к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 нечего было возразить. Уворачиваясь от ударов, он выскочил за дверь, проклиная всё на свете. «Пусть увольняет к чертям, — думал он. — Всё равно я там на птичьих правах. Жаловаться некуда. Проще разойтись миром и забыть как страшный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http://bllate.org/book/17508/1659176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