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Тун переступила порог студии, представ в платье с открытым плечом в кокетливый горошек. Её нынешний образ — мягкий, с ноткой игривости — разительно отличался от того величественно-элегантного амплуа, к которому привыкла публика на церемониях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казалось простым, почти обыденным, но на Фань Тун оно смотрелось иначе: недосягаемая кинодива вдруг стала ближе к простым смертным. Словно богиня, спустившаяся с небес, она всё равно оставалась на голову выше окружающих. Присмотревшись, можно было заметить, что обувь, аксессуары и макияж подобраны с безупречной тщательностью. Фань Тун явно вознамерилась сделать свой телевизионный дебют максимально «народным».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поднялся с дивана, приветствуя титулованную актрису.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рукопожатиями и краткими светскими фразами, сохраняя ту вежливую отстранённость, что свойственна двум «ледяным вершинам».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студия наполнилась бесшумным движением: засуетились сотрудники, стилист поправил грим, операторы замерли у камер. Когда всё было готово, Фань Тун вышла за дверь. Раздался щелчок хлопушки, и приоткрытая дверь снова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её открыла не ассистент, а сама Фань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здесь? — Она вошла внутрь, с нескрываемым восторгом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скромная обстановка мастерской ничуть не портит ей настроения. Наконец её взгляд, совершив грациозный вираж, остановился на дизайнере.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Тун мгновенно оживилась. Она почти подбежала к Чи Лину и, протягивая руку, с лёгким смущением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госпожа Фань. Я Чи Лин. — Он слегка склонил голову, пожимая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былой холодности не осталось и следа: он был приветлив, но без лишнего подобострастия — само воплощение истинного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здравствуйте! Я столько о вас слышала! Я же ваша фанатка... Честно говоря, даже боялась, что вы меня не узнаете, — Фань Тун мастерски разыграла роль восторженной поклонницы, встретившей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можно вас не узнать. Ваш фильм — один из моих любимых, — с улыбкой парировал Чи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наблюдал за этой сценой, лишившись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что, досъёмки? Но почему в кадре Фань Тун, а не Су Яньмин? Она же вроде отклонила приглашение...» — мысли путались, но происходящее перед глазами поражало куда сильнее закулисных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потрясён их мастерством мгновенного перевоплощения. Казалось, хлопушка не просто дала старт съёмке, а открыла портал в иное измерение.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так можно было?!» — эхом отдавалось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же, не обращая внимания на массовку, самозабвенно разыгрывали легенду о «родстве душ».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пропустила ни одного выпуска! Это было потрясающе! Вы мне так нравитесь! — Фань Тун кокетливо рассмеялась, но тут же сделала серьёзное лицо: — Ой, не поймите превратно, я о ваших эскизах. Они великолепны!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обернулась к камере и помахала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фанаты, ваш кумир всё ещё принадлежит вам, я на него не претендую!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оценил шутку. Он отступил на шаг и, подражая аристократу, отвесил изысканный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ваше доверие. Именно благодаря вам у нашей команды, которая должна была выбыть, появился шанс снова выйти на сцену. Рад, что смогу быть вам полезен.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честь для меня, — улыбнулась Фань Тун, но тут же изобразила озадаченность: — Я как раз вернулась с зарубежного кинофестиваля и решила заскочить к вам прямо из аэропорта, хотела устроить сюрприз... Но вы, кажется, знали, что я приду?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промолчал. Приложив палец к губам, он призывал её к тишине, а затем звонко щелкнул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с шумом задвинулись, погрузив комнату в полумрак. Из толпы сотрудников вышел ассистент с тортом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рождения. — Чи Лин отошёл, освобождая путь огням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дружно затянула поздравительную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О-о! Вы знали! А я-то думала, что это я делаю вам сюрприз, а оказалось... — Фань Тун картинно прижала ладонь ко лбу, её голос дрожал от «волнения». Она виртуозно балансировала между образом героини дорамы и дивы классического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неверном свете свечей их лица казались безупречными.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пел вместе со всеми, но внутри него боролись цинизм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память мне не изменяет, они сегодня видятся впервые. И уже слёзы на глазах? Вот это я понимаю — уровень кинодивы! Да и Чи Лин не отстаёт: этот трепет ресниц, этот многозначительный взгляд... Высший пилотаж!»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 свечами, желаниями и поздравлениями было покончено, перешли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вы хотели приобрести этот наряд из коллекции «Пёстрый»... — Чи Лин взглянул на манекен, сделав многозначительную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поначалу я сомневалась. Говорят же: хочешь испортить отношения — начни говорить о деньгах, — Фань Тун начала издалека. — Но на днях на фестивале мы разговорились с Нидией и стали добрыми подругами. Она ваша преданная поклонница. От неё я и услышала, что вы подумываете о продаже конкурсных моделей. Я загорелась этой мыслью. Мой ассистент разузнал у вашего помощника, что почти всё уже забронировано, остался только этот «Пёстрый».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сплела пальцы у подбородка, глядя на Чи Лина с затаённой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рассчитывать на честь стать владелицей вашего творения?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вспомнил недавний хайп в соцсетях под тегом «Фань Тун исполнила мечту фаната», где речь шла как раз о Нидии — звезде мирового масштаба. Актриса явно метила в новые тренды: и статус подчеркнула, и про фестиваль трижды упомянула, причём так естественно, что и не придерёшься.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не ответил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ваш день рождения. Торт есть, но как же без подарка?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Тун просияла ещё ярче: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указал на манекен.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Я хочу преподнести его вам. Пусть это будет моим скромным подарком.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вы, это слишком дорого! Я не могу! Если Нидия узнает, наша дружба закончится! — актриса принялась картинно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Категорически нет! Ваша работа должна иметь достойную цену! — Фань Тун была непреклонна.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препирательств Чи Лин вздохнул и пригласил её присесть на диван. Он выждал мгновение и заговорил о вещах, казалось бы, посторонних: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ваш отец скончался от болезни Альцгеймера.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Тун вздрогнула, она мгновенно помрачнела.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прошептала она. — Уже десять лет прошло...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настаиваете на оплате... Тогда я, от лица своей команды, хотел бы передать все наши призовые и сумму от продажи этого платья в Ассоциацию по борьбе с болезнью Альцгеймера. Мы сделаем это пожертвование от вашего имени — на исследования и помощь больным.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Лина было полно скорби, а речь лилась безупречно — ни одной запинки.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это... — Фань Тун выдержала гроссмейстерскую паузу, изображая глубокое потрясение, и наконец кивнула: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печальная тема была исчерпана, они обсудили планы на будущее, и съёмка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торт станет самым ярким моментом этого дня, но такой подарок... Спасибо вам, огромное спасибо, — на прощание Фань Тун обняла Чи Лина. Слёзы покатились по её щекам точно в нужный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взяла крупный план: слезинка, застывшая на скуле актрисы, — идеальный кадр. Затем перевели на Чи Лина: мягкий, слегка меланхоличный взгляд, точёные черты лица.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взорвалась аплодисментами. Бу Ли хлопал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обычным зрителем у экрана, наверняка бы тоже расплакался от избытка чувств. Но сейчас... на душе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где Су Яньмин?» — Бу Ли огляделся. Ни самого его, ни его пяти охранников и трёх помощников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Тихо, незаметно, пока остальные праздновали триумф. Он просто исчез, словно 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Бу Ли понял слова Лю Юэ: в анонсах и эксклюзивах для Су Яньмина места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студии не стихал. Люди смеялись, предвкушая победу. Они праздновали уход «шута» и явление главных героев, твёрдо зная: отныне всё это веселье не имеет к неудачнику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Фань Тун быстро уехала. Торт так и остался стоять на столе нетронутым — в итоге он достался Бу Ли и другим ассистентам.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перекусив, Чи Лин распорядился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съёмки Фань Тун «великодушно» предложила дизайнеру сменить обстановку на более подходящую для творчества. Чи Лин несколько раз отказывался, но под напором её настойчивости «сдался».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поначалу восхитился добротой актрисы, но стоило ей уйти, как на пороге появились охранники с чемоданами.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шумной толпой перебралась из старого района в элитный Залив горы Цзиньдин. Они въехали в роскошный особняк с бассейном на склоне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оперативность явно не была случайным порывом Фань Тун. На этом «золотом» клочке земли недвижимость не пустует, её не снимешь за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это дом Чи Лина. Или Си Цю», — догадался Бу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Трёхэтажная вилла была чётко разделена: парадный вход вёл в студию, чёрный — в жилую часть. Интерьер в стиле «уютный люкс» идеально гармонировал с образом Чи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Дизайнер оставил помощников разбираться в мастерской, а сам повёл Бу Ли к чёрному входу. Домашний персонал уже ждал их; горничная подхватила багаж, но Чи Лин её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 ними, — велел он Бу Ли. — Выбери комнату, какая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с удивлением заметил среди вещей свои сумки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буду здесь жить? А госпожа Фань не будет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дом, её это не касается, — отрезал Чи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я и думал», — пронеслось в голове у Бу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старую дыру так долго — это требовало выдержки. А использовать Фань Тун как предлог для переезда, да ещё и позволить ей набрать очков на образе «заботливой покровительницы» — это был классический Чи Лин. Одним выстрелом — двух зайцев.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ребята сначала выберут, а я — что останется, — Бу Ли решил, что в доме поселят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здесь будешь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это как-то неправильно, — Бу Ли замялся. Одно дело отель, но жить в доме босса? Это уже попахивает сожительством.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помолчал пару секунд,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машина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Бу Ли моргнул. — Велосипед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одарил его выразительным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до твоего дома час езды на машине. На велосипеде — все пять. Ты спать вообще планируешь?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сон — дело святое, — пробормотал Бу Ли и поспешил наверх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комнате, он спустился и увидел Чи Лина у панорамного окна. Оранжевые лучи закатного солнца ложились на его лицо призрачными тенями.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«Красавец, чёрт возьми», — Бу Ли невольно засмотрелся, а когда опомнился, уже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здесь особая энергетика — стоит поселиться, и ты на вершине Олимпа. «В индустрии это место в шутку называют не Горой Цзиньдин, а Вершиной Топов. Тут каждый — звезда, — Чи Лин говорил тихо, словно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ты знаешь. Неплохо же ты изучил наш шоу-бизнес», — мысленно хмыкнул Бу Ли. Учитывая цены на землю, здесь живут либо богачи, либо знаменитости — в любой сфере не затеряешься.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Чи Лин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конечно, — Бу Ли явно кривил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был слишком проницателен, чтобы не заметить перемену в настроении ассистента. Но расспрашивать он не любил. Он просто молча смотрел на Бу Ли, оказывая негласное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себя идиотом. Я вообще ни на что не влияю и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есть такое, — согласился Чи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едва не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задача — быть рядом со мной. Остальным занимаются другие люди, — повторил дизайнер.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нельзя же вообще ничего мне не рассказывать... — обиженно пробурчал Бу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я был неправ. И впредь тоже не буду рассказывать, — Чи Лин признал ошибку, но меняться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твой ассистент! Я должен составлять график, бронировать отели и рестораны, вызывать такси, заказывать еду... Я должен отвечать за весь твой быт вне работы! А сейчас получается, что, кроме как хвостиком за тобой ходить, я ничего не делаю...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так, но это не в моих правилах. У меня свой темп. Я ни с кем ничего не обсуждаю — мне это не нужно. Если я скажу, что я такой человек, ты сможешь это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долго сопел, а потом выпалил в сердцах: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босс, куда уж мне 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Чи Лин кивнул с абсолютной уверенностью. Он ткнул пальцем в сторону Бу Ли: — Не нравится — увольняйся. Неустойку не потребую, но аванс придётся вернуть до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http://bllate.org/book/17508/1658027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