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дней в роли ассистента, как Бу Ли начал горько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безнадёжно упустил идеальный момент для обсуждения гонорара со своим новым боссом — то есть с Чи Лином. И пускай он нанялся всего на месяц, работать «за спасибо» в его планы не входило. Тогда, поддавшись импульсу, он напрочь забыл о прагматичности, а теперь заводить разговор о деньгах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терзался сомнениями весь вечер, но, проснувшись на следующее утро в президентском люксе на огромной королевской кровати, обнаружил, что на его карту упало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не стала бы переводить деньги без причины, родители — тем более. Оставался только один кандидат: его новый начальник, который, казалось, парил над мирской суетой и презирал этот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Ли пришёл к Чи Лину с расспросами, тот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либо мой уровень, либо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Бу Ли решил, что в словах босса есть резон. Он со спокойной совестью принял деньги, и с этого момента началась его поистине райская жизнь: обеды в ресторанах с мишленовскими звёздами, сон в пятизвёздочных отелях, неспешные прогулки по рынкам элитных тканей и возможность ежесекундно лицезреть истинную красоту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таскали телохранители, рутину разгребали профессиональные помощники, а личный водитель всегда был под рукой. Список обязанностей Бу Ли сократился до одного-единственного пункта: тенью следовать за Чи Лином, контролируя, чтобы тот в любой момент мог обнаружить его в поле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жилья, то ради поддержания имиджа «непризнанного творца, живущего впроголодь», Чи Лин основную часть времени проводил в стандартном номере на нижних этажах, утыканном камерами шоу. Однако, поскольку отель принадлежал группе «Сижуй», президентский люкс на крыше всегда был забронирован под его нужды. С появлением Бу Ли свободных номеров не осталось, и парню нежданно-негаданно перепала невообразимая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я, что всё будет так, остался бы у него в помощниках на всю жизнь! И зачем я только ляпнул, что сбегу сразу после съёмок?» — сокрушался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кумиром он изо всех сил старался держать марку: прикидывался паинькой и послушным сотрудником, надеясь оставить о себе приятное впечатление. Но стоило ему остаться наедине с телефоном, как сдерживаемый восторг вырывался наружу. Бу Ли заваливал Юй Сюань сообщениями, пока та вконец не озверела и не пригрозила лишить его статуса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проснувшись, Бу Ли по привычке отправил сестре утреннее приветствие, лихорадочно соображая, чем бы похвастаться сегодня. Но Юй Сюань позвонила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быстро взобрался на верхушку. Не боишься, что голова закружится? — подколола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Бу Ли буквально светился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Чи Лин в каждом предложении, только о нём и талдычишь... — Юй Сюань сделала паузу. — Ты в него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нет! И ничего я не влюбился! — выдал он серию отрицаний, после чего сжал кулак и фанатично добавил: — Где он, а где я? Я им просто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видеть, что здравый смысл тебя не окончательно покинул, — усмехнулась Юй Сюань. Судя по голосу, её дела тоже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может, и не влюблён, но как устоять перед его симпатией ко мне? — Бу Ли раздвинул шторы, любуясь панорамным видом на море. От восторга он едва не парил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скептически хмыкнула, поспешив окатить его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«Симпатия», говоришь? А знаешь ли ты, влюблённый мой, что сегодня Су Яньмин пришёл на досъёмки? И по сценарию вы всё ещё в списке выбывших.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красноречиво похлопала по бумагам, звук которых донёсся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у меня в руках, и там всё чёрным по белому. Су Яньмин уже в гримёрке, съёмки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никто не сообщал о досъёмках! Что за дела? Нас опять сливают по-тихому? Скрывать такое — это просто подло! —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Чи Лином такие близкие — вот у него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повесила трубку, явно довольная собой, а Бу Ли погрузился в мрачные думы. Даже садясь в машину, он выглядел так, будто впал в ступор. Чи Лин сразу заметил его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Су Яньмин сегодня на студии, — прямо ответил Бу Ли. — И в сценарии мы по-прежнему в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Не бери в голову, всё в порядке, — Чи Лин, казалось, ничуть не обеспокоился. Он мгновенно перевёл тему, давая указания на утро: — У меня есть подруга-дизайнер, Рената, я тебе о ней говорил. Она прилетела в отпуск и привезла мне образцы новых тканей. Съездим в аэропорт встретить её, пообедаем, а потом —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проглотил свои сомнения. Он не то чтобы перестал волноваться, просто верил: у Чи Лина наверняка припрятан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«божества» оказалась ему под стать: высокая, с бесконечно длинными ногами и роскошной фигурой. Насыщенный бронзовый загар выгодно выделял её на фоне остальных — она смотрелась бы органично на любом мировом подиуме. При встрече она одарила Чи Лина жарким объятием, на что тот ответил светским поцелуем в щёку — было очевидно,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обеду, и Чи Лин сразу повёз Ренату в ресторан. Весь путь они оживлённо беседовали на иностранном языке, и Бу Ли чувствовал себя пятым колесом в телеге. Пытаясь сгладить неловкость, он изо всех сил изображал образцового ассистента: таскал сумки, открывал двери и делал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друзья решили заглянуть в кофейню неподалёку, чтобы поболтать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Заскучал? — Чи Лин с сочувствием посмотрел на Бу Ли, вернувшегося с чеком. — Тогда поезжай в студию первым. Только осторожнее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кивнул на огромный короб с тканями у ног Чи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бровь с таким выражением лица, будто его спросили, умеет ли он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поспешил в студию и обнаружил, что там всё преобразилось. Рабочие столы и диваны сдвинули к стенам, освободив место для шеренги манекенов в полный рост. Помощники спешно облачали их в вечерние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подошёл к Аде, старшей помощнице Чи Лина, и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приедет съёмочная группа для досъёмок, — пояснила та. — Господин Чи велел подготовить декорации. Давай, подключайся.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 готовностью принялся за работу. Когда они закончили, Ада сообщила, что ей нужно встретить в аэропорту нового гостя, и велела Бу Ли присмотреть за платьями, после чего увела остальных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Бу Ли аккуратно поправил складки на нарядах. Он заметил, что платье «Пёстрое» без лишней сетки выглядит куда гармоничнее и дороже. Это лишь подтвердило его догадку: Чи Лин специально добавил тот нелепый фатин, чтобы спровоцировать Су Яньмина и создать хайп. В этом плане его босс был тем ещё интриганом, ничуть не уступая в хитрости главному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"интриган" — это как-то грубо. Скажем так: ради великой цели иногда приходится идти на жертвы. А Су Яньмин — экземпляр настолько взрывоопасный, что грех было этим не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усмехнулся своим мыслям, как вдруг до него донёсся голос Су Яньмина. Подумав, что это галлюцинация, он обернулся — нет, в дверях действительно стоял собственной персоной «монстр со сменной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распахнул дверь и, даже не переступив порог, демонстративно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дыра? Воняет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три ассистента и пять телохранителей. Видимо, после прошлого унижения в гримёрке он решил задавить Чи Лина числом свиты — мелочность этого жеста вызывала лишь улыбку. За ними потянулись операторы, сценаристы и редакторы, мгновенно заполнив тесную студию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Ли, знакомый с оператором Лю, подобрался к нему и шепнул: «Досъёмки?». Тот кивнул, пояснив, что основной материал готов, а сейчас они снимают закадровые моменты и анонс следующего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не ради погрома», — с облегчением подумал Бу Ли. Время ещё было, и он, как гостеприимный хозяин, вынес складные стулья, воду и закуски, предложив персоналу отдохнуть. Заодно он отправил Чи Лину сообщение, чтобы тот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садиться отказался. Он расхаживал по комнате, скрестив руки на груди и с брезгливостью рассматривая каждую мелочь в мастерской, не обходя вниманием и самого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очередной выходки «звезды», Бу Ли не спускал с него глаз. И не зря: Су Яньмин подошёл к манекенам и принялся бесцеремонно лапать ткань. Самым пугающим было то, что на его пальце красовалось то самое кольцо с шипами из прошлого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Ли сердце ушло в пятки. Он поспешил вмешаться, стараясь звучать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присаживайтесь лучше на диван, оттуда вид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отдёрнул руку и пронзительно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уже и 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смотреть. Ткань очень нежная, не хотелось бы случайно её повредить, — Бу Ли говорил мягко, но стоял твёрдо, буквально загораживая собой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Повредить? Да пусть хоть в клочья разлетится, это всё равно должно было принадлежать мне! — Су Яньмин явно завёлся. Если бы не авторитет президента «Сижуй», он бы, наверное, изорвал это платье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с ненавистью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сам от него отказался. Куча хлама!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вспомнил, как фанаты описывали отношение Чи Лина к своей работе: его самого можно критиковать сколько угодно, но его творения — неприкосновенны.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Чи Лина здесь не было. Иначе Су Яньмин уже летел бы кормить рыб в ближайшем заливе. Но Бу Ли-то был здесь. И он слышал каждое слово этого заносчивого павлина, оскорбляющего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Бу Ли ощутил то же, что чувствуют миллионы преданных фанатов: «Нас ругайте, но кумира не трожьте! Его достоинство — наша святыня!».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процедил Бу Ли сквозь зубы. Он сделал шаг вперёд, навалившись на Су Яньмина и оттесняя его от платья. — Это не ваша вещь. Это работа дизайнера, и у вас нет права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позволяешь?! — Су Яньмин вскинул руку, отпихивая парня, и шип на кольце больно полоснул Бу Ли по подбородку. Сразу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охнул, от боли на глазах мгновенно выступили слёзы. Но не успел он и слова вымолвить, как Су Яньмин перешёл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Руки распускаешь?! Мы в общественном месте, здесь камеры! Люди, вы видели? Он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прошлый проигрыш на сцене его кое-чему научил: теперь он бил первым, играя роль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верещал, телохранители напряглись, а оператор Лю поспешно отставил камеру. Персонал бросился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тихо! Нам ещё эфир записывать, остыньте!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 технику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Чи пока нет, давайте дождёмся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«дуэлянты» не слышали. Они буравили друг друга яростными взглядами, напоминая двух задиристых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орал Су Яньмин. Его голос срывался на визг. — Испорчу и заплачу, думаешь, не потяну?!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вам его и не продадим! — не уступал Бу Ли. Видя, что платьям больше ничего не грозит, он пошёл в наступление, буквально вытесняя оппонента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перепалки кто-то бесшумно вошёл в студию. Человек миновал коридор и остановился прямо за спиной Су Яньмина. Он прищурился, словно подыскивая подходящий аргумент, но при себе у него не оказалось ничего, кроме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преспокойно упёр трубку в спину Су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