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Бу Ли вышел из ресторана и, найдя на оживленной улице свободную скамейку, наспех проглотил свой дешевый обед. Выбросив пустой бокс, он направился обратно в студию.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противоречия — когда и хочется, и колется — снова сдавило грудь. Даже когда он опустился на старый обшарпанный диван в углу, комок в горле так и не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студии было пусто, камеры выключены, и Бу Ли наконец расслабился. Он немного побродил по помещению, рассматривая рабочее место Чи Лина, и вскоре под стопками эскизов обнаружил нечто до боли знакомое.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помятый лист формата А4. Бу Ли знал его содержание наизусть — последняя страница того самого отчета, который Си Цю выбросил в мусор: его пламенная, полная энтузиазма речь о необходимости возрождения «Се Монтань».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Ли не представлял, каким мистическим образом вещь, которой место в мусоровозе, оказалась на столе Чи Лина. В тот же миг стыд, словно разряд молнии, прошил его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странную атмосферу за обедом, Бу Ли запоздало осознал: Чи Лин всё знал! Неудивительно, что Си Цю посматривал на него так двусмысленно. Господи, какой позор, просто дышать нечем!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Дрожащими руками Бу Ли вытянул лист, стараясь не разбросать эскизы. Судя по всему, здесь была только одна страница. Поняв, что куда более унизительное рукописное извинение Чи Лин не видел, он облегченно выдохнул. Он уже собрался скомкать улику и замести следы, как вдруг почувствовал у самого уха чье-то теплое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Лин, заложив руки за спину, наклонился к нему почти вплотную.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читаем?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Бу Ли подпрыгнуло, по спине пробежал холодок. Обернувшись и увидев Чи Лина, он едва не вскрикнул, вовремя заставив себя замолчать. Это же надо было так увлечься, что даже не услышать, как кто-то вошел! На воре и шапка горит.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 Чи Лин невозмутимо уставился на листок в руках парня. — Нашел в машине у Си Цю. Видимо, чье-то эссе, выпало из папки. Мне показалось любопытным, вот и прихватил. А ты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Лин явно издевался, заставляя Бу Ли густо покраснеть.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моё, — Бу Ли пришлось признаться. Он спрятал руку с листком за спину, давая понять, что забирает своё и не позволит этой позорной бумажке и дальше мозолить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Твоё? — Чи Лин изобразил на лице крайнее недоумение. Актер из него был хоть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Бу Ли кивнул и невольно отступил на шаг, пока не уперся поясницей в край стола. Идти было больше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Лин помолчал пару секунд, а потом качнул игриво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Теперь это моё.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Бу Ли опомниться, как Чи Лин ловко уклонился, протянул руку ему за спину и за кончик выхватил листок. С добычей в руках он мгновенно присел, открыл сейф под столом, закинул туда бумагу и защелкнул замок. Всё произошло за доли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Ли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«Присваивать чужое средь бела дня... Ну и закидоны! Сейф не вмонтирован в стену, стоит прямо под столом, да еще и на колесиках — абсурд! Какой в нем смысл? Расчет на то, что у вора не хватит сил его укатить?» Хотя Бу Ли и не хотелось этого признавать, судя по содержимому, Чи Лин, скорее, ставил под сомнение интеллект потенциального воришки.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ты не придешь, — Чи Лин, заперев свое «сокровище», по-хозяйски расположился на диване и закинул ногу на ногу. О грабеже он больше не вспоминал, непринужденно переводя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Ли ничего не оставалось, кроме как включиться в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Ключи всё еще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не хотел, пришлось бы вернуть», — нашел он для себя благовидный предлог.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мелочи, — Чи Лин легко раскусил его оправдание и едва заметно вздохнул, изображая раскаяние. — Прости, что испортил обед. Буду должен. В следующий раз обещаю: лишних людей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нормально, — соврал Бу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Лин усмехнулся и вдруг заметил невпопад: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Сюань говорила, что ты упрямый, а по-моему, ты очень даже послушный.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 Бу Ли окончательно запутался.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высокие требования к тем, с кем я работаю. Поэтому я заранее навел справки у знакомых тебе людей. Надеюсь, ты не в обиде, — Чи Лин снова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Ли поджал губы. «Раз уже сделал, смысл обижаться?» Однако то, как этот «высокомерный цветок» внезапно сменил гнев на милость, пугало. Ему казалось, что за этим кроется какой-то подвох — словно в глубине души этого эстета внезапно расцвела коварная росянка, готовая его сожрать.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Сюань говорила, что ты парень открытый и очень болтливый. Почему же при мне ты вечно как воды в рот набрал? — поддел его Чи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Ли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не спрашиваешь, тогда говорить буду я, — Чи Лин похлопал по месту рядом с собой, приглашая Бу Ли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собрался с мыслями и, повернувшись к парню, начал откровенно излагать: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Монтань» — мой бренд, Си-Эм — моя компания, это ты уже знаешь. Группа «Сижуй» — один из инвесторов Си-Эм, но до того, как «Фергюс» открыто атаковал нас, об этом никто не знал. Два года назад «Сижуй» начала подготовку к поглощению «Фергюса». Те, оказавшись прижатыми к стене, ударили по Си-Эм, подговорив акционеров вывести капитал, и разорили меня. Си Цю попал в их ловушку, у него были связаны руки, и ему пришлось пожертвовать мной. После банкротства я решил взять паузу на пару лет, дать Си Цю разобраться с «Фергюсом», а потом уже думать о возрождении бренда. Но в начале этого года пошли слухи, что «Фергюс» планирует экспансию на наш внутренний рынок...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Чи Лин посерьезнел, Бу Ли и сам подобрался. Услышав про возвращение в страну, он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вернулся, чтобы отомстить «Фергюсу»?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забавный, — Чи Лин со смехом погрозил ему пальцем. — Месть? Нет. Когда «Сижуй» поглотит «Фергюс», она переименует их компанию в Си-Эм, проведет рекапитализацию и реструктуризацию. Я внесу свою интеллектуальную собственность, получу контрольный пакет в пятьдесят процентов и стану мажоритарным акционером. Я перезапущу «Се Монтань» на международном уровне. Моя цель — сделать так, чтобы мы полностью вытеснили «Фергюс». Это будет первый китайский дом высокой моды, объединяющий одежду, сумки, аксессуары и ювелирные изделия под одним началом. Помочь Си Цю сожрать их и отрезать им пути к отступлению в Китае — вот цена моего возвращения. Моя задача и мечта всей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Ли замер, округлив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«Вытеснить мирового гиганта, воцариться в мире тяжелого люкса... Масштабы просто поражают!»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чем мы с Си Цю занимались последние два года, — Чи Лин сделал паузу и иронично взглянул на парня. — Это дела будущего, к тебе они отношения не имеют. Я рассказал это лишь для того, чтобы ты понимал ситуацию. Нам предстоит работать вместе, и я не хочу никаких недомолвок.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Ушат холодной воды мгновенно остудил пыл Бу Ли. Действительно, к нему это не имело ни малейшего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вернемся к настоящему, — продолжил Чи Лин. — До конца шоу осталось четыре выпуска, график плотный. Я хочу, чтобы ты стал моим личным ассистентом. Будешь заниматься моими делами, бытом, график — двадцать четыре на семь. Ты знаешь, что за нами следят камеры, в мастерской и в моем номере тоже идет запись. Весь процесс работы и закулисье потом выходят в эфир как дополнительные материалы. Сейчас эти вставки стали даже популярнее самого шоу. Если будешь со мной, твои охваты взлетят. К тому же, мне действительно не хватает толкового помощника здесь, в Китае. Выручи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Стоп, ассистентом? Не помощником дизайнера? — Бу Ли окончательно запутался.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Юй Сюань что-то напутала. К слову, мой помощник тоже должен быть на связи круглосуточно. Но раз ты ничего не смыслишь в дизайне одежды, побудешь ассистентом, — Чи Лин невозмутимо заглаживал нестыковки.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Пользуясь моментом, он тут же продиктовал адрес отеля и номер комнаты. Разумеется, это был президентский люкс в самом дорогом пятизвездочном отеле города. Он велел Бу Ли зайти после работы домой за вещами и вечером явиться на доклад.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название отеля, Бу Ли машинально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там живешь?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 Чи Лин нахмурился, но тут же всё понял. — А, ты о Си Цю. Я живу в отеле, а у него есть свой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Этими словами Чи Лин фактически подтвердил, что давно в курсе тайного визита Бу Ли к Си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Ли почесал щеку и ляпнул: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еще и дом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Он местный, из Наньши. Директор компании из списка Global 500, неужели ты думал, что у него нет виллы и он живет по гостиницам? — Чи Лин усмехнулся. Когда речь заходила о Си Цю, он всегда выглядел так, будто ему лень о нем даже упоминать.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зачем он тогда в отель приходил? — снова не подумав, спросил Бу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Лин лишь улыбнулся 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Ли осекся, поняв, какую глупость сморозил. Зачем Си Цю в отель? Конечно, к Чи Лину. Значит, в тот вечер он не возвращался в гостиницу, а спускался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Лин приподнял бровь: «Ну, хоть это до тебя дошло».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молчаливое согласие заставило Бу Ли почувствовать себя еще хуже. Его одурачили. Нагло, а он и рад был обманываться.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Лин склонил голову, наблюдая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Расстроился?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Чувствую себя идиотом, которого обвели вокруг пальца, — обиженно буркнул Бу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не обманывал. Я всё тебе рассказал, а ты сам... — Чи Лин едва сдержал смешок, но, видя, как парень понурился, вовремя остановился. — Ладно-ладно, проехали.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Ли, однако, не унимался. Он поднял голову и обвиняюще уставился на этого манипулятора: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зрителей обманул, и фанатов. Поиграл их чувствами.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моя забота, — равнодушно отозвался Чи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 я — не твоя забота, — пробормотал Бу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Лин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другое дело. Ты мой ассистент.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еще не соглашался», — подумал Бу Ли, но промолчал. Фраза вертелась на языке, но звучала бы как кокетство, а это было бы уже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Помедлив,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 история с сеткой... Ты сделал это специально?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Ли не ожидал такой честности: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Лин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Бесит он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было уточнять, что под «ним» подразумевался Су Яньмин.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и ты можешь выражаться так... приземленно, — Бу Ли засомневался, не ослышался 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настала очередь Чи Лина удивляться: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в этом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ты кажешься... каким-то аристократом, — Бу Ли потер лоб. Слово «аристократ» в нынешние времена звучало глупо, но ничего лучше в голову не 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аристократом! — Чи Лин рассмеялся. — Аристократы, по-твоему, не люди? К тому же, я им никогда и не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Ли мельком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 чем же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когда ты на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Лин снова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я один, здесь другой. Я же говорю: ты мой ассистент.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Ли почувствовал, что Чи Лин буквально загоняет его в угол, не давая вздохнуть. А тот, кажется, был только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люблю тугодумов. К счастью, ты не из их числа.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Бу Ли явно пришлась Чи Лину по душе. Он думал, что сегодня ему придется долго объясняться — Юй Сюань описывала парня как упрямого и не слишком сообразительного. Но, судя по тому, как быстро тот связал все ниточки, в нем была живая хитринка. Все опасения оказались напрасными.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сообразительный, — огрызнулся Бу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умных я тоже не люблю, — тут же парировал Чи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значит? Ему нравятся такие, как я?» Бу Ли залился краской. Чи Лин наступал по всем фронтам: сначала давил, теперь откровенно флиртовал. Противостоять этому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взяв себя в руки, Бу Ли задал тот самый вопрос, который задают все героини любовных романов, когда на них внезапно падает взор «прекрасного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Лин посмотрел на него со всей серьезностью: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хочу тебя поблагодарить.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Си Цю был прав, и он ведет себя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Лин не считал себя добряком. Он не думал, что доброта — необходимое качество для выживания. Но он никогда не отрицал чужое бескорыстие и терпеть не мог видеть, как искренние люди, столкнувшись с жестокой реальностью, теряют веру и разочаровываются.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чтобы честные люди оставались верны себе, а добрые — получали вознаграждение. Даже если они ничего не ждут взамен. Даже если он сам далеко не ангел.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Лин давно знал за собой эту черту — эту «сентиментальность», которая совершенно не вязалась с его образом жизни и целями. Но в итоге он так и не смог вытравить её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всегда завидуют тому, чего у них нет. Все без исключения. И он не был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этот мальчишка был милым и определенно в его вкусе. Оставить его рядом будет полезно во всех смыслах.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Ли долго раздумывал, и Чи Лин терпеливо ждал его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Бу Ли выпрямился и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шоу закончится, я уйду. Я не останусь на телеканале и не буду твоим ассистентом.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твое дело. Я всего лишь дизайнер, — просто ответил Чи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Бу Ли поджал губы. Видимо, он и впрямь слишком много нафантазировал.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Лин протянул ему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по рукам?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Бу Ли коротко кивнул и пожал ладонь Чи Лина. — По рукам.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http://bllate.org/book/17508/1657644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