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сорок восемь утра. Деловой квартал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поднялся ни свет ни заря. Он прибыл по адресу, нацарапанному на обороте визитки — судя по почерку, самим Чи Лином, — за целый час до назначенного времени. С тёмными кругами под глазами он неприкаянно бродил у входа в высотку, то и дело задирая голову и глядя на окна, но зайти внутрь никак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Сюань, застрявшие у неё на языке, заставляли его ворочаться в постели всю ночь. Бу Ли перебрал в голове сотню вариантов, и ни один не казался разумным, что лишь добавляло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роль ассистента действительно могла помочь Чи Лину, Бу Ли, конечно, был готов согласиться. Чи Лин — профессиональный дизайнер, в этом не было сомнений. Но зачем ему помощник-дилетант, который смыслит лишь в телевизионном закулисье и совершенно ничего не понимает в моде? Каковы бы ни были его истинные мотивы, почему он выбрал именно его? После вмешательства президента «Сижуй» за Чи Лином на сто процентов закрепили право продолжать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это предложение — значит обречь себя на постоянное сопровождение Чи Лина на съёмках. А это неминуемые встречи с Се Фуси, Су Яньмином и остальными. Бу Ли совсем не хотелось ввязываться в интриги, которые он не мог контролировать. Отказаться — значило отвергнуть его протянутую руку (или, вернее, руководства шоу). Для собственного спокойствия это было бы лучше всего, но прощальный взгляд Юй Сюань ясно давал понять: так поступать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разрывался на части. Он хотел прийти и одновременно мечтал оказаться как можно дальше отсюда. Но в итоге, конечно же,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колдовство. Обыкновенные чары, имя которым — мужская красота!» — обречённо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кулаки, Бу Ли начал восхождение. Он готов был поклясться: ноги сами несут его вверх, он тут совершенно ни при чём! Пройдя маршем до десятого этажа, он окончательно выдохся и замер, прислонившись к стене,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здании не было лифта. Более того, оно было настолько ветхим, что от сноса его отделяло лишь волевое решение городских властей. Бу Ли, выросший в старом районе, прекрасно знал эту постройку. Раньше здесь ютился рынок ширпотреба, потом его переделали под офисы, и внутри воцарился сущий кавардак: конторы всех мастей вперемешку с сомнительными заведениями, из которых полиция то и дело выкуривала нелегальные массажные салоны.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какой же степени должен быть беден дизайнер, чтобы открыть студию в таком месте?» — недоумевал Бу Ли. В какой-то момент он даже решил, что ошибся дверью, но, добравшись до двенадцатого этажа, увидел на табличке знакомое имя.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в развалюхе-небоскребе ожидаемо оказался под стать самому зданию. Дверь была приоткрыта. Бу Ли осторожно заглянул внутрь и тут же услышал голос человека, склонившегося над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не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проскользнул в кабинет, аккуратно прикрыл за собой дверь 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пересматривал выпуски шоу и видел мастерскую Чи Лина — тогда она показалась ему просто тесной и скромной. Теперь он понял, что недооценивал мастерство телевизионщиков: фильтры творят чудеса. Студия была не просто «скромной», она выглядела такой же захудалой и пустой, как и всё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самый лучший интерьер, верно? — Чи Лин поднял взгляд. В его глазах не было ни тени смущения, скорее он с любопытством ждал реакции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покачал головой, выдавив не слишком убедительное: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Чи Лин улыбнулся, указав на диван в углу, а затем — на эскизы, разложенные на столе. — Мне нужно закончить последний набросок.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Бу Ли послушно устроился на диване, выпрямив спину и сложив руки на коленях. Он замер в ожидании, когда же кумир закончит работу и перейдёт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 Лин выглядел иначе. Ни капли грима, никакой сложной укладки — волосы небрежно зачёсаны назад. Белая толстовка и выцветшие джинсы — по иронии судьбы, он был одет почти так же, как и сам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«Красивому человеку хоть мешковину надень — всё равно будет божественно», — меланхолично отметил про себя Бу Ли, чувствуя, как меркнет на фоне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работал сосредоточенно, словно забыв о присутствии гостя. Бу Ли от нечего делать принялся изучать обстановку. Он насчитал в комнате несколько камер — они были расставлены так, чтобы охватывать каждый угол. Стало ясно: съёмки шоу продолжатся. Не зная, включены ли они, Бу Ли старался сидеть смирно, но вскоре его внимание полностью поглотили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любопытство, Чи Лин поманил его рукой, приглашая подойти ближе. Бу Ли тут же подскочил к столу. Одного взгляда хватило, чтобы узнать платье «Пёстрый», в презентации которого он сам принимал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правил эскиз. Он убирал сетку со спины, доводя дизайн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всё-таки пошёл на компромисс. Просто изменил дизайн. Его не заставили публично извиняться, и он остаётся в проекте — не самый плохой исход», — успокаивал Бу Ли и Чи Лина,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прошло больше часа. Один был поглощён рисунком, другой — тем, кто этот рисунок создавал. Неловкости не возникало, пока внезапное и громкое «ур-р» из живота Бу Ли не нарушило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взглянул на часы — и впрямь, время поджимало. Он отложил карандаш и поднялся, хлопнув Бу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и вышли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без машины, придётся ловить такси, — предложил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машины? Значит, обычно она есть?» — мелькнула мысль у Бу Ли, но он тут же отбросил её и подобострастно вытащил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вызову. Сейчас обеденный перерыв, обычное такси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меня обед, — Чи Лин не стал спорить и назвал адрес ресторана. Его тон был настолько естественным, что возражать не повернулся бы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добрались до места, недоумение Бу Ли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города, где земля ценится на вес золота. Верхушка легендарного небоскрёба. Роскошный вращающийся ресторан с панорамным видом и безупречным интерьером. Неужели это по карману человеку, который не может позволить себе нормальную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подошёл к стойке регистрации и небрежно предъявил карточку — судя по всему, членскую. Официанты мгновенно подобрались, поклонились и с глубочайшим почтением провели их в зал. Усаживаясь за столик, Бу Ли чувствовал себя персонажем сна. Чи Лин же в своих джинсах и толстовке держался совершенно непринуждённо, как человек, для которого такие места — привычная среда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официант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Сюань говорила, у тебя накопилось много вопросов... — Чи Лин бегло просмотрел карту, заказал какой-то сет и передал меню Бу Ли. — Давай сначала закажем,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открыл меню. Сплошной французский. Ни единого знакомого слова, кроме значка валюты, а цены... цены были такими, что список блюд больше походил на прайс элитной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парня, Чи Лин деликатно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бери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тебя, чтобы отблагодарить и... извиниться, — начал объяснять Чи Лин, но вдруг осёкся и хлопнул себя по лбу. — Ах, прости, совсем вылетело из головы — ты ведь не читаешь по-французски. Давай я сам выберу. Чего бы тебе хотелось?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искренне и мягко, что в них невозможно было уловить издевку. Официанты тоже были вышколены до предела — никто и бровью не повёл. Бу Ли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как у тебя. Я всё равно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Чи Лин кивнул, отпуская официанта, и перевёл взгляд на спутника. — Тебя зовут Бу Ли. «Бу» как в слове «шаг», «Ли» как в слове «уходить».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 Ли смущённо опустил голову под его пристальным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продолжал изучать его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молодым, — в голосе дизайнера послышались грустные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быстро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Молод? Ха-ха-ха! — Чи Лин искренне, до слез рассмеялся. Его явно забавляла наивность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неловко почесал щеку. Неужели он сморозил глупость? Красавец смотрел на него так, словно перед ним был неразумный ребёнок. Впрочем, рассмешить такого человека было по-своему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формальностями было покончено, Чи Лин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поблагодарить тебя за то, что ты не поддался на угрозы и посулы тех ничтожеств и не стал наговаривать на меня. Это могло бы всё испортить. И ещё я должен извиниться — ведь из-за меня ты потерял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поступил как должно, — ответил Бу Ли, чувствуя себя школьником, вернувшим найденную монету. — А работа... это была всего лишь стажировка, я бы всё равно скоро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Теперь мы будем работать вместе, — с удовлетворением произнёс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вы остаётесь в шоу? — в глазах Бу Ли вспыхнула радость, которую он не смог скрыть за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напитки, изысканные закуски и два стейка — сочных, с кровью. Бу Ли на миг помрачнел, борясь с тошнотой, но, стараясь не ударить в грязь лицом, принялся аккуратно орудовать ножом и вилкой, подражая Чи Лину. Нужно было завязать разговор,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мне нужно будет делать? Вы же знаете, я в дизайне ни смыслю ни черта... Но если речь о съёмках или работе в кадре, думаю, тут я смогу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Чи Лин покачал головой, но вдруг замер. Он прищурился, взгляд приковался к чему-то вдали. В одно мгновение его спокойствие сменилось ледяной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ресторана распахнулись. Тяжёлый стук каблуков по паркету прозвучал в полупустом зале вызывающе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сидел спиной ко входу и не видел вошедшего, пока тот не подошёл к их столику и по-хозяйски не отодвинул стул. Оказалось, к ним решили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«знакомый»... он же совершенно не вписывался в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едва заметно усмехнулся, но он мгновенно взял себя в руки. И тут он произнёс фразу, которая заставила Бу Ли усомниться в реальности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нелепая встреча... — Чи Лин издал сухой смешок и указал на гостя. — Знакомься, это мой жених. Основатель, владелец, председатель совета директоров и генеральный директор «Сижуй» — Си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Кха-пфу-у!!! — Бу Ли брызнул газировкой, закашлявшись так, что едва не задохнулся. Официанты тут же всполошились и бросились устранять последствия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 брезгливо поморщился. К счастью, он сидел достаточно далеко, чтобы не попасть под обстрел, а расторопный персонал успел убрать всё лишнее со стола прежде, чем у него возникло желание закрыть этот ресторан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— холодно бросил Си Цю Чи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бывший жених, — легко уступил тот, добавив про себя: «В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Бу Ли переводил ошарашенный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Ну и нравы у элиты...»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стоп. Его же просто развели!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 Ли словно что-то щелкнуло, выстраивая в логическую цепочку все события с момента запуска «Звёздного гардероба».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знает о Чи Лине если не всё, то многое: он ведь состоял в фан-клубе, читал все разборы и теории... Но сейчас он понял, что был просто наивным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он не протеже. Он —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«бывший», но связь осталась, и она была крепкой. Они явно на одной стороне. Осадить какого-то Су Яньмина для такого человека — вопрос одного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Бу Ли осознал масштаб игры. Вспомнил четверых охранников в гримёрке, вспомнил олимпийское спокойствие Чи Лина перед угрозой вылета, странное поведение Се Фуси и конфликт между «Сижуй» и семьёй Фергюс. Он вспомнил абсурдную травлю на шоу, ярость фанатов, вставших на защиту «невинно оскорбленного» кумира, и то, как имя «Чи Лин» в течение недели не сходило с первых полос соцсетей. Вспомнил эту убогую студию и золотую карту элитного ресторана. Вспомнил ту анонимную запись, которую телеканал так и не рискнул расследовать. И бесконечные статьи о «непризнанном гении без связей», о «жертве закулисных интриг», о «художнике, живущем в нищете ради искусства»... Вспомнил, наконец, перекошенное лицо Су Яньмина, кричавшего: «Вы всё подстроили! Вы издеваетесь надо мной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принизить, чтобы потом вознести. Спровоцировать давление, чтобы вызвать взрыв сочувствия. Филигранное управление общественным мнением. Идеальный «отскок»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гроссмейстерская партия. Самый масштабный и циничный пиар-ход в истории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шоу-бизнесе когда-нибудь напишут летопись, этот человек, ворвавшийся в топы под маской простого дизайнера и ставший национальным героем на волне скандала, заслуживает там отдельной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«хрупкая орхидея»... Это была хищная росянка с чёрной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