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заметили, что ассистент отстал, и окликнули его. Это привлекло внимание Си Цю — он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обернулся. Он нахмурился, лицо застыло в привычной ледяной маске. Он смерил подчинённого коротким, но выразительным взглядом: «Я недоволен. Живо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так и задеревенел. Ему было уже не до Бу Ли — он поспешил догнать своих, лишь бы не злить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«Пятисот лучших компаний мира — это вам не шутки. Работают молча, одними загадками перекидываются», — Бу Ли ещё успел облечь мысли в ироничную форму, но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прямо перед Си Цю! Если тот заметил своего ассистента, значит, видел и Бу Ли. Это же идеальный шанс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привстал на цыпочки и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Си! Я тот самый... я модель господина Чи! Вчера на телевидении... это я всё испортил, моя вина! Чи Лин ни при чём, пожалуйста, не сердитесь на него! Я... я составил отчёт, прошу, взгляните... Не отзывайте инвестиции! Дайте господину Чи ещё один шанс, посмотрите на него другими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сыпались из него беспорядочным потоком. Бу Ли чувствовал себя безумным фанатом, которого охрана не пустила на концерт, а он всё равно надрывает глотку: «Кумир, взгляни на меня хоть разок!» Ему и самому было неловко до корней волос, не до чужих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Цю и ухом не повёл. Дождавшись ассистента, он картинно развернулся и зашагал к выходу. На Бу Ли он даже не взглянул — словно того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 Ли не сдавался. Он припустил следом, проводив процессию до самой обочины, где уже ждали автомобили. Си Цю сел в первую машину, помощник юркнул следом, всё ещё сжимая в руках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Си-и-и!!! Счастливого пути-и-и!!! Не забудьте связаться с господином Чи-и-и!!! — Бу Ли засиял. Он размахивал руками, точно провожая самых дорогих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медленно тронулся. Он должен был набирать скорость, но внезапно притормозил и поравнялся с мусоровозом. Новое и ветхое, сверкающее и грязное — они смотрелись рядом нелепо, вызывающе дисгармонично.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Дорогое авто неспешно катилось бок о бок с помойкой, игнорируя оглушительные гудки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окно опустилось, и из него высунулась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свист. Что-то взмыло в воздух, описало высокую дугу, сверкнув в лучах заходящего солнца пластиковой обложкой, и камнем рухнуло прямиком в забитый доверху кузов мусоровоза.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траектория. Сразу видно: у того, кто это бросил, и глаз намётан, и рука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вещь, человек в машине тут же поднял стекло — видимо, не желал дышать этим воздухом ни секундой дольше. Водитель вдавил педаль в пол, оставив после себя лишь облако выхлопных газов, и через мгновение автомобиль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До боли знакомое. Похоже на папку в пластике... со врезающимся в глаза ярко-жёлтым зажимом.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с поднятыми в приветствии руками. Он застыл с радостной улыбкой, превратившейся в нелепую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надменный президент из «Топ-500» не удостоил его и словом — Бу Ли кожей чувствовал, как над его головой кружит незримый, пошлый вопрос: «Сортируешь мусор? А сам-то ты к какой категории отбросов относишься?»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Плевать. Мелочи. Переживём.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пинал камушки по дороге к стоянке, пытаясь себя утешить. Не дело таким, как он, лезть в дела больших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на себя беру, зря только суечусь».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Было стыдно, да, но о своём поступке он не жалел. Пусть это выглядело навязчиво, пусть глупо — он не мог иначе. Ему не было дела до чужого мнения, он отвечал только перед собой. Не хотелось потом годами прокручивать это в голове, чувствуя себя должником. Совесть чиста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Бу Ли сбросил лоск, наведённый для камер, и вернулся к жизни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блокнот. На последней странице начал записывать обрывки воспоминаний из прошлой жизни — как черновик романа. А с первой страницы составил план на будущее. Каждая галочка напротив выполненного пункта приносила ему почти детское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решением, давшимся ему после долгих колебаний, стал поход на десенсибилизирующую терапию. Пора было раз и навсегда разобраться с этим проклятым хроническим ринитом.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обещал быть долгим, изнурительным и даже опасным — вплоть до риска анафилактического шока. Но ради семейного дела Бу Ли был готов рискнуть. Да и современная медицина вряд ли позволит ему преждевременно отдать концы из-за обычного насморка.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Гу Ивэй. Стоило Се Фуси исчезнуть с горизонта, как тот вернулся к своей привычной манере — игнорировать Бу Ли, словно назойливое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 одном дворе. После переезда судьба снова столкнула их в одной школе. И Бу Ли, точно одержимый, пошёл за ним хвостом: в ту же старшую школу, в ту же академию... Казалось бы, дружба должна быть крепкой. Но это только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Бу Ли знал правду: Гу Ивэй приблизил его к себе лишь для того, чтобы использовать как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 детства умел втираться в доверие, был настоящим лисом. Со всеми — само радушие, и только с Бу Ли — ледяная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никто ещё не догадывался, что переход Се Фуси в «Утреннюю звезду» — это лишь часть плана её таинственного босса по монополизации киноиндустрии провинции Нань, студент Гу Ивэй уже вовсю плёл интриги. Через Бу Ли он втёрся в доверие к Се Фуси, затем вышел на её покровителя... Боясь, что Бу Ли со своим талантом может его обойти, Гу сначала отговорил его подписывать контракт, убеждая сосредоточиться на учёбе, а сам втихую подговаривал коллег бойкотировать «друга».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крал каждую возможность, которая должна была достаться Бу Ли. А когда стал знаменит, добился, чтобы компания «заморозила» Бу Ли, губя его молодость и страсть к профессии. И даже тогда, в самые чёрные дни, он подбрасывал ему роли в массовке — лишь для того, чтобы тешить своё эго, унижать и держать на коротком поводке, не давая подняться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Су Яньмин, который в порыве злости вывалил всю правду, Бу Ли до самой смерти считал бы Гу Ивэя благодетелем и покорно вкалывал бы в его киногородке, отрабатывая надуманные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была права: Гу Ивэй — подонок. Стоит ли сомневаться в том, что уже подтвердила прошлая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стиснул зубы и вычистил все контакты Гу Ивэя. Везде —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и сам не объявится. Никогда не объявлялся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больше не хотел иметь ничего общего с этим проклятым шоу-бизнесом.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поставил жирную галочку напротив имени «Гу Ивэй», зачеркивая его так густо, чтобы не осталось ни единого просвета.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работы, Бу Ли честно сказал родителям, что хочет помогать в их лавке. Старики для вида согласились, назначив ему зарплату в тысячу юаней, из которых восемьсот уходили на жильё и питание. Как и предсказывала Юй Сюань, они решили, что сын просто хочет «сесть им на шею». Бу Ли это только забавляло — он принял условия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лечения ринита, он записался на полное обследование. Чтобы заботиться о родителях, нужно сначала самому быть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чувствовал себя невероятно занятым. Но это не была та удушающая усталость от переработок из прошлой жизни. Это была счастливая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 и старческая апатия исчезли. Каждый день он видел в зеркале нового человека. И мир вокруг него, казалось, тоже начал меняться самым причудливым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научный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помнил, как в прошлый раз после съёмок его завалили звонками из академии, требуя немедленно править диплом и репетировать выпускной спектакль. Только такие «бесперспективные» студенты без связей и занимались этой ерундой, пока остальные вовсю подписывали контракты. К тому же Бу Ли не умел заводить нужные знакомства, был слишком прямолинеен и не пользовался любовью профессоров. Все четыре года его обходили стороной, не спеша делиться полезными контактами. В итоге его просто взяли «для массовки» в дипломную постановку.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Тишина. Бу Ли сам набрал номер руководителя, и тот, к его изумлению, заговорил с ним совершенно другим тоном: вежливо осведомился о делах, велел не спешить в академию и пообещал сам подправить диплом. Мол, занимайся своими делами,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«Какими ещё делами?» — Бу Ли был в замешательстве. Он не понимал, с чего этот корыстный старик вдруг преобразился. Возникло странное чувство, будто он не переродился, а попал в параллельную вселенную, где над ним сияет нимб главного героя, а окружающие — лишь марионетки, обязанные его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Юй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вечера она ушла в глухую работу. Заказов стало столько, что она почти не появлялась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делал вид, что ему всё равно, но любопытство брало верх. Он пытался осторожно разузнать, в чём дело, но Юй Сюань отрезала: подписала договор о неразглашении. Сказала, чтобы не совал нос не в своё дело. Бу Ли лишь понимающе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наконец, самое громкое событие — скандал вокруг шоу «Звёздный гардероб».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на съёмках и последовавшего хаоса продюсеры объявили о приостановке вещания на один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сеть слили аудиозапись того дня. Короткую, шумную, но две фразы были слышны отчётливо: «Кем ты себя возомнил?» и «Не строй из себя святую». Это стало искрой, взорвавшей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Чи Лина вышли на тропу войны. Протесты в сети и в реальности гремели не умолкая. Телецентру даже пришлось усилить охрану, чтобы сотрудники могли спокойно проходить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начали «всплывать» старые грехи Су Яньмина. Компромат лился рекой, хоть ничего принципиально нового и не было, но публика с азартом смаковала «свежатинку».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в трендах сменяли друг друга, как серии захватывающей дорамы. И только телеканал хранил гробовое молчание. Несмотря на риск погромов, они не давали никаких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не мог оставаться в стороне. Он завёл фейковый аккаунт и азартно включился в баталии. Его красноречие и боевой напор не остались незамеченными — он привлёк внимание администрации фан-клуба Чи Лина. Оказалось, это та самая девушка, что просила у него зажим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пошёл на сближение. Зажима у него, конечно, не было, но за боевые заслуги его простили и даже приняли в официальный чат фанатов Чи Лина в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 длилось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неделю, вечером, позвонила Юй Сюань. Назначила встречу в кафе под зданием телецентра — разговор был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как раз закончил подготовку продуктов в лавке и тут же помчался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ещё не пришла, но столик уже был заказан. Перед ним стояли молочный чай и газировка. В этом заведении их знали как постоянных клиентов — заказ по звонку, всё в счёт будущих оплат, Бу Ли даже кошелёк не пришлось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 дверях показалась Юй Сюань. Она выглядела измождённой. С ходу осушив полстакана газировки, она перевела дух и в упор посмотрела на Бу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Лин лично потребовал, чтобы ты стал его ассистентом. Признавайся,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Лин?.. — Бу Ли поперхнулся. — Да я ничего...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занервничать, как он начал заикаться и забегал глазами. Юй Сюань нахмурилась,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вздохнул и во всём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помнишь, мы ходили выпить? Я тогда увидел у отеля этого президента из «Сижуй». На следующий день пошёл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едва не вскрикнула на всё кафе: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пошёл к Си Цю?! Ты его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меня и на порог не пустила, — соврал Бу Ли. Рассказывать о том, как его отчёт выкинули в мусоровоз, было слишком унизительно. Об этом — только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смотрела на него со смесью подозрения и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его искал? При чём тут Чи Лин? Ты что, решил через постель в карьеру 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сошла? — Бу Ли скрестил руки на груди, он покраснел. — Я просто хотел... за Чи Лина слово замолвить.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только это, — Юй Сюань осеклась, подбирая слова. — Этот президент... он человек непростой. Скользкий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удивился Бу Ли. Репутация Си Цю была безупречной. Раз Юй Сюань так говорит, значит, речь о чём-то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подруга лишь покачала головой. Прямых доказательств у неё не было, только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не стал допытываться и вернулся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Чи Лин зовёт меня в ассистенты. Значит, он остаётся в шоу, а выгоняют Су Яньмина? Но зачем я ему? У него что, своих людей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 подпиской, лишнего не скажу, — отрезала Юй Сюань. Было видно, что она не во всём согласна с решением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она достала из сумки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передаю слова. Чи Лин просил отдать это тебе. На обороте — адрес его студии. Он ждёт тебя завтра в десять утра. Все вопросы задашь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http://bllate.org/book/17508/1657264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