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Байду честно сообщает: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Сижуй (далее — Сижуй или Группа Сижуй, код акций: бла-бла-бла…), основана в ХХ году. Преемница Сижуй Финанс, ныне превратившаяся в международный многопрофильный конгломерат, охватывающий финансовый сектор, недвижимость, портовую логистику, импортно-экспортную торговлю и другие отрасли. Штаб-квартира расположена в городе Наньши провинции Нань… Общая рыночная капитализация превышает ХХ миллиардов. Основатель и действующий председатель совета директоров — Си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ослепительный список регалий: «500 крупнейших предприятий Китая», «Fortune Global 500», «50 компаний будущего» и прочие весомые награды. Тут же красовались описания ключевых активов: универмаги Сижуй, кинотеатры Сижуй, Сижуй Лэнд — от обилия информации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контора посерьезнее будет…» — Бу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существовала всего несколько лет, но уже успела опутать своими сетями всё: торговые центры, кинотеатры, отделения банков и жилые комплексы были повсюду. Этот Си Цю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только, что Бу Ли никогда раньше не слышал о человеке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роль подобного гиганта всегда принадлежала группе Фанъюань. Как и Сижуй, она когда-то поднялась в Наньши, начала с финансов и шаг за шагом захватила рынок. По масштабам старая Фанъюань должна была примерно соответствовать нынешней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из чистого любопытства вбил в поиск адрес ближайшего универмага Сижуй. И — вот те на! — это оказалось именно то место, где в его прошлой жизни стоял универмаг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сменил запрос на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выдал ресторан Фанъюань, сауну Фанъюань, рекламное агентство Фанъюань… Но никакой группы компаний с таким названием не существовало.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стал ломать голову над этой загадкой. Он вернулся к изучению темы вечерних платьев, то и дело переключаясь между запросами «Чи Лин» и Се Монтань. Время пролетело незаметно; когда он опомнился, за окном уже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потер воспаленные глаза, отрешенно глядя на заполненный данными о моде экран. Имя «Чи Лин» казалось ему теперь особенно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него начало доходить: он не просто помешал будущему взлету Чи Лина. Вполне возможно, он стал тем самым соучастником, который замуровал дизайнеру все пути к отступлению. Теперь, даже если тот смирит гордость и опустится до самого дна, удача может не улыбнуться ему снова. Пламенные мечты и надежды Чи Лина рисковали быть похоронены заживо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знал, как описать свое состояние. Представьте, что вы кропотливо вырезаете дивной красоты бумажный цветок. И вот, когда остается лишь один, самый последний надрез, какой-то невежественный прохожий случайно задевает вас — и всё, труд всей жизни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был этим прекрасным цветком, а сам Бу Ли — тем самым беспросветным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был настолько ничтожен, что никого не волновало, что именно сделал этот случайный человечек и какие муки совести он теперь испытывает. Его даже никто не винил. А всё, что он мог предложить в качестве извинения — это покорно принять увольнение с телеканала. Наказание, которое ни ему, ни кому-либо другому не принесло бы ни облегчения, ни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агонией, но чувство было из прескверных.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Бу Ли уткнулся лицом в подушку и глухо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Паршиво. Невыносимо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может закончиться вот так.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что-то предпринять.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выглядеть лишним, пусть это будет самонадеянно, но он просто не может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энергично потер ладони, свернул все вкладки в браузере, оставив их про запас, и с решимостью открыл Word и Excel.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было составить письмо с извинениями, где он по полочкам разложит всё, что произошло вчера на сцене, а к нему приложит отчет о целесообразности возрождения бренда Се Монтань. С картинками и графиками — всё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он набросал быстро. С его многолетним опытом написания объяснительных и покаянных записок за прогулы, текст получился искренним и пробирающим до слез. Оставалось самое сложное — отчет по Се Монтань.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сделал обложку, затем оглавление. Текст и картинки распределил по разделам… А теперь нужно добавить круговые диаграммы, графики… В конце — вдохновляющее заключение. Красота!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когда-то видел проектные отчеты Юй Сюань — они выглядели невероятно профессионально. Он и не надеялся достичь такого совершенства, думал, сделает «что-то похожее», но реальность нанесла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Таблицы стали зоной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судорожно гуглил каждую функцию, пытался вбивать формулы по инструкции, но на выходе получал лишь ошибки. Он не мог построить даже простейшую гистограмму, не говоря уже о фильтрации данных или сводных таблицах.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Word’ом дела обстояли не лучше. Стоило сдвинуть картинку — уплывал текст; стоило поправить текст — картинка рвалась пополам. Верстка упорно не желала походить на тот образ, который сложился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файл превратился в бесформенное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сдался. Он отправил сообщение Юй Сюань, умоляя прислать какой-нибудь старый отчет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была на совещании и попросила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ждал-ждал и в конце концов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преследовали отчеты. Не проспав и шести часов, он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Бу Ли наскоро умылся, перекусил чем попало и снова заперся в комнате. Включив компьютер, он скачал присланный файл, засучил рукава и приготовился к новому раунду. На этот раз он решил действовать хитрее и сначала позвонил Юй Сюань, чтобы получить «техподдержку»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не ответила —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совещании.]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весь день там, до сих пор не закончили?]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«большой босс» не уйдет, мы не смеем и шелохнуться.]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[Босс? Ты про людей из Сижуй?]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их президент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сборе.]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боялся, что, пока он спал, великий господин Си уже покинул Наньши ради более важных дел, но оказалось, что они все еще на телеканале.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воодушевленно ответил: [Тогда черкани мне, когда совещание кончится, ладно? ~!]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«сообщи мне, когда президент выйдет из здания, чтобы я успел устроить засаду у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Юй Сюань кратко отписалась: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обрадовался, но времени оставалось в обрез — отчет всё еще представлял собой чистый лист. Он попытался суммировать свои страдания и изложить проблему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накатал целую простыню текста, которую Юй Сюань пресекла одной высокомерной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бред? Я ничего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это в Excel и Word, я отчет делаю~]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отчет?]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дипломной работы~] — на ходу соврал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такое Excel и Word. Но то, что ты несешь — это за гранью моего понимания.]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отправил десяток плачущих смайлов и наконец дождался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с Excel и Word не дружишь, то на что ты вообще годен? Иногда я всерьез сомневаюсь, что ты учился в лучшей в стране Академии драмы Цзиньнань, а не в какой-нибудь заштатной шарашкиной конторе, — в трубке послышался привычный язвительный голос Юй Сюань, сопровождаемый звуком сливного бачка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лучшая академия? Там актерскому мастерству учат, при чем тут таблицы?»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пропустил странные звуки мимо ушей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тупой, признаю. Просто скажи,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объяснишь, приду домой — разберемся, — отмахнулась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потом! Мне горит! Пожалуйста, скажи сейчас, ну хоть вкратце! — заканючил Бу Ли, боясь, что она положит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совещание еще идет! Я в туалете заперлась, чтобы ответить, и даже не вижу, что ты там наворотил. Как я тебе «вкратце» объясню? — Юй Сюань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шмыгнул носом и уже собирался пустить в ход всё свое обаяние, но Юй Сюань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ухожу, некогда мне с тобой нянчиться. Не справляешься — пиши от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раздосадованно охнул. Перезвонил —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руки? Она шутит!» Письмо от руки — это еще куда ни шло, выглядит искренне. Но отчет? Что за дикость!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всей душой сопротивлялся этому нелепому предложению, но, поковырявшись еще немного, вынужден был капитулировать. В итоге он решил: письмо и те графики с таблицами, которые не давались компьютеру, будут рукописными, а остальное — распечатано.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трезво оценивал свои способности. Сделать отчет, который заставит маринованного в бизнесе магната передумать, было задачей из области фантастики. Но, возможно, такой нестандартный подход сработает? Вдруг это тронет холодное сердце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ведь часто так пишут! В конце концов, позориться будет он сам, Чи Лин в любом случае ничего не теряет. Даже если это просто заставит босса задержать взгляд на Чи Лине лишнюю секунду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правильности пути, Бу Ли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части для печати, сбегал в магазин канцтоваров в конце улицы и за пять юаней купил прозрачную папку. К сожалению, запасы в лавке были скудными, и пришлось брать вырвиглазный 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в начальной школе такие обложки по пять мао стоили… Ну и инфляция»,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Бу Ли писал до тех пор, пока перед глазами не поплыли круги. Он закончил аккурат к закату, когда от Юй Сюань пришло сообщение: совещание окончено. Если поспешить, можно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подхватил папку, выбрал одежду поприличнее, прокрался вниз и, пока родители еще не проснулись к вечерней смене, укатил на велосипеде с Улицы деликатесов. Он добрался до отеля, где вчера встретил президента. Сначала Бу Ли боялся, что его, такого невзрачного, не пустят даже на порог, но отель оказался на удивление гостеприимным: в холле была огромная открытая зона отдыха, где можно было сидеть сколько угодно. А вот на жилые этажи без карты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Бу Ли устроился внизу — так было удобнее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ждать придется недолго, но то ли у президента было много встреч, то ли еще что — прошло два часа, прежде чем цель появилась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свите президента, его было трудно не заметить. Едва завидев внушительную процессию, Бу Ли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вышедшего из лифта Си Цю, и в голове его роились вопросы. Почему тот спускается сверху, а не заходит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разница!» Бу Ли вскочил и, прижимая отчет к груди, пристроился вслед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выглядели пугающе, поэтому он не рискнул приближаться слишком близко. Прикинувшись случайным прохожим, он шел рядом, небрежно напевая под нос, словно заклиная: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господин Си, господин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Си, генеральный директор Си, генеральный директор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Си, председатель Си, председатель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бубнил это, как шаман, пока наконец не привлек внимание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 Си Цю, но человек из его окружения. Его костюм выглядел дороже, чем у остальных — похоже, старший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замедлил шаг и повернулся к Бу Ли. Он вскинул бровь, немым вопросом спрашивая, что тому нужно. Вид у него был крайне надменный, он даже не соизволил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Бу Ли сглотнул и выдал заранее заготовленную речь. Он коротко объяснился по поводу вчерашнего недоразумения на телеканале, выразил свое восхищение талантом Чи Лина и глубокое сожаление о случившемся. После чего он буквально впихнул отчет в руки помощника, умоляя передать его Си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криво усмехнулся и уже открыл было рот, чтобы ответить, как вдруг кто-то впереди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