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конец! Мне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втянул голову в плечи и зажмурился, готовясь к неминуемой расправе. Но время шло, а ничего не происходило. Вместо грозного окрика раздался лишь сухой щелчок — звук поворачивающейся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комнаты отдыха распахнулись. Четверо телохранителей, выстроившись по обе стороны прохода, синхронным жестом указали наружу, безмолвно предлагая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«Минутку, что вообще происходит? Неужели фортуна решила повернуться ко мне лицом?» — пронеслось в голове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было некогда: куй железо, пока горячо. Бу Ли пулей выскочил в коридор и припустил так, что только пятки сверкали. Стоило ему отбежать на приличное расстояние, как за спиной бабахнуло — тяжёлая дверь захлопнулась, мгновенно отрезав его от визгливых причитаний Су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амбалы не собирались его ловить. Напротив, они открыли дверь специально для него. И судя по всему, к Су Яньмину они не имели никакого отношения. Тогда чьи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ломать голову не стал. Радость от обретенной свободы быстро вытеснила все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домой! Парень с облегчением выдохнул и, не заметив препятствия, со всего маху в кого-то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знатным. Мужчина, в которого влетел Бу Ли, на мгновение утратил свою ледяную невозмутимость. Он бесцеремонно оттолкнул парня, прижав ладонь к его макушке, и принялся брезгливо поправлять лацканы своего безупречного костюма. Этот индпошив ручной работы стоил, пожалуй, как квартира в пределах Третьего кольца, а теперь на нём красовалась пара свежих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«близкого контакта» мужчине явно не понравились. Мало того, что на него напрыгнули, так ещё и застиранная футболка этого недоразумения, пропахшая то ли духотой, то ли застарелым потом, источала едва уловимое, но крайне неприятное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какая мерзость».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Извините, ради всего святого! — затараторил Бу Ли, посыпая голову воображаемым пеплом. — Спешу очень, глаза на полке оставил, ослеп совсем! Простите великодушно!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хоть на секунду замер, он бы сразу узнал в этом человеке того самого красавчика из Группы Сижуй, на которого он весь день украдкой пялился. Но парень так рвался на волю, что ему было не до пустяков. Он уже припустил к лестнице, на ходу оборачиваясь и продолжая кидать через плечо извинения. Впрочем, и его тон, и манеры были настолько небрежными, что извинениями это можно было назвать лишь с большой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застыл, провожая Бу Ли тяжёлым взглядом. Лишь когда нескладная фигура окончательно скрылась за поворотом, он развернулся и в окружении свиты из подчинённых и охраны вошёл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закрывшейся двери донёсся подобострастный голос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Си! Это вы? Какими судьбами…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телецентра царил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Ласковый весенний ветерок выметал из памяти воспоминания о ледяной зиме, принося с собой тонкий аромат камфорного цвета и пушистые хлопья тополиного пуха. Бу Ли с наслаждением вдохнул этот пьянящий коктейль и тут же оглушительно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хроническим ринитом выходить на улицу без маски в такую пору — затея не смертельная, но крайне мучительная.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Бу Ли выудил из рюкзака измятую маску и, за неимением лучшего, нацепил её на уши. Запах у неё был… скажем так, специфический.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доеду до угла и сниму», — решил он, добежал до стоянки и ловко отпер замок на своём верном коне. Его сокровище — дорогой зеленый горный велосипед — было подарком Юй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университет и телецентр находились в одном районе. Минут двадцать-тридцать бодрой езды — самое то для активного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возвращения домой придавала сил. Бу Ли налегал на педали, с каждым оборотом ускоряясь, но чем ближе он был к цели, тем сильнее в груди разрасталась щемящая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езды то замедлялся, то ускорялся, но в конце концов он всё же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притормозил на углу и глянул на часы: ровно шесть. Вечерняя жизнь Улицы деликатесов только начинала набирать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прибрежный квартал никогда не славился чистотой или элитностью, зато жизни и суеты здесь было хоть отбавляй. Вдоль дороги теснились бары, ресторанчики, закусочные и лавки с чаем. Со временем здесь стихийно образовалась целая гастрономическая миля, известная на весь город. Днём большинство заведений стояли закрытыми, но с приходом сумерек улица преображалась.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небо едва начало темнеть, а вдоль реки уже зажглись призрачно-голубые огни ландшафтной подсветки. Владельцы заведений ответили им неоновыми вывесками, и гирлянды тёплых лампочек, словно золотые нити, прошили наступающую ночь. Красота,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издалека смотрел в сторону рядов с едой, потом вдруг присел на корточки, и слёзы градом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вспомнилось, как когда-то он играл роль преждевременно постаревшего бродяги, вернувшегося в родные края после долгих скитаний. Из бесконечной вереницы его эпизодических ролей эта была одной из немногих, где ему доверили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играть в паре с одним старым актёром — из тех непризнанных гениев, что не снискали славы, но в работе были беспощадно требовательны. Помнил он, как на репетиции старик спросил его: «Мальчик, ты хоть знаешь, что такое "трепет перед родным порогом"? Ты вообще книжки читал?»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тогда только густо покраснел и долго мямлил,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почувствовал, что наконец-то понял. Только вот не знал, пришло ли это понимание слишком поздно или, наоборот,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немного, Бу Ли встал и вытер слёзы. Он свернул в переулок к черному входу, припарковал велосипед и поднялся в квартиру. Прошмыгнув в ванную, он сполоснул лицо, пришёл в себя, а затем вышел обратно на улицу, делая вид, что только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к дверям семейной закусочной он и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Клиентов ещё не было. Мать, Го Чжэньхуа, сосредоточенно перебирала зелень в зале, а отец, Бу Цзяньган, намывал огромный вок на плите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лихо затормозил, эффектно выставив правую ногу, и прокричал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Па, ма,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Цзяньган лишь коротко угукнул, не прерывая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Чжэньхуа даже головы не подняла, одарив сына привычной порцией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иди отсюда. Не видишь, заняты мы. Весь в поту, марш наверх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гаркнул Бу Ли и снова укатил к задней двери. Заперев велосипед, он бегом взлетел по лестнице, провернул ключ в замке — и вот он уже в ванной сбрасывает липкую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 зеркало, он невольно усмехнулся. Столько суеты на ровном месте, сам себя замотал.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собравшись лезть в душ, он вспомнил, что забыл взять сменное бельё. Стоило ему выйти в гостиную, как дверь квартиры распахнулась и в комнату влетела Го Чжэньхуа.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Закрой дверь! — взвизгнул Бу Ли, прикрываясь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грохотом захлопнула дверь и, подхватив с полки полотенце, принялась в шутку охаживать им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ему закрой! Совсем стыд потерял, голышом по дому бегает! Заболеть решил?! На улице весна, всё цветет, а он без маски шастает! Угробить себя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Ли, получив свою порцию материнской «заботы», почувствовал, как на душе стало окончательно спокойно. После душа он спустился вниз, намереваясь помочь отцу с шашлычками.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Цзяньган лишь сурово глянул из-под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лезешь? Марш наверх! И очиститель воздуха включить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здесь он только под ногами путается, Бу Ли решил прилечь и привести мысли в порядок. Надо было разобраться в воспоминаниях из прошлой жизни: вдруг всплывут номера лотерейных билетов или акции, которые вот-вот взлетят? Разбогатеть бы, да первым делом отремонтировать это старое заведение, в котором за пятнадцать лет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незаметно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дрему он почувствовал, как пискнул телефон. Кто-то прислал сообщение: мол, всё улажено, жду на ночной перекус, поедим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глянул одним глазом и снова вырубился. Но поспать долго не дали — кто-то бесцеремонно принялся его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Подъём! Хого само себя не съест! — орала над ухом Юй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Сестрёнка! — Бу Ли подскочил на кровати, просияв. — Ты чего так рано? Неужели уволилась?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Получи! — Юй Сюань запустила в него декоративной подушкой, метко попав прямо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непредвиденных обстоятельств на студии съёмки закончились раньше времени, так что она освободилась засветло и решила перенести их ночной жор на более ранний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быстро натянул первые попавшиеся под руку шмотки и поплёлся за сестрой. План был прост: завалиться в новый тайский ресторанчик в центре и наесться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высились горы пакетов с продуктами и стояли две новые ванночки для ног — явно дары Юй Сюань. Видимо, она уже успела пообщаться с родителями, прежде чем идти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мы ушли! — крикнула она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Цзяньган буркнул «угу» и сунул Бу Ли пятисотку, красноречиво ткнув пальцем: мол, платишь ты, а сдачу вернёшь до копейки, даже не думай заначить.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дома не поедите? — в очередной раз вставила свои пять копеек Го Чжэньхуа, не отрываясь от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она хого хочет! Терпеть не может этот твой дым и гарь! — в сто первый раз напомнил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гуляйте. Придёте — отчитаешься, — Го Чжэньхуа махнула лопаткой, всё ещё считая Юй Сюань бедной студенткой без гроша в кармане, а потом прикрикнула на сына: — А ты чего застыл? Проваливай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 улыбкой запрыгнул в машину сестры. И бьют, и ругают — всё как всегда.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хого в итоге не выгорело. Ресторан только открылся, ажиотаж был дикий, и очередь тянулась до соседней улицы. Пришлось довольствоваться обычными шашлычками в придорожной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хорошо пошла! — Юй Сюань с наслаждением осушила бокал пива и блаженно выдохнула, ни словом не обмолвившись о происшествии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сестрёнка, у тебя там как,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не так? — не поняла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то, что днём было… — он осторожно заглянул ей в лицо. — Я ведь сегодня таких дров наломал, передачу тебе сорвал. На тебе это не отразится? Тебя не выпрут вслед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выпрут, — Юй Сюань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вести брата к Су Яньмину, она была готова к худшему. Но после разговора с режиссером до неё дошло: эта внезапная буря была выгодна всем, кроме самого Су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же провинциальный телеканал. Я в штате, меня так просто не уволишь. Ну, это тебя, стажера, коснуться не должно, — подмигнула она, не упустив возможности подколоть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тут же поскучнел. Не из-за увольнения — на это ему было плевать, — а из-за того, что зарплата за стажировку, скорее всего, накрылась медным тазом. А он-то мечтал, как накупит всем подарков и устроит пир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свою зарплату, — Юй Сюань вскинула бровь и шлепнула на стол пухлый конверт. Заметив ошарашенный взгляд брата, пояснила: — Ты что, забыл, кто у меня режиссер? Мой наставник. Свои люди, всегда подсобят. Да и не такой у нас канал, чтобы из-за копеек мелочиться. Посчитано по дням, всё верно. Но уволили тебя по-настоящему. Завтра можешь не приходить, отчет о практике я сама занесу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Бу Ли чуть не подпрыгнул от радости. Он жадно заглянул в конверт: денег было вдвое меньше ожидаемого, но всё же не зря пахал. — А режиссер как? У него проблем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нём ты точно можешь не беспокоиться, — успокоила его сестра. — Ты не представляешь, как он доволен. Он спит и видит, чтобы этот индюк Су Яньмин ещё разок взбрыкнул — это же рейтинги до небес! Кто такой этот Су Яньмин против старого волка вроде нашего режиссера?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Ты тогда передай ему «спасибо» от меня, — Бу Ли окончательно расслабился и перешел к сплетням: — А как в итоге всё разрулили?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большой босс и в два счета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Какой ещё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контора? Серьезная? Чем они вообще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Не знать Сижуй? У тебя что, вместо мозгов опилки?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центры и кинотеатры этой сети на каждом углу, а он как с Луны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Ой… да, точно… — Бу Ли заскреб в затылке. Неужели память и впрямь начала подводить? Он правда понятия не имел! Немного помолчав, он решил зайти с другой стороны: — И чего он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вздохнула и начала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смылся, приехал он. А следом потянулись: начальник отдела, завсектором, замдиректора канала, сам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замялась, чем ещё больше раззадорила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всех, кто рангом ниже главного режиссера, попросили на выход. В комнате остались только Чи Лин и Су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тоже выставили?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с силой грохнула бокалом об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Пха-ха-ха! — Бу Ли не сдержался и прыснул, согнувшись от смеха. — Ты же была ответственной за выпуск! Тебя выставили с собственной передачи? Сестрёнка, ну ты и неудачница! Ой, не могу… я сейчас лопну от смеха…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лишь промолчала, не в силах ничего возразить на эту очевидную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Бу Ли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президент просто зашел, поговорил — и всё решилось?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Пошушукались полчаса, и все разошлись как ни в чем не бывало. Каждый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приструнить такого самодура, как Су Яньмин? Бу Ли был искренне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Неужели этот придурок кого-то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http://bllate.org/book/17508/1654569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