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гостевой гримерки кипели нешуточные страсти. Юй Сюань и Бу Ли еще не успели переступить порог, как до них донеслись яростные вопли Су Яньмина. Бывший айдол явно не стеснялся в выражениях, окончательно сорвавшись на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взлетел и решил, что теперь тебе всё можно?! Да я тебе так скажу: популярность — это еще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ссора с нашим кругом пойдет тебе на пользу? Если ты такой талантливый, чего же твоя студия загнулась? Кому сдались твои шмотки? Ты же только за счет таких, как мы, и держишься, чтобы хоть как-то марку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стране свои правила, и ты будешь их соблюдать! Я тебе не нотации читаю, я тебя жизни 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мне дорогу перешел, ты инвесторов оскорбил! Из-за тебя теперь у всего телеканала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замер, плечи его невольно втянулись. Сделав робкий шаг назад, он замялся, но Юй Сюань ободряюще коснулась его руки, давая понять, что всё под контролем. Она глубоко вздохнула и решительно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еще?! — рявкнул Су Яньмин. Гнев всё еще бурлил в нем, требуя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режиссера, Юй Сюань, —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милостивого «войдите», режиссер сам распахнул дверь, впуская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вошел и украдкой огляделся. Народу в комнате оказалось на удивление много. Су Яньмин, как и подобает капризной звезде, занял Си-позицию, расхаживая взад-вперед со скрещенными на груди руками и продолжая сыпать проклятиями. Рядом с ним, в окружении сценаристов и продюсеров, стоял режиссер. Вид у команды был измотанный — судя по их взмокшим лбам, тяжелый спор длился уже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диваном, вытянувшись в струнку, застыли четверо телохранителей в черных костюмах и темных очках. Судя по их подчеркнутой выправке, это была личная свита Су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диване, закинув ногу на ногу и демонстрируя полное безразличие к происходящему, расположился Чи Лин. Рядом с ним сидели две симпатичные девушки — судя по всему, ассистентки, — которые сосредоточенно копались в планшетах, стараясь лишний раз не поднимать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правом диване... Бу Ли едва не вскрикнул от неожиданности. Там сидела Се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опустил голову еще ниже. Предчувствие его не обмануло: Се Фуси действительно пришла поддержать своего протеже и явилась в гримерку в самый разгар скандала. Бу Ли больше всего на свете сейчас мечтал стать невидимкой, лишь бы не попасться ей на глаза. Впрочем, как и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Се Фуси на него даже не взглянула. Всё её внимание было приковано к Чи Лину. Бу Ли мысленно выдохнул. Ну конечно! Перед такой красотой никто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сам он был недурен собой, но до Чи Лина, чья внешность казалась почти нереальной, ему было далеко. Чи Лину на вид было лет двадцать пять или двадцать шесть — для айдола возраст, пожалуй, критический, но образ «зрелого и уютного красавца» всегда был в дефиците. При должном подходе из него вполне мог получиться новый феномен 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вцепилась взглядом в него, про меня точно забудет», — подумал Бу Ли, чувствуя, как с души свалился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Чи Лина. Тот сидел с ледяным лицом, в его пустом взгляде не было ни капли тепла. Казалось, он существует в каком-то ином измерении, бесконечно далеком от этого балагана. На сцене он казался вежливым и мягким, 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принц», — промелькнуло в голове у Бу Ли, но ход его мыслей прервал Су 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 Звезда уставилась на парня. Лицо Бу Ли казалось ему знакомым, но он никак не мог вспомнить, где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модель, — ответила за него Юй Сюань, инстинктивно заслоняя юношу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Яньмин прищурился. Он сделал резкий шаг вперед, и его голос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да, — выдавил Бу Ли. Отрицать очевидное в таком наряде было бы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 Су Яньмин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Сетка, прозрачный фатин, нити... И модель — парень! И они еще смеют утверждать, что это не было спланированным оскорблением?! Ярость захлестнула его с новой силой. Он резко развернулся и ткнул пальцем в сторону Чи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ты вылетаешь! Навсегда! Никаких пересъемок, слышишь?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сменил позу, даже не поведя бровью. Казалось, угроза дисквалификации волновала его меньше всего на свете. Бу Ли невольно восхитился: «До чего же хорош, зараза. Даже когда просто тупит в пространство, глаз не оторвать». Неужели он настолько уверен в себе или просто понимает, что дергаться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он переделывает дизайн и мы переснимаем! — вмешался режиссер, указывая на Чи Лина. — Пусть исправляет свои лохмотья, снимем его отдельно, а ты просто добавишь пару слов в комментариях. Остальное сделает монтаж! Обещаю, в эфир не попадет ни единого кадра из сегодняшнего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Яньмин нахмурился и испепелил взглядом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выходка этих двоих просто сойдет им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мнение таково: оставь в покое тех, кто этого не стоит, и займись делом! Гости еще здесь, мы успеем отснять оставшиеся части. Господин Керк ждет снаружи, а он, на минуточку, приглашенный дизайнер от Фергюс!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режиссера прозвучал жестко. Терпение у него явно заканчивалось. Одно дело — лебезить перед капризной звездой на глазах у публики, и совсем другое — терпеть его закидоны за закрытыми дверями. В конце концов, это телеканал провинции. Любая утечка видео со съемок размажет Су Яньмина по стенке. Неужели он возомнил, что телевидение — легкая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 Стороны снова перешли к взаимным упрекам, не желая уступать ни на йоту. Бу Ли слушал их перепалку с горькой усмешкой. «Ничего не говорить»? Да тут и слова вставить не дадут. Какое там «извините» — маленьким людям в таких спорах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пугать меня Фергюс и подменять понятия! Ну и что, что Фергюс? У меня с ними контракт! Черным по белому прописаны условия! Это ваш канал облажался, вы и объясняйтесь перед брендом. С какой стати я должен под них подстраиваться? Меня оскорбили, я не дождался даже простого извинения, и я же должен идти им навстречу?! — Су Яньмин снова указал на Чи Лина, а затем и на Бу Ли. — А этот... он же ваш сотрудник? Ваш человек устроил инцидент на площадке, а вы вместо того, чтобы его наказать, прессуете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выдержал и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проваливай с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Яньмин осекся,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всё равно придется объясняться с брендом, значит, формату шоу нужна радикальная встряска. Если ты уходишь, мы договоримся с Фергюс. Скажем, что ты не оправдал ожиданий. Думаю, господин Чи отлично подойдет на роль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режиссера стал ледяным, и этот удар попал в самую цель. Су Яньмин был не глуп и сразу понял: это не предложение уйти, а прямая угроза. Если он начнет качать права перед спонсорами, его самого же и утопят. В этой игре проиграют все, но ему достанется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Уходить я не собираюсь, — буркнул он, сбавляя тон, но продолжая гнуть свою линию. — Но я требую извинений! Пусть он извинится передо мной! И пусть опубликует официальное заявление в сети о том, что из-за его ошибки сорвались съемки, и принесет извинения всей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когда-то уходил из шоу-бизнеса, но статус «топ-звезды» всё еще был при нем. Полгода в индустрии стояло затишье, и никто не знал, когда взойдет следующая звезда такой величины. Даже десятой части его былой славы хватило бы, чтобы уничтожить любого в этой комнате. Эти требования были его последним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жестоким, просто момент был слишком удачным. Растоптать карьеру Чи Лина еще в зародыше, показать всем, что за красивой картинкой скрывается интриган, готовый идти по головам... Это бы навсегда закрыло Чи Лину путь в шоу-бизнес. А сам он еще и в роли жертвы останется — идеальный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палку перегибать тоже не стоило. Публичные извинения — это, пожалуй, лишнее. Главное, чтобы версия событий была озвучена самим Чи Лином, иначе потом не получится вбросить нужные слухи в прессу, да и обвинения в травле новичка ему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Яньмин повернулся к Чи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дизайнер с именем. Ладно, не буду требовать публичного покаяния. Извинись здесь, при всех, и закроем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готов был сам поклониться в пол, лишь бы всё это закончилось, но Су Яньмин требовал этого от Чи Лина. Заставить перспективного дизайнера взять вину на себя ради спасения репутации капризного артиста... При том, что популярность новичка сейчас, возможно, была выше, чем у самого Су Яньмина. А Чи Лин, судя по всему, явно не из тех, кто дрожит над гонораром за выход. Задача казалась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видимо, думал так же. Он с надеждой посмотрел на Чи Лина, но наткнулся на глухую стену безразличия. В отчаянии он перевел взгляд на Се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кокетливо пожала плечами и моргнула, мол: «Я тут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был уверен: Се Фуси окончательно потеряла голову от Чи Лина. Все остальные для нее просто перестали существовать. Быть «бывшей целью» такой женщины оказалось... странно. С одной стороны — легкий укол самолюбию, с другой — неимоверное облегчение. Он поднял глаза и внезапно встретился взглядом с Чи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реакции дизайнера, а тот смотрел на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медленно спустил ноги с дивана, выпрямился и подался вперед. В комнате воцарилась тишина. Все решили, что он сейчас принесет извинения, но Чи Лин лишь слегка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проигнорировал Су Яньмина, причем сделал это с каким-то изящным высокомерием. Су Яньмин побагровел и уже открыл рот, чтобы взорваться, но Бу Ли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Ли. Меня зовут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орал, что сейчас лучше помалкивать, но язык его не послушался. Наваждение какое-то,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наклонил голову, изображая легкое недоумение. Бу Ли, окончательно поддавшись магии этого взгляда,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 как «шаг», Ли — как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Чи Лин. Он медленно приподнял руку, отворачивая край кружевного манжета, и взглянул на изящные часы, усыпанные бриллиантами. — Пять вечера. Сделай шаг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мне... уходить? — заикнулся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негромко рассмеялся, глядя на его ошарашенное лицо. Он постучал пальцем по стеклу часов, отсчитывая секунды по движению стрелки: «Три, две, одна... Ровно пять. Рабочий день окончен. Чего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застыл с открытым ртом. Остальные тоже пребывали в легком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первым пришел в себя. Он кашлянул, скрывая сложную гамму чувств, и под недоуменными взглядами присутствующих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на временном контракте, его извинения всё равно ничего не стоят. Пусть идет. Всё равно он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едва не споткнулся на ровном месте. Огромный областной телеканал увольняет стажера вот так... запросто?! И почему режиссер, который только что был готов придушить Чи Лина, вдруг начал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видя, что Бу Ли медлит, отчаянно засигналила ему глазами: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черт с ним, уволен так уволен», — решил Бу Ли. Это был лучший шанс выбраться из этой заварухи. Он крепче прижал к груди рюкзак и, не глядя по сторонам,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взвизгнул за спиной Су 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вздрогнул и на мгновение обернулся. Телохранители, до этого неподвижные, как статуи, по сигналу своего босса разом двинулись. Со свирепыми лицами они преградили парню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не стал ждать. Он метнулся к двери и уже потянулся к ручке, но чья-то рука оказалась там на пару секунд раньше. Один из охранников намертво прижал ладонь к двери,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http://bllate.org/book/17508/1653770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