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медленно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заняли свои позиции, и под первые аккорды музыки вспыхнули прожекторы. Ритмичный стук барабанов сопровождал каждое движение: свет выхватывал из темноты то одну, то другую фигуру, мечась по сцене. Коллектив выкладывался на полную, танец был энергичным и техничным, но аудитория оставалась холодной. Аплодисменты звучали вяло и редко — казалось, после ухода Чи Лина зрители разом лишились всякого энтузиазма. Ведущий, чувствуя нарастающую неловкость, тайком смахнул пот со лба. Теперь он окончательно убедился: эта внезапно добавленная в сценарий интерлюдия была абсолютно лишней и лишь затягивала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танец завершился, и зал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щелчков — напольные светильники вдоль прохода загорались один за другим, отмечая путь гостя. Эти несчастные пятнадцать метров «звезда» преодолевала добрых полминуты, словно дефилируя по красной дорожке международного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тот, кого так долго и пафосно представляли, предстал перед публикой. Это был молодой человек лет двадцати пяти с волосами, выкрашенными в ультрамодный пепельно-серый цвет. На голове — лихо сдвинутая набок коричневая шляпа с широкими полями. Весь его наряд состоял из вещей пре-коллекции бренда «Фергюс»: бархатный пиджак цвета лесной зелени с золотистым принтом, полосатый красно-зелёный свитер с высоким горлом и укороченные брюки в тон пиджаку. Образ венчали нарочито состаренные белые кеды, из-под которых вызывающе алели нейлоновые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«Фергюс» ударился в ретро, и такой комплект считался вершиной стиля, но, честно говоря, на этом парне с его непропорциональной фигурой и приторными чертами лица одежда сидела тяжеловесно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могло: это был Су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кинодивы Фань Тун — иконы стиля и любимицы модных домов — перед ними стоял Су Яньмин. Бывший кумир миллионов, который даже в зените славы был бесконечно далек от высокой моды, теперь закрывал список гостей шоу «Звёздный гардероб».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 той же развлекательной компании «Утренняя звезда», он слишком хорошо знал историю этого человека. Когда-то Су Яньмин был «номером один» в индустрии, лицом эпохи GT, но череда скандалов с пластическими операциями, «золотыми папиками» и разрывами контрактов превратила его имя в синоним сомнительной репутации. И всё же нельзя было отрицать: его умение генерировать инфоповоды и охваты в сети до сих пор оставалось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из народа, пик идолопоклонства, ходячая катастрофа и марионетка капитала — всё это был он. Путь от обожаемого топ-айдола до сбитого летчика занял всего два года, включая полгода добровольного затворничества после очередного скандала. В шоу-бизнесе смена декораций происходит мгновенно: фанаты ветрены, а индустрия штампует новых кумиров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крыло своего старого менеджера Се Фуси в «Утреннюю звезду», Су Яньмин громко объявил о камбэке. Агентство активно подогревало интерес к «возвращению легенды», хотя на деле лишь использовало остатки его влияния для раскрутки нового фаворита — Гу Ивэя. Пока компания на словах «отмывала» репутацию Су Яньмина, за кулисами она же сливала его старые грехи под кричащими заголовками, чтобы на этом грязном фоне Гу Ивэй 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превратили в коврик для чужих ног, Су Яньмин сорвался. Сначала он устроил публичную перепалку с руководством в сети, а затем, прихватив ораву папарацци и банку красной краски, подкараулил Гу Ивэя у входа в офис. Итог — яркое пятно на лице новичка и очередной громкий скандал, вошедший в историю как «Инцидент с обливанием краской».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Гу Ивэе сердце Бу Ли болезненно екнуло. Он поспешил отогнать это имя, сосредоточившись на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явно сошел с рельсов. Сначала этот странный Чи Лин, теперь Су Яньмин… Один появился из ниоткуда, другой оказался не в то время и не в том месте. Да еще и отсутствие Фань Тун. У Бу Ли было много вопросов, но ни один из них не мог изменить его главного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отступил в самый конец шеренги и завел руку за спину. Он быстро нащупал пальцами пуговицу на талии, державшуюся на честном слове. Бу Ли крепко сжал её и резко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но эта пуговица была на месте. Именно она в его прошлой жизни оторвалась во время выступления и докатилась прямо до ног Се Фуси, которая тогда еще была менеджером Фань Тун. По какой-то нелепой случайности это привлекло её внимание. После съемок она несколько раз приезжала к нему в академию, настойчиво предлагая контракт с GT. Именно это решение стало началом его разрыва с Гу Ивэем — его кумиром и тайной любовью — и запустило цепочку событий, приведших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пуговица зажата в его кулаке. Она не упадет на сцену, не приведет его в тот сверкающий ад, который он когда-то принял за светлое будущее. У него появился шанс исправить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выбросить её — и судьба сделает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разжал ладонь и с удивлением заметил, что это не обычная пуговица, а декоративная, стилизованная под жемчужину. Была ли она такой в прошлый раз? Он не помнил. Да и какая разница? Главное, чтобы она не оказалась под ногами Се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избавиться от неё прямо сейчас. Стереть все следы прошлой жизни вместе с глупыми надеждами и самоуверенностью. После съемок он просто уволится с позиции трейни и вернется домой. Будет помогать отцу в их закусочной: жарить мясо, готовить куриные крылышки и радостно продолжать семейное дело во втором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спокойную жизнь, Бу Ли огляделся в поисках мусорки. Не найдя ничего подходящего, он, сделав вид, что любуется декорациями, просто разжал пальцы. Пуговица упала на пол, и он ловким движением каблука зафутболил её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Теперь можно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Поступок, конечно, не самый благородный с точки зрения чистоты, но на кону стояло спасение всей жизни. Бу Ли закрыл глаза и облегченно выдохнул. А когда открыл их, то увидел чье-то лицо, застывшее в паре сантиметров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вздрогнул. Он сфокусировал взгляд: перед ним стояла та самая «сестричка», что стояла рядом в очереди и случайно толкнула его. Девушка приподнялась на цыпочках, заложив руки за спину, и пристально смотрела… нет, не на него, а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замер. Неужели она видела, как он выбросил пуговицу? Но нет, взгляд девушки был прикован к… вырезу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вами всеми не так?! — пронеслось в голове у Бу Ли. — То один, то другая… Уставились в декольте и не моргают! Что там, мёдом намазано? Или вы никогда не видели парня в женском платье?! Имейте совесть, в конце концов!»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Бу Ли смотрит на неё, девушка тут же сменила выражение лица на крайне смущенное. Она замялась, переминаясь с ноги на ногу,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зажимы… ну, те самые… Ты не мог бы отдать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«Зажимы? Какие зажимы?» — Бу Ли на секунду впал в ступор, пока логическая цепочка наконец не замкнулась. Он нерешительно указал пальцем на матерчатый цветок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эти булавки? А зачем они тебе? Вернуть хозяину? Так они же погнулись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она хочет подкатить к Чи Лину под предлогом возврата вещиц, но девушка посмотрела с таким фанатичным огнем, что Бу Ли всё понял. Она просто хотела заполучить себе частичку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даже не подумала!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только вздохнул. Значит, не коварная обольстительница, а просто преданная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их забрать? — с надеждой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Бу Ли. — Сниму после съемок и отдам. Не думаю, что хозяину нужны эти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Спасибо тебе огромное! — Девушка буквально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лед растаял, Бу Ли решил воспользоваться моментом и разузнать побольше. Прикрыв рот рукой,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Чи Лин… он что, правда такой знаменитый?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кулаки, в её взгляде читалась 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Он — главная звезда этого шоу, остальные и рядом не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просто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Дизайнеры не могут быть популярными? Мы любим его за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только что выпрашивала у него булавки, честь кумира была для неё святыней. Она сложила руки на груди и фыркнула, всем видом показывая: «Что этот ограниченный парень вообще понимает в прекрасном?»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замялся. Ну да, он парень. И, возможно, не самый «правильный», но и до фанатизма ему далеко. Хотя, честно говоря, с таким лицом, как у Чи Лина, трудно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девушка решила окончательно раздавить его аргументами: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любят именно за то, кто он есть. Он этого достоин! Посмотри в зал — все, кто в синих футболках, это его фан-клуб. И я тоже! И это только местный филиал, представь, сколько людей не смогли достать билеты и сейчас караулят его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Футболки? Клуб? — Бу Ли был искренне поражен. — У дизайнера есть свой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его поддерживаете? Покупаете вещи из его коллекций? Это же, наверное, безумно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 с искренним сочувствием. Одно дело — покупать диски и мерч, и совсем другое — поддерживать дизайнера высокой моды. Так ведь и по миру пойти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словно эти слова задели какую-то старую рану. Она бросила на него долгий, полный скорби взгляд, который красноречивее любых слов говорил: «Если не умеешь поддерживать беседу, лучше просто помолчи».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шучу, не принимай близко к сердцу, — попытался замять неловкость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расспросы, но шум в зале стал громче. Жеребьевка закончилась: команда Чи Лина выходила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забыла об обиде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Опять… Снова… 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не унимался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команд было три, и их группа, уже полностью готовая, была явным кандидатом на открытие. Бу Ли это не удивляло, но негодование «сестрички» явно имело под собой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Плохо?! Да это же чистый слив! Первым всегда достается меньше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одарила его взглядом «святая простота» и принялась яростно обличать несправедливость продюсеров. Судя по её напору, это была давняя обида фанатов. Логика была проста: после показа звездные гости должны распределить призовой фонд. Когда выступает первая команда, все подсознательно придерживают деньги, думая: «А вдруг следующие будут круче?». Это обычная психология. К тому же, по её словам, Чи Лина намеренно задвигали: его постоянно ставили первым, придирались к мелочам и занижали оценки. Сейчас идет четвертый выпуск — финал отборочного тура. Если он не пройдет дальше, его просто выкинут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Гнилая контора, режиссер — бездарность, сплошные подставы и черный пиар! — подытожила она свой страстный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дела… — вяло поддакнул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Просто кошмар… — Девушка шмыгнула носом, но тут же спохватилась: — Слушай, ты же не был на репетиции. Когда выйдем на сцену, просто иди за мной. Делов-то: пройти круг и встать на свое место. Главное — следи за моими знаками и не вздумай ошибиться,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понял, — закивал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ради этого он и затевал разговор — узнать план действий. Он был вполне доволен результатом, стараясь не думать о том, что забота «сестрички» продиктована исключительно желанием сделать выступление её кумира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умничка, — она похлопала его по плечу и хотела добавить что-то про булавки, но резкий окрик Пэн На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закончилось. Пора было выходить под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http://bllate.org/book/17508/1648684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