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40. Дойка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Л, столица провинции, встретил их шумом и суетой — здесь всё дышало иным ритмом, нежели в тихом уезде Канпин. Высотки подпирали небо, толпы людей на тротуарах напоминали бурлящий поток, а бесконечные вереницы машин, казалось, никогда не замирали. Зимний воздух был пропитан этой лихорадочной спешкой, невольно заставляя и приезжих прибавить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 разгар зимы на туристических объектах ловить нечего, но в этот раз им «повезло» — поездка пришлась аккурат на новогодние каникулы. Народу было столько, что хоть локтями расталкивай.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Лэ, глядя на это столпотворение, сокрушался: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Знал бы, что тут такое творится, не потащил бы вас, стариков, с собой. В такой толкучке не отдых, а одно мучение!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Минлян понимающе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Дедушке с бабушкой в их годы по горам лазить всё равно не с руки. А в торговых центрах сейчас праздничные распродажи, выбор огромный и цены приятные. Может, заглянем, присмотрим что-нибудь из зимней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воодушевился Цинь Лэ. — Я как раз заказал бабушке в интернете эксклюзивную шаль, нужно подобрать к ней достойный наряд. Бабуль, дедуль, что скажете?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Старики переглянулись и согласно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 в магазин, так в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выяснилось, недооценивать покупательский азарт женщины — большая ошибка, и возраст тут совершенно ни при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Лэ-лэ, иди-ка сюда, примерь вот это! — Бабушка Цинь властным жестом подозвала внука, решительно игнорируя стайки девчонок, которые под разными предлогами так и вились вокруг, пытаясь исподтишка сфотографировать красавца.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них, самая смелая, решилась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Бабушка, а не мог бы ваш внук примерить этот костюм? Я ищу подарок парню на день рождения, хочу сделать сюрприз, но не знаю, как вещь сидит. Помогите,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без проблем, дело-то житейское! — Бабушка Цинь тут же отложила свои находки и сунула внуку чужой пиджак. — Давай, помоги девушке, примерь.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Лэ с кислым видом принял стопку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Бабуль, ну побойся бога... Родная моя, давай договоримся: это — последняя!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недовольно поджала губы, но, глядя на страдальческую мину внука, смилостивилась: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после этой — всё! — И тут же стрельнула глазами в сторону Шэнь Минляна: — А потом пойдём Лян-ляну выбирать!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парня были словно сошли с обложки: высокие, статные, с точёными лицами. Любая шмотка на них смотрелась так, будто её шили лучшие портные мира. Девушка рассыпалась в благодарностях, а Бабушка Цинь так и сияла от гордости за своих «орлов».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весь день они провели в торговом центре. Добычи оказалось столько, что едва в багажник впихнули. Старики купили себе по два комплекта одежды и по паре обуви, Цинь Лэ и Шэнь Минлян тоже не остались без обновок.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настоянию бабушки закупались в основном в магазинах среднего сегмента. Самой дорогой покупкой стало пуховое пальто, которое Цинь Лэ буквально навязал старушке, из-за чего выслушивал её ворчание всю дорогу до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бабушки, нынешние вещи куда крепче тех, что были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Качество-то сейчас ого-го, сносу им нет! Да у меня этих нарядов уже — шкаф не закрывается. Мать твоя, тётка Лань, тётя... Куда мне 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вздохнула, поправляя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одежда — это так, на свадьбу сходить или на праздник, чтоб перед роднёй не стыдно было. А в будни-то, кур кормить да в огороде копаться, зачем такие хоромы на себя напяливать?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переключилась на Шэнь Минляна: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хорош, Лян-лян! Хоть бы приструнил его. Мы-то знаем, что вы дети золотые и о нас заботитесь, но ферма-то только на ноги встаёт. Столько земли в аренду взяли, ещё неизвестно, какая отдача будет, а вы деньгами сорите... Эх, разбаловал ты его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Лэ только язык показал — спорить с бабулей было бесполезно. Всё про всё обошлось им тысяч в семь-восемь юаней, зато все остались 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шопинга они отправились в ресторан домашней кухни, столик в котором Минлян забронировал заранее. Ужин удался на славу. Дедушка Цинь, прихлёбывая ароматный чай, вынес вердикт: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чего уж там. Но дома оно как-то душевнее, сытнее что ли... Впрочем, для разнообразия — самое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меня хоть на вечер от плиты освободили, — вставила бабушка, не упустив случая поддеть деда. — А то всё ходи за этим старым хрычом, обхаживай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даже чашку отставил: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кто тут хрыч? Сама-то уже вся в морщинах, как печёное яблоко. Хотя... в молодости и впрямь была первой красавицей.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так и расцвела от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Ладно уж, не буду с тобой сегодня препираться, настроение больно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Старики быстро утомились от городской суеты, поэтому Цинь Лэ и Шэнь Минлян отвезли их в отель. Убедившись, что те устроились и отдыхают, парни отправились по своим «тайным» делам. Закупив гору пустой тары для маскировки, они нашли безлюдный закуток, и Лэ-лэ принялся вытаскивать добро из системного хранилища.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Лови! — крикнул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Лэ и представить не мог, что дикий большой желтый горбыль окажется таким прытким: рыба рванулась так, что на лобовом стекле остались мокрые веера брызг. С узорчатыми лангустами, заполонившими машину, пришлось возиться ещё дольше — те воинственно шевелили длинными усами, пытаясь цапнуть за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погоди у меня, — пригрозил Лэ-лэ одному особо наглому членистоногому. — Вернёмся — первым делом тебя зажарю, будешь знать, как на хозяина клешни задирать!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рыбы, в ящиках лежали моллюски, морские огурцы, пучки морской капусты и — самое странное — огромный куст красного коралла.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Лэ напустил на себя невинный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к переезду! Такой кустище на видном месте — красота же, да и к удаче. Брат Лян, ну посмотри, как он горит! — Он украдкой следил за реакцией Минляна. Всё-таки вести себя как капризный подросток после того, как цель была достигнута и сердце мужчины завоёвано, было немного... совестно.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Минлян, не меняясь в лице, отобрал у него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Двое суток — значит двое суток. Ни часом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Лэ-лэ строит жалобные глазки, он остался непреклонен: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Считай это лекарством от зависимости. А то ты в этот свой интернет ушёл с головой, совсем как школьник-игроман.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 сдался Цинь Лэ. — Твоё слово — закон. Только не сердись.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гроза миновала, Цинь Лэ тут же снова расправил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не представляешь, что я нашёл в этом «Маленьком поезде в иные миры»! Целый вагон диких кабанов, вагон первоклассной древесины и — самое ценное — ящики с каменными орудиями, это же просто кладезь для историков!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Лэ-лэ так и лучился азартом, всем своим видом показывая: «Спроси меня, ну спроси, что дальше!». Но Минлян хранил молчание, методично выдерживая паузу. Когда Цинь Лэ обиженно надул губы, Шэнь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долго ты собираешься дуться? Думаешь, у меня совсем нет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ты бы промолчал, если бы я не спросил? — Шэнь Минлян крутанул руль, внимательно следя за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Лэ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конечно! Короче, слушай: среди дров я нашёл пень жёлтого палисандра. Настоящий хуанхуали! Решено, сделаю из него табуретку. Буду сидеть и чувствовать под собой запах больших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Минлян и бровью не повёл: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ты объяснишь его появление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Лэ заискивающе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господина Шэня наверняка есть блестящая идея? Младший брат весь во внимании!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Минлян поднял один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переедем, в новой ванной... один сеанс.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даёшь, брат Лян! Схватываешь на лету, — Цинь Лэ прикусил губу и решительно кивнул: — Ладно! Идёт! Выкладывай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Минлян неспешно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сослуживец на северо-востоке, у его семьи свои лесные угодья. Скажем, зимой они охотились на кабанов и, узнав о нашем новоселье, прислали в подарок мясо и немного ценного дерева на мебель.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 все «посылки», они без промедления двинулись домой. На следующий день, следуя легенде Минляна, они съездили на грузовичке за «товаром», загрузив и туши кабанов, и тяжёлые брёвна.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въехали во двор, дядя Лю, по обыкновению, занимался гимнастикой. Увидев добычу, он замер, едва не выронив челюсть. Огромные клыки, густая жёсткая щетина... Лекарь подошёл ближе, осматривая туши. Цинь Лэ и Минлян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Лю, что-то не так? — осторожно спросил Лэ-лэ.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не так... Совсем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Цинь Лэ ушло в пятки. Неужели раскусил?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дядя Лю продолжил с нескрываемым восторгом: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же «лекарственные» кабаны! Такие звери в лесу жрут всё подряд, даже ядовитых змей не боятся. — Он ткнул пальцем в бок одной из туш. — Смотри, вот тут внутри ещё есть остатки ядовитой змеи!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Лэ заметно поскучнел: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есть их нельзя? Жаль, такая гора мяса пропадёт.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Лю сурово его оборвал: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Напротив! Такой кабан ценнее любого женьшеня. Раз он переваривал змеиный яд, значит, его организм — ходячая аптека. Его желудок годами впитывал целебную силу трав, используемых как противоядие. Для человека такое мясо — спасение от ста болезней. Если в требухе ещё и парочка змеиных желчных пузырей завалялась, ты, парень, сказочно разбогател!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Лэ-лэ в медицине не смыслил, но энтузиазм лекаря его успокоил: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поручаю разделку вам, дядя Лю. Я в этих тонкостях ни в зуб ногой, только продукт переведу.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А ну, помогите затащить их в старую усадьбу, там двор просторнее, всё по науке сделаем! — Лекарь, развив недюжинную скорость, умчался собирать помощников.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Цинь Лэ и Минлян были в городе, забота о Хао Мэн и её компании легла на плечи Чжоу Ся. Когда Лэ-лэ заглянул в коровник, он застал эпичную картину: главный управляющий Чжоу со злорадной ухмылкой наблюдал, как взмыленный Чу Линь пытается подоить корову. Тот от волнения так сжал кулаки, что бедное животное едва не отвесило ему копытом. Но парень был упрям: он вознамерился во что бы то ни стало добыть хоть каплю молока, и коровы в стойлах менялись одна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за столпотворение? — Цинь Лэ оглядел перепуганное стадо. — Вы мне так всех коров перепортите!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 выплюнул травинку, которую жевал, и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вот, наш столичный красавчик потерпел фиаско. Ни одна корова не желает доверяться его «нежным»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Цзе, для которого эти коровы были зеницей ока, со вздохом протянул корове горсть распаренных соевых бобов: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бросишь это дело? Ты-то переживёшь, а скотина мучается.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верю, что не смогу! Ещё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Цзе жалобно посмотрел на хозяина. Цинь Лэ, вспомнив собственный первый опыт дойки (тот ещё позор был), сочувственно шмыгнул носом. Посмотрев на потного Чу Линя, он почувствовал странное родство — братья по несчастью!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Лэ-лэ лично подошёл к Чу Линю и принялся наглядно показывать, как правильно захватывать и тянуть. Под чутким руководством мастера обливающийся потом Чу Линь наконец-то выдавил в ведро первую в своей жизни струю молока. После пастеризации и разлива по бутылочкам, гости с гордостью рассматривали свой улов.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ваши трофеи, — объявил Цинь Лэ. — Берегите.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Мэн вдруг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владелец поместья, а ты умеешь готовить что-нибудь из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Цинь Лэ и рта открыть, как Чжоу Ся пустился в соловьиные трели: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владелец поместья — мастер на все руки! Какое-то там молоко для него — раз плюнуть. Вы бы попробовали его жареное свежее молоко! Снаружи хрустит, а внутри — нежнейший сливочный крем, который так и тает на языке... — Чжоу Ся аж зажмурился от удовольствия. — Это словами не передать, это чувствовать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Кэ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зачем тогда дразнишь? У нас уже слюнки потекли. Давай, организуй дегустацию!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на полдник будет. — Заодно он озвучил планы на завтра: — С утра пойдём собирать яйца, потом — экскурсия в теплицы к розам и суккулентам. А вечером... Брат Лян заказал у сослуживцев морепродукты, так что устроим грандиозный пир. Поедим от души — и будем вас провожать.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 суккуленты не забудьте. Решайте: заберёте с собой или оставите здесь на передержку?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вечно времени нет, — первым подал голос Янь Ичжоу. — С моей работой фотографа — то в небе, то под водой — я дома по полгода не бываю. Оставлю здесь, а то засохнут бедняги,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Девчонки же в один голос заявили, что заберут цветочки с собой. Цин Кэ и Чу Линь решили определиться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ладно. А теперь — переодеваться и на ужин! — Цинь Лэ хитро прищурился. — У меня для вас есть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Заинтригованная компания тут же поспешила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http://bllate.org/book/17507/1663443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