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Маленький поезд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весельем, но усталость навалилась нешуточная.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и Шэнь Минлян, поддерживая друг друга, едва доплелись до дома. Стоило им переступить порог, как оба мешками рухнули на диван. Шевелиться не хотелось — только притвориться ветошью 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всё же попытался проявить стойкость. Вспомнив, что Шэнь Минлян на банкете толком ничего не съел, он с трудом приподнялся, чтобы сварить хотя бы лапши. Но Минлян тут же прижал его обратно, по-хозяйски приобняв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уже, — пробормотал он. — Достань что-нибудь из Системы, тем и перекусим. Нечего у плиты стоять, и так вымотались. К тому же системные продукты лучше восстанавливают силы, да и атрибуты ожерелья помогут. Усталость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бросил на него неодобрительный взгляд, за что тут же получил легкий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ты меня ни во что не ставишь, — в шутку пригрозил Шэнь Минлян. — Видать, пошатнулась власть мужа в этом доме! Давай, слушайся. Скоро на току уборку начинать, дедушка с бабушкой уже заждались.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стариках — дело благородное, но Цинь Лэ всё равно не удержался и легонько прикусил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паясничаешь? — Шэнь Минлян притворно охнул. — Получай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картинно страдает, Цинь Лэ принялся ласково растирать укушенное место. Минлян тут же перехватил его руку и запечатлел на кончиках пальцев нежный поцелуй. Цинь Лэ вздрогнул — в этом жесте было столько трепета и обожания, что он не выдержал и сам потянулся к губам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нежились в объятиях, прежде чем наконец перекусили и собрались на выход. Но стоило им подойти к двери, как на пороге показались дедушка с бабушкой Цинь, устало потирая онемевшие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за вами собирались! — Цинь Лэ тут же подхватил бабушку под руку. — Как же вы так, не дождались подмоги?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недовольно глянул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 там всем заправляет. Велел нам идти отдыхать. Так что топайте на подмогу, там всегда есть что притащить или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отдыхайте, — засуетился Цинь Лэ. — Мы с братом Ляном всё закончим. Мы на подхвате — где подсобим, где перенесем.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любил пригубить вина, после чего его всегда клонило в сон. Да и бабушке давно пора было вздремнуть. Цинь Лэ быстро налил им воды и уложил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много лет заправлявший делами в деревне, даже на отдыхе продолжал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про приличия! Вещи чужие верните в целости и сохранности. Если что поцарапали или разбили — извинитесь честь по чести. Всем, кто помогал — дядьям, теткам, соседям — по куску мяса раздайте и по коробке хороших сигарет. У кого детишки есть — тем еще и по пакету конфет добавьте, работали-то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и Шэнь Минлян послушно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они, как и наказывал дед, до блеска вычистили ток. Потом, загрузив трехколесный мотоцикл гостинцами, объехали каждый дом, рассыпаясь в благодарностях. Под конец они извлекли из кузова Главного управляющего Чжоу, который от усталости растёкся там бесформенной лужицей. Кое-как придав ему человеческий вид и убедившись, что старики спят, вся троица дружно рухнула «звёздочкой» на ковер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мне пора повысить зарплату, — простонал Чжоу Ся, меняя позу и с надеждой глядя на босса. — Я скоро в ломовую лошадь превращусь! Встаю с петухами, ложусь позже всех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сам-то понял, что сказал? «Петух», «собака»... Ты, получается, вообще существо бессловесное?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 скорчил мину в духе «чему ты учишь моего босса?», выразительно косясь на Шэнь Минляна. Тот лишь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у тебя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 мгновенно подобрался, словно почуяв красную зону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Никаких! Ни единой проблемы! Невестка самая мудрая, невестка всегда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сел,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прибавку забудь, и полгода не прошло. Ты и так получаешь больше, чем третий брат — личный помощник, между прочим. Куда выше? Разве что в «доверенные лица» тебя перевести... Хочешь стать «своим человечком»?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бросил на Чжоу Ся взгляд острый, как бритва. Бедняга едва не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босс, но я не достоин! Про зарплату замяли, замяли!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струхнул, Цинь Лэ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Подберем тебе пару помощников. Людей выберешь сам, платить буду я, а вот премии — из твоего кармана. И забудь о бонусах на три месяца, чтоб память освежить.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босс! — взмолился Чжоу Ся. — Шэнь Минлян мне брат, ты мне почти зять, мы же свои люди, родственники!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справляешься — скажи. Я найду замену. Среди побочных ветвей семьи Шэнь есть толковые ребята. Лэ-лэ,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 подскочил как ошпаренный. Его должность была для него священна, как государственная граница: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специализация! С помощниками-то я горы сверну! Я из тех, кто трудностей не боится: нет условий — создадим! Работа за деньги — дело святое!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«Вдвоем меня изводят, — плакал внутренний человечек Чжоу Ся, кусая платочек. — Но я выживу! Я должен выжить!»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Сознательность — это хорошо. В награду мы с братом Ляном угостим тебя морепродуктами. Живыми! Будут шевелиться прямо в тарелке!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морепродукты?! — Чжоу Ся мгновенно преобразился. — Ого, вот это уровень! Где вы такую роскошь раздобыли?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мастерски перевел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через своих людей из-за границы заказал. Скоро прибудут, нам еще в город за ними ехать. Я только заикнулся, что хочется чего-нибудь эдакого, а он уже всё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 только зубами заскрипел от такой демонстрации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Приду с пустой тарелкой и огромным аппетитом! Съем всё, разорю вас, голубков влюбленных!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только рассмеялся — на обиженных воду возят.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позвать тетю Лань, дядю Чжоу и всех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Знаю-знаю! Только берите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с усмешкой дождался, когда Чжоу Ся уйдет: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морепродукты, Лэ-лэ? Я ведь их, получается, «купил».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шутливо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прикидывайся! Корабль из порта моей системы как раз добрался до какого-то острова и вернулся с полным трюмом. Решил, что устроим пир. Давно я не ел морских гадов, они ведь дорогущие... Нам, беднякам, не по карману. Это не чета вам, молодым господам, не знающим народных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началось! — Шэнь Минлян замахал руками. — Рассказывай больше. Я их и сам-то ел пару раз, и то благодаря деду. А когда его здоровье пошатнулось, врачи вообще запретили деликатесы, так что из семейного меню их вычеркнули.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развел руками, всем видом показывая, какой он обделенный.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Бедняжка! — Цинь Лэ ни на грош ему не поверил. —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— Минлян состроил самую невинную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разрешаю тебе съесть лишнюю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Цинь Лэ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Мой Маленький поезд в иные миры должен был сегодня прибыть! Скорее, посмотрим, что он привез!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Шэнь Минляна за руку и потащил за собой. Предвкушение неизведанного бодрило лучше любого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Минлян, глядя на его порывистость, лишь сокрушенно покачал головой. Под его влиянием характер Лэ-лэ стал совсем уж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осторожнее! Система ведь предупреждала: там могут быть неизвестные вещества, токсины или радиация.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немного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помню. Но всё проходит через системный фильтр, вирусы не проскочат. Будет там какой-нибудь металлолом, камни или земля... В крайнем случае отправлю всё в «Корзину», дело одной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понимал, что зря беспокоится, но всё равно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относился к этому «золотому пальцу». Бесплатный сыр бывает только в мышеловке, а он не мог позволить себе даже малейшего риска, когда дело касалось Цинь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открыл интерфейс. Маленький поезд в иные миры действительно стоял на платформе. Кликнув по иконке, он изучил содержимое вагонов.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вагон: Семья диких кабанов]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вся орава — от мала до велика. Хоть они только что закончили пировать свининой и мяса в доме хватало, дикие кабаны — это совсем другой коленкор. Сейчас таких днем с огнем не сыщешь, на рынке одно искусственное разведение, а эти выглядели по-настоящему свирепо. Огромные острые клыки — не для красоты. Удачная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вагоне был свален всякий хлам: обрубки дерева, ветки, какие-то обгорелые ошметки. Зрелище жалкое, если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Желтый палисандр?! — Цинь Лэ впился взглядом в один из обрубков.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бросился к коряге, вертя её и так и эдак.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Желтый палисандр!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Распихивая ветки и листья, обливаясь потом, он выкопал бревно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махина! Не зря съездил!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обнимал дерево, светясь от счастья. Хотелось немедленно утащить его в дом. Глубоко вдохнув, он приказал себе: «Спокойно, никуда оно не денется. Что в третьем?»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вагоне его ждало разочарование: острые камни, каменные топоры — бесполезный хлам. Судя по всему, поезд побывал в каком-то мире неолита.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улов был богатым. Цинь Лэ переправил всё на склад, не побрезговав даже камнями — склад большой, места хватит. Закончив с ежедневными заданиями, он обнаружил, что их гильдия поднялась на пятое место в рейтинге. Сжав зубы, он застрял в Системе еще на два часа, выполняя заказы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«вынырнул», бабушка Цинь уже вовсю хлопотала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спишь так долго, внучок? Совсем умаялся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послушно замер, пока она его осматривала: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бабуль,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была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я, как ты «в порядке». Устал, значит. Пару дней из дома ни ногой, отдыхай. И в телефон свой не пялься! Лян-лян, присмотри за ним. Будет играть — сразу мне говори. Здоровье важнее всего, а от этих экранов глаза совсем испортишь!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бабушка. Пригляжу в оба глаза, — с готовностью отозвался Шэнь Минлян.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стал суров: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серьезно?! — Цинь Лэ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ясно дал понять взглядом: «Я не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нехотя потянулся за смартфоном: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Бабушка-то не знает, но ты-то в курсе! В Системе дел невпроворот. Если я всё брошу — это же простой производства! Путь к богатству тернист и долог!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сидел сиднем, не шелохнувшись. Я уж решил, что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Лэ сердце екнуло от этих слов. Он тут же отдал телефон, состроив самую жалобную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на часок!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 два дня — значит, два дня. Даже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мерзавец, напугал до смерти. Придется тебя немного проучить!» — подумал Минлян.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бессердечный! Ты бесчувственный! Ты ведешь себя неразумно! — завел старую песню Цинь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еще бесчувственный и неразумный?! — Шэнь Минлян сорвался на излияния. — Ты хоть понимаешь, что с этой своей системой совсем про меня забыл? Целыми днями только «дела, дела, дела»!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виновато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такая... Нормально же — быть занятым. Ты тоже вечно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Минлян помрачнел, он быстро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устроим выходные. Я не пойду в поле, ты не пойдешь в офис. Уедем куда-нибудь развлечься. Как раз есть повод — надо же забрать те «морепродукты» в городе. Вот и устроим себе экскурсию!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Они тут же начали собирать вещи, подговаривая стариков: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эти дни на ногах провели. Поехали с нами в город, развеетесь, пока мы делами занимаемся!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бабушка в такую даль никогда не ездила, опасно это. Да и у вас дела серьезные, будем только под ногами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на день! В огороде дел нет. Дед, поехали с внуками, хоть на мир поглядим! Я ведь дальше поселка и не была никогда. Пока ноги носят, надо красоту посмотреть, свет повидать. А там и помирать не страшно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языком чешешь! Что за глупости? — прикрикнул дед, но уже развернулся, чтобы собирать вещи. — Хочешь ехать — иди собирайся!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http://bllate.org/book/17507/1663292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