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39. Маленький поезд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Веселье весельем, но усталость навалилась нешуточная.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Лэ и Шэнь Минлян, поддерживая друг друга, едва доплелись до дома. Стоило им переступить порог, как оба мешками рухнули на диван. Шевелиться не хотелось — только притвориться ветошью и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Лэ всё же попытался проявить стойкость. Вспомнив, что Шэнь Минлян на банкете толком ничего не съел, он с трудом приподнялся, чтобы сварить хотя бы лапши. Но Минлян тут же прижал его обратно, по-хозяйски приобняв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Лежи уже, — пробормотал он. — Достань что-нибудь из Системы, тем и перекусим. Нечего у плиты стоять, и так вымотались. К тому же системные продукты лучше восстанавливают силы, да и атрибуты ожерелья помогут. Усталость — дело житейское.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Лэ бросил на него неодобрительный взгляд, за что тут же получил легкий шлепок.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ты меня ни во что не ставишь, — в шутку пригрозил Шэнь Минлян. — Видать, пошатнулась власть мужа в этом доме! Давай, слушайся. Скоро на току уборку начинать, дедушка с бабушкой уже заждались. Будь умницей.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Забота о стариках — дело благородное, но Цинь Лэ всё равно не удержался и легонько прикусил его за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паясничаешь? — Шэнь Минлян притворно охнул. — Получай тогда!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тот картинно страдает, Цинь Лэ принялся ласково растирать укушенное место. Минлян тут же перехватил его руку и запечатлел на кончиках пальцев нежный поцелуй. Цинь Лэ вздрогнул — в этом жесте было столько трепета и обожания, что он не выдержал и сам потянулся к губам любимого.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долго нежились в объятиях, прежде чем наконец перекусили и собрались на выход. Но стоило им подойти к двери, как на пороге показались дедушка с бабушкой Цинь, устало потирая онемевшие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как раз за вами собирались! — Цинь Лэ тут же подхватил бабушку под руку. — Как же вы так, не дождались подмоги?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Цинь недовольно глянул на внука: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Ся там всем заправляет. Велел нам идти отдыхать. Так что топайте на подмогу, там всегда есть что притащить или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отдыхайте, — засуетился Цинь Лэ. — Мы с братом Ляном всё закончим. Мы на подхвате — где подсобим, где перенесем.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любил пригубить вина, после чего его всегда клонило в сон. Да и бабушке давно пора было вздремнуть. Цинь Лэ быстро налил им воды и уложил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много лет заправлявший делами в деревне, даже на отдыхе продолжал беспокоиться: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забудьте про приличия! Вещи чужие верните в целости и сохранности. Если что поцарапали или разбили — извинитесь честь по чести. Всем, кто помогал — дядьям, теткам, соседям — по куску мяса раздайте и по коробке хороших сигарет. У кого детишки есть — тем еще и по пакету конфет добавьте, работали-то на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Лэ и Шэнь Минлян послушно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они, как и наказывал дед, до блеска вычистили ток. Потом, загрузив трехколесный мотоцикл гостинцами, объехали каждый дом, рассыпаясь в благодарностях. Под конец они извлекли из кузова Главного управляющего Чжоу, который от усталости растёкся там бесформенной лужицей. Кое-как придав ему человеческий вид и убедившись, что старики спят, вся троица дружно рухнула «звёздочкой» на ковер в главном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Считаю, мне пора повысить зарплату, — простонал Чжоу Ся, меняя позу и с надеждой глядя на босса. — Я скоро в ломовую лошадь превращусь! Встаю с петухами, ложусь позже всех собак!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сам-то понял, что сказал? «Петух», «собака»... Ты, получается, вообще существо бессловесное?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 скорчил мину в духе «чему ты учишь моего босса?», выразительно косясь на Шэнь Минляна. Тот лишь лучезарно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Младший, у тебя какие-то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 мгновенно подобрался, словно почуяв красную зону опасности: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Никаких! Ни единой проблемы! Невестка самая мудрая, невестка всегда права!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Лэ сел, потирая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прибавку забудь, и полгода не прошло. Ты и так получаешь больше, чем третий брат — личный помощник, между прочим. Куда выше? Разве что в «доверенные лица» тебя перевести... Хочешь стать «своим человечком»?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Минлян бросил на Чжоу Ся взгляд острый, как бритва. Бедняга едва не прослезился: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доброту, босс, но я не достоин! Про зарплату замяли, замяли!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тот струхнул, Цинь Лэ сменил гнев на милость: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тебе. Подберем тебе пару помощников. Людей выберешь сам, платить буду я, а вот премии — из твоего кармана. И забудь о бонусах на три месяца, чтоб память освежить.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Помилуйте, босс! — взмолился Чжоу Ся. — Шэнь Минлян мне брат, ты мне почти зять, мы же свои люди, родственники!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Минлян лениво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справляешься — скажи. Я найду замену. Среди побочных ветвей семьи Шэнь есть толковые ребята. Лэ-лэ,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 подскочил как ошпаренный. Его должность была для него священна, как государственная граница: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моя специализация! С помощниками-то я горы сверну! Я из тех, кто трудностей не боится: нет условий — создадим! Работа за деньги — дело святое!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«Вдвоем меня изводят, — плакал внутренний человечек Чжоу Ся, кусая платочек. — Но я выживу! Я должен выжить!»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Лэ удовлетворенно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Сознательность — это хорошо. В награду мы с братом Ляном угостим тебя морепродуктами. Живыми! Будут шевелиться прямо в тарелке!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Живые морепродукты?! — Чжоу Ся мгновенно преобразился. — Ого, вот это уровень! Где вы такую роскошь раздобыли?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Лэ мастерски перевел стрелки: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Лян через своих людей из-за границы заказал. Скоро прибудут, нам еще в город за ними ехать. Я только заикнулся, что хочется чего-нибудь эдакого, а он уже всё организовал.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 только зубами заскрипел от такой демонстрации чувств: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Ладно-ладно. Приду с пустой тарелкой и огромным аппетитом! Съем всё, разорю вас, голубков влюбленных!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Лэ только рассмеялся — на обиженных воду возят.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позвать тетю Лань, дядю Чжоу и всех наших.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Знаю-знаю! Только берите побольше!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Минлян с усмешкой дождался, когда Чжоу Ся уйдет: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морепродукты, Лэ-лэ? Я ведь их, получается, «купил».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Лэ шутливо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прикидывайся! Корабль из порта моей системы как раз добрался до какого-то острова и вернулся с полным трюмом. Решил, что устроим пир. Давно я не ел морских гадов, они ведь дорогущие... Нам, беднякам, не по карману. Это не чета вам, молодым господам, не знающим народных нужд.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началось! — Шэнь Минлян замахал руками. — Рассказывай больше. Я их и сам-то ел пару раз, и то благодаря деду. А когда его здоровье пошатнулось, врачи вообще запретили деликатесы, так что из семейного меню их вычеркнули.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Минлян развел руками, всем видом показывая, какой он обделенный.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Бедняжка! — Цинь Лэ ни на грош ему не поверил. — Актер!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Честное слово! — Минлян состроил самую невинную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разрешаю тебе съесть лишнюю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Цинь Лэ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Мой Маленький поезд в иные миры должен был сегодня прибыть! Скорее, посмотрим, что он привез!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Шэнь Минляна за руку и потащил за собой. Предвкушение неизведанного бодрило лучше любого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Минлян, глядя на его порывистость, лишь сокрушенно покачал головой. Под его влиянием характер Лэ-лэ стал совсем уж нетерпеливым.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осторожнее! Система ведь предупреждала: там могут быть неизвестные вещества, токсины или радиация. Не лезь на рожон.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Лэ немного остыл: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помню. Но всё проходит через системный фильтр, вирусы не проскочат. Будет там какой-нибудь металлолом, камни или земля... В крайнем случае отправлю всё в «Корзину», дело одной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Минлян понимал, что зря беспокоится, но всё равно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бдителен.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подозрением относился к этому «золотому пальцу». Бесплатный сыр бывает только в мышеловке, а он не мог позволить себе даже малейшего риска, когда дело касалось Цинь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Лэ открыл интерфейс. Маленький поезд в иные миры действительно стоял на платформе. Кликнув по иконке, он изучил содержимое вагонов.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[Первый вагон: Семья диких кабанов]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была вся орава — от мала до велика. Хоть они только что закончили пировать свининой и мяса в доме хватало, дикие кабаны — это совсем другой коленкор. Сейчас таких днем с огнем не сыщешь, на рынке одно искусственное разведение, а эти выглядели по-настоящему свирепо. Огромные острые клыки — не для красоты. Удачная находка!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втором вагоне был свален всякий хлам: обрубки дерева, ветки, какие-то обгорелые ошметки. Зрелище жалкое, если бы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Желтый палисандр?! — Цинь Лэ впился взглядом в один из обрубков.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радостно бросился к коряге, вертя её и так и эдак.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Желтый палисандр!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Распихивая ветки и листья, обливаясь потом, он выкопал бревно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 махина! Не зря съездил!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Лэ обнимал дерево, светясь от счастья. Хотелось немедленно утащить его в дом. Глубоко вдохнув, он приказал себе: «Спокойно, никуда оно не денется. Что в третьем?»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третьем вагоне его ждало разочарование: острые камни, каменные топоры — бесполезный хлам. Судя по всему, поезд побывал в каком-то мире неолита.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улов был богатым. Цинь Лэ переправил всё на склад, не побрезговав даже камнями — склад большой, места хватит. Закончив с ежедневными заданиями, он обнаружил, что их гильдия поднялась на пятое место в рейтинге. Сжав зубы, он застрял в Системе еще на два часа, выполняя заказы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«вынырнул», бабушка Цинь уже вовсю хлопотала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 ты спишь так долго, внучок? Совсем умаялся за эти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Лэ послушно замер, пока она его осматривала: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бабуль, я в полном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бабушка была непреклонна: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 я, как ты «в порядке». Устал, значит. Пару дней из дома ни ногой, отдыхай. И в телефон свой не пялься! Лян-лян, присмотри за ним. Будет играть — сразу мне говори. Здоровье важнее всего, а от этих экранов глаза совсем испортишь!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Обязательно, бабушка. Пригляжу в оба глаза, — с готовностью отозвался Шэнь Минлян.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и стал суров: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серьезно?! — Цинь Лэ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Минлян ясно дал понять взглядом: «Я не шучу».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Лэ нехотя потянулся за смартфоном: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Бабушка-то не знает, но ты-то в курсе! В Системе дел невпроворот. Если я всё брошу — это же простой производства! Путь к богатству тернист и долог!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Минлян остался непреклонен: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часа сидел сиднем, не шелохнувшись. Я уж решил, что с тобой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Лэ сердце екнуло от этих слов. Он тут же отдал телефон, состроив самую жалобную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хоть на часок!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сказала два дня — значит, два дня. Даже не надейся.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мерзавец, напугал до смерти. Придется тебя немного проучить!» — подумал Минлян.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бессердечный! Ты бесчувственный! Ты ведешь себя неразумно! — завел старую песню Цинь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тут еще бесчувственный и неразумный?! — Шэнь Минлян сорвался на излияния. — Ты хоть понимаешь, что с этой своей системой совсем про меня забыл? Целыми днями только «дела, дела, дела»!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Лэ виновато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 такая... Нормально же — быть занятым. Ты тоже вечно в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Минлян помрачнел, он быстро сменил тактику: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устроим выходные. Я не пойду в поле, ты не пойдешь в офис. Уедем куда-нибудь развлечься. Как раз есть повод — надо же забрать те «морепродукты» в городе. Вот и устроим себе экскурсию!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 Они тут же начали собирать вещи, подговаривая стариков: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эти дни на ногах провели. Поехали с нами в город, развеетесь, пока мы делами занимаемся!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Цинь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бабушка в такую даль никогда не ездила, опасно это. Да и у вас дела серьезные, будем только под ногами путаться.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тут же возмутилась: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Всего-то на день! В огороде дел нет. Дед, поехали с внуками, хоть на мир поглядим! Я ведь дальше поселка и не была никогда. Пока ноги носят, надо красоту посмотреть, свет повидать. А там и помирать не страшно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ты языком чешешь! Что за глупости? — прикрикнул дед, но уже развернулся, чтобы собирать вещи. — Хочешь ехать — иди собирайся!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http://bllate.org/book/17507/1663292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