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Пчеловодство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склон, если выражаться красиво, можно было назвать горой. На деле же это был обычный холмик, густо заросший дикими травами и причудливо изогнутыми деревьями. Весенний ветер порой заносил сюда семена неведомо откуда, и они пускали корни, разрастаясь целыми зарослями шелковицы, дикой земляники и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поднимались, даже эрудит Цзинь Бо не мог не поразиться видовому разнообразию этого пригорка: здесь было всё — от лакомств до полезных в хозяйстве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Заяц! — внезапно рявкнул Лэй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знаю, перепугался ли косой, но Цинь Лэ с азартом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 указал на заросли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видел, как мелькнули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тебя выбрал! — Лэй Юн самодовольно приобнял Цзинь Бо. — Жаль только, под рукой ничего нет. Было бы ружьё — подстрелили бы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должны, как те мастера боевых искусств из романов, просто швырнуть камешек, чтобы заяц пал замертво?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 так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книжек перечитал. В армии нас учили настоящему армейскому рукопашному бою. Даже если у кого-то глаз алмаз, этот навык нарабатывается тысячами расстрелянных патронов. Никто и никогда не учил нас убивать зайцев голыми руками, швыряя в них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своего бывшего командира и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можешь спросить Босса. Он ведь наследник знатной семьи, вдруг у него припрятаны какие-нибудь тайные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украдкой взглянул на Шэнь Минляна. Тот хранил молчание с невозмутимым видом. Сяо Лэ медленно отвернулся, пряча улыбку — оказывается, есть вещи, которые Старший молодой господин Шэнь не умеет! Будет время, надо будет расспросить Бессмертного Сюжаня или Маленького императора: вдруг у них найдутся подходящие секретные руководства, чтобы Брат Лян мог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зайцев или хватать кур на лету — дело нехитрое, а вот разить врага лепестками роз или листьями деревьев... Какая это была бы впечатляющая техника! Цинь Лэ невольно представил Шэнь Минляна в образе великого мастера, сокрушающего врагов летящим цветком, и расплылся в глуповато-восторженной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Очнись! — Лэй Юн щелкнул пальцами. — Вот здесь всё заросло диким виноградом, мы тогда тут и собирали. Смотрите сами, сколько вам нужно, и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Гроздья винограда свисали с лоз, которые в своём естественном стремлении к свету оплели соседние деревья, извиваясь и поднимаясь ввысь. Яркие пурпурные и иссиня-чёрные ягоды, каждая не больше кончика девичьего мизинца, были мелкими, но их было так много, что лозы едва не касались земли под их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уподобившись легендарному Шэнь-нуну, пробовавшему сотни трав, обходил кусты и дегустировал ягоды. От одних, сладких как мёд, он расцветал в улыбке, от других, кислых до колик, у него сводило челюсти. Шэнь Минлян в это время потихоньку снимал его на телефон: «Этот кадр милый, а этот — совсем забавный». Хоть Сяо Лэ и корчил рожицы, его природное обаяние спасало любой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Лян не мог налюбоваться ни одной фотографией. Наверное, правду говорят: в глазах влюблённого и дурнушка станет красавицей, хотя Сяо Лэ и без того был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запустил руку в густые заросли, заметив крупную гроздь, выделявшуюся на фоне остальных. Он уже потянулся к ней своими «загребущими лапками»,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Шэнь Минлян, отшвырнув телефон,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Сяо Лэ, но сам правым плечом и локтем задел скрытый в листве улей. В то же мгновение из него тучей повалили разъярённые пчёлы!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Шэнь Минлян схватил онемевшего от испуга Цинь Лэ за руку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летел впереди, а Шэнь Минлян, на ходу сорвав ветку, отбивался от преследователей. Петляя между деревьями и продираясь сквозь высокую траву, они бежали против ветра к самой вершине холма. Лишь когда гул за спиной стих, они решились остановиться. Цинь Лэ, едва переводя дыхание,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Покажи! Быстрее, дай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едва сдерживал слёзы. Он готов был провалиться сквозь землю и проклинал собственное любопытство. Шэнь Минлян не сопротивлялся — он послушно стянул рубашку. На спине и руках не осталось живого места от пылающих вздутий. Позабыв про виноград, Цинь Лэ потащил Брата Ляна вниз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внук, полыхая глазами и едва сдерживая рыдания, ворвался в дом, ничего не объясняя, бабушка Цинь не на шутку перепугалась. Шэнь Минлян же, сохраняя удивительное спокойствие, вежливо поздоровался с ней. Заметив на его закатанных рукавах сплошное алое пятно из слившихся волдырей, старушка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такое?! Выходили ведь целехонькие!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попытался прикрыть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бабушка. Пчёлы покусали, само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рассердилась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пустяки?! Живо в больницу, в посёлок! Лэ-лэ, хватай ключи, живо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мечась по комнате,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ключи от машины?!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шкатулке на обувной полке! — отозвался Шэнь Минлян, пытаясь успокоить всклокоченного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у Сяо Лэ вздыбилась так, будто он разом превратился в десятиэтажного ежа. Но не на того напали: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поведу! Сядь и не шевелись! — прикрикнул на него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затолкал Брата Ляна на заднее сиденье и сам запрыгнул на место водителя. Шэнь Минлян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пора заказывать поминальную свечу. Ты ведь первый раз за рулём. Как бы нас, не добитых пчёлами, по дороге не размазало. Станем с тобой парочкой влюблённых-смертников, как Лян Шаньбо и Чжу Интай. Ну что, супруг мой, как тебе такая перспектива?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Совсем рассудок потерял? — огрызнулся Цинь Лэ, но напряжение в его лице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Минлян, втайне следивший за его реакцией, облегчённо выдохнул. Они благополучно добрались до больницы, где Шэнь Минляну обработали раны. Вернулись они домой с целым пакетом мазей и противовоспалительных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Шэнь Минлян официально перешёл в разряд «священных животных» дома Цинь. Ему велели отдыхать на диване, еду подносили на подносе, воду давали из рук. Даже фрукты были заботливо нарезаны на кусочки идеального размера — только рот открывай. Шэнь Минлян невольно подумал: «Неудивительно, что в древности все так рвались в императоры. Когда за тобой ухаживает такая красота — это истинное блаженство!»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отправил ему в рот очередной ломтик персика: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Это Лэй Юн с Цзинь Бо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двое бродили по лесу, они успели собрать не только дикие дары природы, но и сняли тот самый злополучный улей. Когда бабушка Цинь открыла его, она только руками всплеснула: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соты надвое, и густой золотистый мёд потянулся вниз, наполняя белоснежную фарфоровую пиалу. В ячейках остались белёсые личинки. Вкусы семьи Цинь были вполне традиционными, поэтому бабушка уже собиралась выбросить их курам, но Лэй Юн её вовремя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что?! Это же деликатес! — с видом оскорблённой добродетели воскликнул Да Лэй. — Если вам не надо, я заберу. Пусть Цзинь Бо их обжарит — под выпивку лучше закуски не сыщешь! Заодно и за командира отомщу — съем его обидчиков!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 — забирай! — щедро махнула рукой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 утащил целую миску пчелиных личинок, а заодно прихватил и остаток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 отеки на руках Шэнь Минляна сходили неохотно. Цинь Лэ начал не на шутку тревожиться. Он открыл системную панель и вошёл в Городок Юйжань. Всё-таки тот — практик, уж такая мелочь, как пчелиные укусы, не должна стать для него проблемой! Цинь Лэ пришлось пять раз перемещаться туда-и-обратно, прежде чем он дозвался до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Сюжань-цзы предстал перед ним во всём своём величии: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по какому столь спешному делу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смущённо почесывая затылок,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нет ли у вас какой-нибудь мази или порошка от пчелиных укусов? Буду бесконечно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Сюжань-цзы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Видишь ли, наша школа практикует путь меча Вэньсянь. На таком уровне духовной концентрации змеи, насекомые и хищные звери просто не решаются приблизиться к нам, боясь быть рассечёнными аурой меча. Поэтому... увы, у меня ничего подобного нет. Весьма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хлопнул себя по лбу. Глядя на смущённого даоса, он даже невольно улыбнулся: оказывается, бессмертные тоже бывают беспомощны в житейских делах. Бессмертный Сюжань сразу показался ему куда человечнее — не всё же небожителям быть всемогущими!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беспокойство! — Цинь Лэ поспешил уйти, не заметив, как даос за его спиной хотел было что-то добавить,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попробую в другом месте», — решил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император, Маленький император! У тебя есть мазь от укусов пчел?» — оставил он сообщение Лу Цинмину в Парусной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есть. Летом в императорском саду полно пчёл, и чтобы они не жалили вельмож, слуги постоянно жгут благовония. А мазь из Императорской академии медицины входит в обязательный летний паёк для каждого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велел слугам принести флакон, выставил всех из покоев и отправил лекарство Цинь Лэ, приложив подробную инструкцию. Увидев каллиграфический почерк Лу Цинмина, Цинь Лэ только восхищенно вздохнул — если такую бумагу продать, за неё наверняка дали бы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большое!» — написал Цинь Лэ и в знак благодарности отправил императору тарелку суши с рыбой в винном 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даос тоже прислал подарок. Посмотрим...»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открыл нарядную коробку, и оттуда донеслось такое яростное гудение, что он едва не швырнул посылку в Корзину. «Даос, это ещё что за шутки?!»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сообщение, он мгновенно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мой, прошу прощения за мою прошлую некомпетентность. Прими этот скромный дар в знак искупления. Мой ученик добыл в тайном измерении породу Нефритовых духовных пчёл. Их мёд обладает целебными свойствами и крайне полезен для простых смертных. Надеюсь, это поможет!»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хозяйстве Цинь Лэ вслед за коровами, свиньями и курами появилось пчеловодство. Коробка с Нефритовыми духовными пчелами, на которую было наложено скрывающее заклинание, затерялась среди обычных ульев и ничем не привлекала внимания. Разве что летали эти пчёлы по какому-то своему расписанию, не пересекаясь с остальными, но в остальном вели себя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заботливо устроил их в Розовом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хорошо, трудитесь прилежно, — ворчал он себе под нос. — А за то, что ваши сородичи покусали Брата Ляна, я буду забирать ваш мёд до тех пор, пока ваши кладовые не опустеют!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Минлян, глядя на свои руки, на которых не осталось и следа от укусов, лишь тихо рассмеялся. «Надо же, какой мстительный малыш 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http://bllate.org/book/17507/1662328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