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Разногласия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«совести» существует лишь для того, чтобы раз за разом пробивать очередное дно. И в случае с Сюй Му эта истина сияла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была забита под завязку: мешки с мукой, корзины с яйцами, бидоны с молоком и целая гора свежих саженцев роз. Сюй Му напоминал мародёра после успешного набега — он буквально выпотрошил дом Цинь Лэ. Мало того, он умудрился прочесать всю деревню в поисках «экологически чистых» продуктов: выпытывал у одних, выпрашивал у других, пока не собрал все местные деликатесы. В багажник перекочевала даже заветная бутыль домашнего вина из хурмы от бабушки Цинь и банка жгучей пасты чили, которую готовила бабуля Цинь Яна с восточного края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жди меня! Как всё съем — сразу вернусь! — крикнул он, запрыгивая в кабину и маша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стоял на обочине, не в силах даже подобрать слова для возмущения. Приехал с полным кузовом — и уехал с полным. Просто невероятный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посадкой роз, Цинь Лэ мог считать большую часть работы выполненной. Теперь оставалось лишь помогать своему «главному управляющему» Чжоу Ся с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«муж нации», чей блог годами пребывал в летаргическом сне, внезапно разродился рекламным постом. В профиле Чжоу Ся сменился статус: вместо «Топ-менеджер корпорации Чжоу» теперь красовалось «Главный управляющий поместья Лэ-лэ». Следом шло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Чжоу Ся бережно держал горшок с суккулентом сорта «медвежья лапка». Пухлые «пальчики» растения в лучах солнца казались нежно-розовыми, а за спиной управляющего раскинулось целое море других суккулентов. Вид этой бесконечной милоты заставил фанаток по ту сторону экрана дружно прижать руки к щекам. Благодаря безупречной внешности Чжоу Ся и мастерской обработке Цзинь Бо — бога фотошопа — на видео было непонятно, кто прекраснее: цветы или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взорвались. Девушки рыдали, обещая выйти за него замуж или хотя бы родить ему «маленьких суккулентиков».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фанатка, что когда-то свела Чжоу Ся и Сюй Му, увидев этот ролик, почувствовала, что её жизнь прожита не зря. Она тут же тегнула кумира: «Серия: Теперь можно и умирать!»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 не заставил себя ждать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«Тихонько забронировал для тебя «Белый пион», ухаживаю за ним лично. Будет время — приезжай навестить, он твой!»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ответу он прикрепил фото двух горшков,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замерла. Её... её «удостоили ответа»! Это была единственная мысль, пульсирующая в голове, пока на неё не обрушилась лавина зависти и «сорокаметровых ножей» от других подписчиц.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1: «Завидую тебе белой завистью! О мой император, неужели ты забыл обо мне на берегу озера Дамин?!».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2: «Ах ты, ведьма! А ну верни мужа, а не то я тебя в волшебную тыкву заточю!»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3: «Эти медвежьи лапки просто ми-ми-ми! Срочно заказываю на Таобао целую дюжину!»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торжества: «Смотрите фото: у меня такие же лапки, как у мужа! Фото 1, Фото 2!»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безумия в комментариях рос с каждой секундой. Когда Чжоу Ся отправил той девушке личное сообщение с благодарностью за подыгрывание, она почувствовала, как сердце наполнилось сладостью, густой,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под видео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«Репостните и прокомментируйте этот ролик — и я выберу десять счастливчиков, которые бесплатно получат по одному суккуленту из тех, что за моей спиной. Растения останутся у нас под присмотром профессионалов, а если захотите их навестить — мы оплатим дорогу, проживание и питание. Хотите пожить жизнью "бывшего мужа нации"? Тогда дерзайте!»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приписка со смайликом: «Отдельное спасибо нашему лорду, владельцу поместья Цинь Лэ, за финансовое покровительство!»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Счётчик подписчиков Цинь Лэ закрутился со скоростью бешеной белки. Комментарии росли этажами: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самого Чжоу Ся на себя батрачить... Похоже, у автора канала ОЧЕНЬ серьезные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Серьезные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Серьезные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Серьезные +10086...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Цинь Лэ на фоне этого великолепия выглядел сиротливо. Он выдавил из себя всего девять знаков, включая пунктуацию: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привет, я — Цинь 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Чжоу Ся, который с азартом строчил ответы в Weibo, Лэ-лэ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«Владелец поместья»? Что это ещё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неважно, просто сценарий для видео. Надо же как-то называться. Послушай, тебя зовут Цинь Лэ. Твой иероглиф «Лэ» также читается как «Юэ» — «радость». Как говорили древние: «Разве не радостно, когда друг приходит издалека?». Так что назовем проект «Поместье Буиюэху» — «Разве не радость?».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«Поместье Не-Просто-Радость»? Цинь Лэ хотел было поспорить, но, вспомнив о своём таланте давать дурацкие имена, лишь обреченно кивнул. Чжоу Ся тут же, не отходя от кассы, оформил верификацию аккаунта с описанием: «Владелец поместья Буиюэху».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Му, пригнав машину к своей лавке, решил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просто владельцем интернет-магазина. У него имелись теплицы в родной деревне и розничный магазин суккулентов в уездном центре. Бизнес процветал, в том числе благодаря поддержке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встретила Сюй-ма, которая частенько помогала сыну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 вкусненького ты приволок на этот раз? — спросила она,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повадки своего отпрыска, она сразу поняла: если он пытается проскочить мимо, даже не поздоровавшись, значит, в багажнике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сердце не обманешь. Вид кузова, забитого овощами, её не удивил — этот парень как-то раз, доставляя заказ во Внутреннюю Монголию, ухитрился привезти оттуда несколько живых баранов. До сих пор вся семья гадала, как его не затормозили на посту ДПС. Сила истинного гурмана не знает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«добытческому» духу сына вкусы всей семьи были безнадежно испорчены изысканными продуктами. Увидев гору припасов, Сюй-ма первым делом прикинула: как бы побольше оставить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защелкали костяшки счётов. Сюй Му живет в деревне с дедушкой и бабушкой, там нужны рабочие руки, так что основную часть продуктов он заберет туда. Значит, ту долю, что останется здесь, не стоит отдавать дочери, Сюй Мяо. Как говорится, замужняя дочь — отрезанный ломоть. Лишний рот — меньше достанется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Сюй-ма уже предвкушала, как будет лакомиться деликатесами, но реальность оказалась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дочь она и не жалела, но вот внука обожала сверх меры. Не прошло и двух дней, как Сюй Мяо, оценив качество продуктов (ребёнок впервые в жизни не капризничал за едой), примчалась в родительский дом. И не одна, а с сыном, которого заранее научила «правильному»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Цзян Цзюньцзы, учитель говорил, что нужно почитать старших. Давай, помни бабушке плечи, постучи по спинке!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Цзюньцзы, само очарование, тут 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не слишком сильно? Не устала? Я вырасту и буду всегда о тебе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Сюй-мы растаяло. Какие там яйца, какое молоко? Она была готова отдать всё, лишь бы внук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Битва: Сюй-ма против Сюй Мяо. Победа —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спровадив дочку с полными сумками, Сюй-ма в сердцах прихлопнула по колену и запричитала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— просто недоразумение! Привез так мало, что на три дня не хватило! Быстро поезжай в деревню к родителям, посмотри, осталось ли там что-нибудь. Старики ведь экономят, да и яйца им в таком количестве вредны. Мы просто «облегчим им ношу», чтобы они не мучились, глядя на то, что им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Сюй, глядя на пустой холодильник и понимая, что ужина сегодня не предвидеть, решительно отправился в старый дом к родителям — «жаловаться на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дома его встретили сияющие лица стариков. Приезд сына стал лишь дополнительным поводом для радости. Бабушка Сюй тут же засобиралась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пару блюд соображу, поужинаешь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на мгновение почувствовал укол совести, но, вспомнив наказ жены, быстро взял себя в руки. «Старикам вредно, сыну — в самый раз» — эта мысль грела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рот, чтобы начать «разведку», как дедушка Сюй с гордостью выложил на стол результаты свежего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смущенно, но радостно сказал старик, — не зря я этого внука с пеленок растил. Привез он нам продуктов, и врач сказал: вот это — настоящая еда! Всего два дня на этих «зеленых» овощах — и давление в норме, и сахар упал. Куда лучше всяких таблеток!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свари еще пару яиц, пусть сын тоже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Сюй взглянул на него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матерью теперь очень хорошо спится и естся. А ты... ты ведь за нас рад,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Сюй потемнело в глазах. Всё пропало. Мало того, что он не выполнил задание жены, так ещё и сам оказался в долгу перед стариками. Он яростно уставился на Сюй Му, который как раз зашел в дом после работы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снова я виноват?»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http://bllate.org/book/17507/1660032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