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Бартер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Му, сумев-таки подложить Цинь Лэ свинью,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потому-то ты и обязан меня поить и кормить! Не ожидал, а? — Он заметил, как Цинь Лэ украдкой метнул в него сердитый взгляд, и добавил: — Ты слопал завтрак всей нашей семьи, да ещё и подставил меня под бабушкин гнев. Ты — главный виновник!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картинно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Неужели ты настолько мелочный? К тому же завтрак на столе готовила бабушка, и она сама разрешила мне всё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гору пустых тарелок, на которых остались лишь капли соуса, Цинь Лэ расхохотался от абсурда: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 ты этакий, даже не понял, чью стряпню уплетал! Ты хоть знаешь, что всё это приготовил я? Представляешь, чем чревато оскорбление повара? На вкусный обед ещё надеешься?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Маленький император в своих покоях не мог совладать с запутанной сетью дворцовых интриг — чтобы наказать слугу, ему приходилось оглядываться на мнение Управления внутренними делами. Раб помыкает хозяином... Какая печаль!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ошарашенно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приплачивают за недоверие? — огрызнулся Цинь Лэ. — Ещё один сомневающийся комментарий, и в полдень останешься без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тут же обхватил друга за талию. Ощутив, как тот на мгновение окаменел, он быстро убрал руки и вместо этого крепко вцепился ему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хладнокровно стряхнул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милашки тебе не поможет. К тому же ты парень, на меня это не действует. Сколько, по-твоему, стоит твоя «милота»?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показалось, что на «милоту» своего благоверного ты покупаешься очень даже охотно. Прямо-таки заглатываешь наживку!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благоверного! — Цинь Лэ попытался сохранить невозмутимый вид, хотя ладони у него мгновенно вспотели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напрягся Сяо Лэ, Сюй Му понял, что перегнул с шуткой. Он неловко почесал затылок и прикинулся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когда вы при мне даже не пытаетесь шифроваться, вы хоть иногда думаете о чувствах одинокого пса? Вот я вас и раскусил!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смотрел на него открыто: в его подначивании сквозило легкое раскаяние и искренняя забота старого друга. Ни тени отвращения или неприязни. Сердце Цинь Лэ наконец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Раз уж ты проделал такой путь, так и быть — приготовлю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обслуживание было не хуже, чем у твоего ненаглядного! — Сюй Му тут же решил закрепить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будет тебе. А теперь, может, займёмся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по-хозяйски приобнял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Я всё-таки приехал как технический консультант, так что будь со мной пообщительнее!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консультант, — в тон ему отозвался Цинь Лэ, и они, весело переругиваясь, направились к теплицам.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Сюй Му внимательно осматривал хозяйство: цветочные павильоны, коровник, биогазовые установки... В его душе невольно заворочалась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 на этого богатея! — протянул он. — Жаловался мне в сети на бедность, выпрашивал скидки да бонусы... Сяо Лэ, совесть у тебя есть? Я к нему через всю страну везу заказ, боюсь, что рук не хватит, помочь хочу, а этот капиталист, оказывается, рабочих нанимает! Неплохо живете, господин генеральный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легонько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директор? Совсем голову напекло? Говори нормально, а то в обед кормить не стану. Будешь сидеть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просто немного ревную, — Сюй Му картинно запечатал рот воображаемой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это только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тут завидовать? У тебя уже есть налаженный сбыт через интернет-магазин, рынок схвачен. А я только-только разворачиваюсь, замахнулся на огромное дело, а куда это всё продавать — ума не приложу. От этих дум скоро седеть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Му мгновенно сменил гнев на милость. С сочувствием глядя на друга, он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в делах суккулентов я тебя прикрою! Если не сможешь продать — считай, я открыл здесь свой второй филиал. Буду реализовывать твой товар сам. А насчет цены... мы же свои люди, договоримся. Скинешь процентов пятьдесят от рыночной стоимости — и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Героизма в Сюй Му хватило ровно на три секунды. Цинь Лэ замер перед ним с видом «денег нет, жизнь забирай»: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это ты меня без ножа режешь!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так развеселила дядю Цяо и старину Лю, что они не выдержали и громко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стало неловко паясничать при старших. Откашлявшись, он принял серьезный вид и представил всех друг другу. В теплице как раз высаживали растения в грунт. Цинь Лэ дал пару указаний рабочим, а затем разговорился с дядей Цяо. Узнав, что перед ним профессор Сельскохозяйственного университета, Сюй Му пришел в неописуемый восторг. Он так крепко хлопнул Цинь Лэ по спине, будто хотел выбить из него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непрост! Целого профессора сумел зазвать!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родственник, — выдавил Цинь Лэ сквозь зубы, стараясь сохранять вежливую улыбку. — Не то что вы — самородок-самоучка!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самоучка? Это вообще-то моя специальность, я на это 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Дипломированных специалистов пруд пруди, а таких успешных бизнесменов — единицы, — парировал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Он принял комплимент с поистине царской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павильона бабушка Цинь вцепилась в горшок с «медвежьей лапкой» и ни в какую не желала его отдавать. Бедный Цинь Ян, привыкший во всём следовать порядку, пребывал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Цинь, отдайте его мне. По правилам, мы должны всё высадить, иначе работа не будет считаться законченной!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за упрямец такой? — ворчала старушка. — Это теплица моего внука, неужели я не могу взять один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бережно поглаживала пушистые листочки суккулента с их алыми «коготками» на кончиках. Цинь Яну ничего не оставалось, как идти за подмогой. Когда Цинь Лэ и Сюй Му вошли внутрь, бабушка так и сияла от восторга. Увидев внука, она лишь бросила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 забираю, остальное делайте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Лэ и рта открыть, как старушка скрылась из виду. Столь прыткой походки от женщины за шестьдесят никто не ожидал. Цинь Лэ ошарашенно замер, а Сюй Му лишь понимающе усмехнулся: перед очарованием суккулентов бессильны все — от восьми до восьмидесяти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так же? — спросил Цинь Лэ, глядя на невозмутимого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точности. Когда я только начинал, мама с бабушкой костьми ложились — мол, зачем нам эта трава, которую ни съесть, ни выпить? Кто купит обычные сорняки, пусть и симпатичные? А теперь... с рук их не спускают, заботятся больше, чем о родном сыне. Во всех чатах любителей суккулентов одна и та же история: это семейное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Ян и остальные справляются сами, друзья решили не мешать. Цинь Лэ хлопнул в ладоши, призывая Сюй Му за собой: пора возвращаться домой и готовить тот самый «обед с любовью». Сюй Му, словно верный пес, виляющий хвостом, тут же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истинным гурманом, Сюй Му когда-то клюнул на рекламу в блоге Чжоу Ся — на тот единственный пост с кусковым сахаром. Едва взглянув на экран, он тогда уверенно заявил: «Сахар ручной работы, самый настоящий!» Сюй Му пробовал такой лишь однажды, давным-давно, когда путешествовал «дикарем» и остановился у старого мастера. Только тот варил его из тростника, а не из сахарного сорго, как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встретив еду, которая была ему по вкусу, да ещё и с бесплатным жильем в придачу, Сюй Му решил: почему бы не устроить себе отпуск? Дела в магазине шли своим чередом, подчиненные справлялись, так что можно было спокойно разузнать, какие еще деликатесы прячутся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Гурманы всегда находят друг друга. Сюй Му верил: если у человека получается отличный сахар, то и всё остальное будет на высоте. И когда он увидел, как Цинь Лэ повязывает темно-синий клетчатый фартук, интуиция подсказала ему —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курятника принесли еще теплые яйца с нежно-розовой скорлупой. Первое же яйцо оказалось двухжелтковым. Цинь Лэ разбил подряд три штуки, и во всех было по два желтка. Сюй Му замер в изумлении: одно — это удача, но три подряд? Куры в этом хозяйстве явно обладали сверхспособностями!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ловко взбил яйца. Достав одну тушку рыбы в винной барде, он мелко порубил её ножом. Смешал с яйцами, добавил соль, перец, две ложки крахмала и тщательно перемешал. Раскалив сковороду, он плеснул масла и вылил смесь. Несколько ловких движений — и масса превратилась в идеальный золотистый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сковородой уследишь? — обернулся он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ответственное задание: как только одна сторона поджарится до корочки, переверни. Когда обе стороны будут готовы — снимай.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принял этот пост с величайшей серьезностью. Глотая слюнки, он впился взглядом в шкварчащий блин. Цинь Лэ тем временем достал вчерашний рис, разложил на бамбуковой циновке лист нори и ровным слоем распределил крупу. В центр легли маринованные огурчики, домашняя колбаса, кубики кисло-сладкой моркови и щепотка кунжута. Ловкое движение — и ролл готов. Нож послушно разделил его на аккуратные кусочки. Белоснежный рис, яркая начинка — вид был такой, что аппетит проснулся бы и у сытого.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украдкой протянул руку, желая стянуть кусочек, но Цинь Лэ безжалостно шлепнул его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рыбой! Сначала отнесу Братцу Ляну, а потом сделаю еще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Променял друга на любовь! Нравы нынче не те, мир катится в пропасть! — запричитал Сюй Му. Видя, что Цинь Лэ пропускает его ворчание мимо ушей, он применил тяжелую артиллерию — принялся заунывно и фальшиво завывать старую песню про горькую судьбу сиротинушки.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свои уши от неминуемой гибели, Цинь Лэ с неохотой протянул ему один ролл: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на, подавись! Только замолкни!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 Сюй Му победно вскинул пальцы буквой V, выхватил суши и целиком отправил в рот. Он блаженно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прошамкал он и плотно сжал губы. Во-первых, не хотел выпускать божественный аромат, а во-вторых, боялся, что Цинь Лэ стошнит от вида его капающих слюней.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 ход пошло цельное коровье молоко — густое, без единой капли воды, ароматные персики и свежемолотый кофе. Сюй Му вдруг понял, что у него разбегаются глаза. Не подумав,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давай устроим бартер! Списывай мои долги твоими продуктами, я хочу забрать с собой всё это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http://bllate.org/book/17507/1659954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