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 ПРУД НА ОПУШКЕ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Рыбный пруд на северной окраине Крепости семьи Цинь был неотъемлемой частью детских воспоминаний Цинь Лэ. Летом они ныряли там за лотосами, вылавливали мальков или воровали рыбу покрупнее, чтобы зажарить на костре. Повар из Лэ-лэ тогда был аховый — вечно всё подгорало, но орава друзей уплетала угощение за обе щеки. А потом, конечно, приходилось идти с повинной: взрослые за уши тащили сорванцов к хозяину пруда извиняться, прихватив с собой миску домашних разносолов или пару яиц в качестве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Цю Сяосань-эр пруд спускает! — Цинь Хунсин, только что прибежавший со стройки, звал дедушку. — Рыбу отдают почти за бесценок. Думаю, возьму парочку, пусть Сяоцзюань приготовит, хоть стол разнообразим. Пойдёте?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Цинь в молодости распоряжался в деревне на всех свадьбах и похоронах, пользовался почетом, и ни одно важное дело без него не обходилось.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хорошее, — кивнул старик. — Подожди минутку, пусть Вторая тётя Цинь мне какую одежду попроще найдет.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пруду холодная, а дед уже не мальчик. Пока бабушка ворчала, разыскивая старые вещи, дедушка обернулся к Цинь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Чжицю за дело взялся? Раньше ведь дядя Айминь пруд 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Айминя года два назад дела шли в гору, а на третий — беда, — вздохнул Хунсин. — Рыба начала дохнуть косяками. Воду спускали, чистили, дно проверяли — так и не поняли, в чём причина. Все сбережения спустил, в долги влез. Жена его в сердцах к родителям уехала: мол, либо бросаешь этот проклятый пруд, либо развод. Контракт-то на аренду еще не кончился, он даже в посёлок ездил, чтобы расторгнуть. А тут Чжицю вернулся, про всё узнал и переоформил документы на себя. Нанял экспертов, вложил кучу денег, переделал всё под эко-хозяйство. Его рыба не чета рыночной, никакой химии, на естественном корме растет. Летом рыбаков тут тьма была, его невеста говорила — заработали прилично. Вот сейчас пруд почистят и к зиме свадьбу сыграют.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Хунсин уже стоял у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Лэ-лэ дома? Сяосань-эр просил помочь людей найти — как рыбу выгребут, надо лотосы копать.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идёт, — распорядился дед. — Лэ-лэ, доедай и бери Минляна с собой. Пусть посмотрит, как люди живут, со всеми познакомится.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Лэ и Шэнь Минлян переглянулись. Лэ-лэ быстро дохлебал суп и встал с таким видом, будто собирался не на пруд, а как минимум на экзамен в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глядя на внука, не выдержала и прыснула. У Цинь Лэ от этого смеха весь боевой задор мгновенно улетучился.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 с укором протянул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чём вы собрались идти? — посмеиваясь,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и пойдём. А что не так? — Цинь Лэ оглядел себя, потом Минляна. На обоих были одинаковые спортивные костюмы, только кроссовки разного цвета. Удобно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выудила огромные дедовские болотники и толстые кожаные перчатки.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Натягивайте. В пруду вам не прогулка. В своих модных тапках вы там и останетесь — засосёт по колено. Или ты решил Чжицю на новые кроссовки развести?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смущенно приняли амуницию.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из головы вылетело, — пробормотал Цинь Лэ. — Бабуля, ты у меня самая заботливая!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подлиза, — она шутливо шлепнула его по плечу. — Идите уже, люди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пруда собралась почти вся деревня. Цинь Лэ окинул взглядом толпу: молодежи его возраста почти не было. В основном старики, мужики средних лет и кучка лоботрясов, которые ни учиться, ни работать не хотели, дожидаясь совершеннолетия, чтобы родители наконец выставили их за дверь. Образованных специалистов, решивших заняться фермерством, в этих краях отродясь не видели. В глазах деревенских «пахать землю» означало полное отсутствие перспектив — не то что городские в своих офисах и небоскрёбах. Поэтому, когда Цинь Лэ вернулся, всех поразила не столько его «мужская жена», сколько сам факт того, что он решил возиться в навозе, фактически пустив жизнь под откос.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пруда, Цинь Чжицю, вовсю возился с насосами. Заметив друга детства, он приветственно махнул рукой и кивнул Минляну — слухи о нём дошли уже до каждого дома. Его невеста, Чжай Цзяоцзяо, приехавшая из соседнего посёлка с родней помогать будущим родственникам, тут же подошла к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 всё-таки! — улыбнулась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подмигнул Цинь Лэ. — Только учти: если не выделишь мне пять хвостов в качестве платы, я прямо тут, на берегу, палатку поставлю и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они с Цзяоцзяо симпатизировали друг другу, но после выпуска разбежались, как и положено по законам жанра. То, что они с Чжицю в итоге сошлись, было похоже на финал доброй мелодрамы.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 рассмеялась девушка. — Работай давай, рыбы на всех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Цинь Лэ! — крикнул Чжицю от насоса. — Ты что, в коты заделался? Так рыбу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знаешь, я по этой части знаменит. Половина улова в школьные годы в моем пузе исчезала! — парировал Лэ-лэ.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дед Цинь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Пошла вода! Начинаем!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Мужики, не дожидаясь приглашения, попрыгали в пруд. За ними потянулись и женщины. Когда основную массу рыбы вычерпали сетями, в мутной жиже на дне всё равно оставалось полно «беглецов». По традиции, всё, что удавалось поймать после официального сбора, считалось почти подарком для односельчан. В пруду началось такое столпотворение, что любая распродажа в городском супермаркете показалась бы детским утренником.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Лэ и Шэнь Минлян тоже полезли в грязь. С каждым шагом сапоги всё глубже уходили в вязкий ил. Лэ-лэ едва переставлял ноги, чувствуя, что его засасывает. А вот Минлян, чья армейская выучка никуда не делась, двигался уверенно. Он то придерживал Лэ-лэ за локоть, то буквально вытаскивал его из жижи. Деревенские тетушки, порхавшие по пруду аки ласточки, весело посмеивались, глядя на барахтающегося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иди ты уже, я сам справлюсь! — Цинь Лэ, раскрасневшись от стыда, попытался оттолкнуть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Минлян лишь усмехнулся. Руку он не отпустил, но, понимая, что Цинь Лэ дорожит репутацией, нашел клочок дна потверже и поставил его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здесь и карауль, а я ловить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Цинь Лэ, уже изрядно запыхавшийся, спорить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воды показалась спина крупной рыбины. Она жадно глотала воздух, пытаясь понять, куда делась вода. Цинь Лэ, не утерпев, кинулся на неё — и, конечно, промахнулся. Рыба вильнула хвостом, обдав парней веером вонючей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Минлян вытер лицо, глядя на него с немым укором.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зараза! — Цинь Лэ завелся. — Ну погоди, я тебя всё равно достану!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прыгнул и чуть не зарылся носом в ил. Минлян едва успел подхватить его за шкирку и поставить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смирно, — скомандовал он. — Я поймаю, а ты командуй.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Лэ-лэ перевел дух и шлепнул Минляна грязной ладонью по спине. На черной куртке остался четкий отпечаток.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Вперёд, Пикачу! Партия в тебя 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Минлян хохотнул и, неожиданно для всех, четко вскинул руку к козырьку: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выполнить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 пруду кипели страсти, к берегу незаметно подкатил небольшой грузовичок. Ша Ци, сидевший за рулем, лениво покуривал, закинув ногу в черном кроссовке на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вам, что кэп нашел себе жёнушку, а вы не верили, — бросил он двоим на заднем сиденье. — Ну что, теперь убедились?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Юн потер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Мелковат парень. Даже наш Хоуцзы покрепче будет. Выдержит он аппетиты командира? Наш-то в части по двести отжиманий за раз делал, а мог и четыреста без одышки. А этот? — он указал на тонкую талию Цинь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Ци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Выдержит или нет — это их личное дело. Ты бы лучше о своем дружке позаботился. Верно, Цзинь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Юн тут же сгреб Цзинь Бо в охапку: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 и с чувством чмокнул того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Ци демонстративно отвернулся. «Боже, за что мне это? Мало было кэпа с его любовью, так еще и эти двое под боком». Он окончательно решил: пора перевозить жену и детей в эти края, пока совсем рассудок не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http://bllate.org/book/17507/1659175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