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Атрибуты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 а ну выходи, помогай! — крикнул Цинь Лэ, вваливаясь в ворота дома Чжоу с двумя тяжеленными чанами солений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потом, он едва переставлял ноги. Чжоу Ся, услышав шум, откинул дверной полог и так и замер на пороге. Он тут же попытался перехватить одну из нош, но Цинь Лэ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пустяки! — выдохнул Лэ. — Вон там, на улице, целая телега барахла для ваших!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 вышел за ворота и ахнул: маленькая тележка была нагружена овощами так, что гора едва не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рассмеялся он, оправившись от шока, — вы вещи перевозите или решили весь дом к нам перетащить?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наградил его таким взглядом, каким смотрят на какую-нибудь заносчивую девицу. «Думаешь, я по своей воле? — ворчал он про себя. — Развели тут „дедушка, бабушка“... Обаял стариков, вот они теперь при каждой обновке о тебе и пекутся. Родной внук уже побоку! Весь их пыл теперь тебе достаётся. А ты ещё и подкалываешь! Точно говорят — злодеи гибнут из-за длинного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телеге свои любимые лакомства, Чжоу Ся моментально прикусил язык и принялся молча разгружать добро. Увидев надутые, словно булочки, щёки Цинь Лэ, он решил лишний раз не нарываться. Вэй Лань и Чжоу Цзи тоже вышли помочь, разбирая всякую мелочёвку: пучки домашнего зелёного лука, огромные зимние дыни, тыквы, охапки свежей зелени, корзинку спелых помидоров и несколько увесистых баклажанов. Бабушка Цинь умудрилась даже всучить мешочек пророщенных бобов, уверяя, что маш куда вкуснее обычных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забыли и про фирменные закуски: бабушкины соленья, маринад для мяса — всё бережно упаковали. Теперь Чжоу Цзи достаточно было просто подготовить основу, закинуть в маринад на пару-тройку дней — и деликатес готов. Даже баночку соевой пасты, которую бабушка сушила на прошлой неделе, и горшочек говяжьего соуса от самого Цинь Лэ прихватили.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Цинь Лэ невольно заворчал. Бабушка практически опустошила домашние запасы, а значит, ему снова придётся стоять у плиты. Для такого ленивца, который с наступлением холодов мечтал только о спячке, это было сродни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умылся и растянулся на диване, обсуждая с Чжоу Ся ход строительных работ. В комнату вошёл Чжоу Цзи, явно смущённый таким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доставили вашей семье столько хлопот... — неловко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Цинь Лэ умел вовремя стать серьёзным. Он сразу выпрямился, приняв вид почтительного юноши, от чего у Чжоу Ся даже зубы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какие же это хлопоты,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меня уже за второго внука считает! — тут же вставил Чжоу Ся, явно набивая себе цену. — И я, между прочим, куда послушнее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в энный раз задался вопросом: не подменили ли этого парня? Куда делся тот утончённый, болезненный молодой господин? Впрочем, Лэ лишь невозмутимо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церемониться. Наши семьи теперь связаны, и впереди ещё много общих дней. Тем более Чжоу Ся теперь мой главный управляющий — мы уже почти одна семья. Если вам с тётей захочется чего-нибудь эдакого, просто заходите к нам. Накормим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собиралась зайти к вашей бабушке, поучиться кулинарным секретам, — подошла Вэй Лань, ставя перед Цинь Лэ стакан сока. — А то моих мужчин уже совсем нечем удивить, капризные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с благодарностью принял сок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чудесно! Бабушка сейчас почти всегда дома. Заходите в любое время, она будет очень рада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закивала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 это сплошное наказание!» — думал Цинь Лэ, совершенно забыв, что эта фраза касается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последние пару дней перестал довольствоваться невинными нежностями. Когда он в третий раз за вечер попытался прокрасться рукой под одежду Цинь Лэ, тот окончательно «взорвался». Он решительно перехватил ладонь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Шэнь Минлян, ты в последнее время что-то слишком распустился! Партия выносит тебе строгий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сторону окна, за которым вовсю палило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белый день! То, чем ты пытаешься заняться, называется «разврат среди ясного неба». Конец года на носу, у всех завалы на работе, а ты почему-то не только не устаёшь, но ещё и активничаешь сверх меры? Это вообще научно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придаёт мне сил! — не сдавался Шэнь Минлян.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натренировал лицо до такой степени, что оно не выражало ничего, кроме невинности, пока он продолжал свои ласки. В итоге Цинь Лэ буквально за шиворот выставил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спишь со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пёс» Шэнь жалобно заскрёбся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ну открой! Я был неправ,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бабушка Цинь, решив, что молодые поссорились, с интересом притормозила. Глядя на выражение лица Минляна, она вспомнила своего деда в первые годы их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Тебя что, выставили?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буркнул Шэнь Минлян, густо покраснев. — Просто погода хорошая... решил выйти, подушку проветрить.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окинула его взглядом. Лицо у парня так и пылало здоровьем. «Так, — хмыкнула она про себя, — питательные бульоны на пару дней отменяем. Переходим на лёгкую диету, а то осенний жирок у него явно в энергию не туда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Лэ непреклонен, Минлян, понурив голову, отправился искать приюта у профессора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Лэ обнаружил на столе записку от Шэнь Минляна. Сверху лежал их «залог любви» — золотое украшение в виде головы леопарда, которое Минлян всегда носил на шее. На бумаге от нарисованного глаза леопарда тянулась цепочка чёрных точек, изображающих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плачу и молю о прощении. Малыш,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Цинь, делая вид, что проходит мимо по делам, заметила, как внук сияет над этой запиской, словно дурачок. Она лишь тихонько хмыкнула и пошла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Шэнь Минлян вернулся со службы, он вёл себя тише воды, ниже травы, боясь, что Лэ всё ещё дуется. Впрочем, он всё равно выглядел глубоко уставшим от дел. Цинь Лэ, конечно же, не устоял и приготовил «ужин с любовью»: битые огурцы, свинину с перцем, жареный шпинат и суп с томатами и яйцом. После такой трапезы у всех на душе стало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старики уселись смотреть какой-то сериал про войну, Цинь Лэ, не выдержав пафоса на экране,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 приглашает вас вступить в Парусную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«Парусная гильдия? Что это ещё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нажал «Принять». На левой панели экрана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Парусную гильдию! Здесь вы можете просить помощи у соратников, если вам не хватает ресурсов, и помогать другим. Участвуйте в регатах, занимайте призовые места и получайте награды. Для победы в командном зачёте собирайте спасательные круги — чем их больше, тем ценнее призы. Вас ждут Таинственные сундуки сокровищ и новые механики. Исследуйте и наслаждайтесь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сообщение закрылось, как чат гильдии взорвался от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гильдии Хари просит: пять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гильдии Сюжань-цзы просит: мёд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гильдии Лу Цинмин просит: ванильное мороженое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молча закрыл диалоговое окно и легонько толкнул Шэнь Минляна локтем. Тот, увлечённо беседовавший со старейшиной Шэнем, обернулся. Решив, что Лэ просто устал, Минлян попрощался со стариками, и они отправились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постели Цинь Лэ достал золотую цепочку и надел её на шею Минляна.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её снимать, — строго предупредил он. — Если потеряешь — считай, я тебя бросил. Ты теперь у меня на содержании, альфонс домашний, так что будь добр, выгляди красиво и радуй глаз хозяина.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так задрал нос, словно был богатейшим магнатом. Шэнь Минлян лишь улыбнулся, мысленно делая пометку в своём блокноте: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в эту штуку ничего не добавлял? — вдруг спросил Минлян. — Как только надеваю её, в голове проясняется, на душе покой, и вся дневная усталость куда-то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обычное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сам себе это внушил? — Шэнь Минлян снял кулон. Усталость тут же навалилась на него свинцовой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проделал это несколько раз, пока у Цинь Лэ не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Ты что, в онлайн-игру переиграл? Думаешь, это артефакт, дающий бонусы к характеристикам?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Минлян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похоже на то! Как только я её надеваю, изнеможение исчезает. Скорее всего, у этой вещицы и правда есть свойство снимать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Раньше это был просто кусок золота, и ничего такого за ним не замечали. Не думаю, что это фокусы Системы... Неужели дело в тёте Лань и дяде Чжоу? Если так, то это же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прервал его полёт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Если бы изделия дяди Чжоу обладали такими свойствами, об этом бы уже давно трубили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Покажем её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знающий человек глянет. В нашем мире сравнить не с чем, а у них такие артефакты — обычное дело. В романах ведь так и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скептически хмыкнул. Он, как человек, воспитанный на идеалах научного прогресса, хотел верить в физику, но жизнь в последнее время всё чаще подкидывала магию. «Ладно,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и нашёл Сюжань-цзы: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вы здесь? У меня к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 тебя, юный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тут в руки попала вещица... Кажется, она снимает усталость. Не могли бы вы взглянуть,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Сюжань-цзы охотно согласился. Цинь Лэ отправил кулон через функцию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там что, есть мастера-артефакторы? Это определённо их почерк. В узоре чувствуются слабые ментальные вибрации. Благодаря прочному металлическому сплаву, эти вибрации удалось закрепить. В нашем мире это считается простейшим талисманом — он успокаивает дух и помогает очистить разум. Для сбора духовной энергии это как кусочек сахара — отличное подспорье]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объяснение, Цинь Лэ получил кулон обратно. Он с особой торжественностью надел его на Минляна.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и не снимай, Даос сказал — это для здоровья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достал ещё несколько кусков ценного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попрошу дядю Чжоу попробовать ещё раз. Нужно, чтобы у каждого в семье была такая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отобрал один кусок, который было особенно жалко отдавать, и протянул Минляну: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поищи своих людей. Попробуйте выяснить, можно ли, как тётя Лань и дядя Чжоу, запечатывать эти вибрации в металле. Если получится — закажем у мастеров настоящие реликвии для дедушки и бабушки. Это будет лучшим залогом их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Минлян кивнул и крепко прижал Лэ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сокровище мне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Цинь Лэ по-хозяйски развалился на нём. — Теперь понимаешь, как меня надо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Минлян серьёзно кивнул, а Цинь Лэ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чур в постели меня так не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Минлян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будет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тут же пожалел о своих словах. С одной стороны, мужское внимание льстило, но с другой — силы были не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милостиво разрешил он, — тогда мучай, но только чуть-чуть. И если я скажу «стоп» — значит,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подозрительно быстро согласился Шэнь Минлян.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Цинь Лэ попытался встать, его ноги едва не подкосились. Он стиснул зубы и в очередной раз решил, что «проветривание подушек» Шэнь Минляна — идея очень даже здравая.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http://bllate.org/book/17507/1659076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