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Заказ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на месте? — знакомый сигнал уведомления заставил Цинь Лэ мгновенно подскочить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системный интерфейс, и вид замершей на экране фигуры в развевающихся белых одеждах окончательно выгнал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жила! Просто загляденье, а не клиент!»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Бессмертный Сюжань!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заказать у тебя партию обычного кускового сахара. Для начала — тридцать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 не подозревал, что в глазах Цинь Лэ он выглядит «жирным гусем», которого грех не ощипать. Сам Сюжань-цзы думал точно так же о юноше. Получив вчера образцы, он поначалу лишь брезгливо взглянул на тёмные кубики. Даже пробовать не стал — просто отдал слуге. Тот хоть и не блистал талантами в самосовершенствовании, но служил преданно уже много лет, так что ему было удобно держать 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слуге в тот день приняться за поглощение духовной энергии, как он почувствовал: в тело вливается чуть больше сил, чем обычно. Совсем крохотная капля, но отрицать очевидное было нельзя — эффект превзошёл все прежние медитации. Старик-слуга в один миг совершил прорыв, достигнув ранга Основания, и тут же бросился в ноги господину, благодаря его за «дар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самосовершенствования за одну таблетку, помогающую усвоению энергии, просили около десяти низкосортных духовных камней. Тем, кто ещё даже не достиг ранга Основания, такие траты были не по карману — у них в ходу были лишь духовные жемчужины. Неудивительно, что бедолага преисполнился к Бессмертному Сюжаню бесконечной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Сюжань-цзы и бровью не повел, лишь наставил слугу усерднее тренироваться, а едва тот вышел, тут же открыл игру и связался с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закрыл систему и, не сдержавшись, принялся от радости кувыркаться по кровати. В процессе он нечаянно задел спавшего рядом Шэнь Минляна, и тот, окончательно проснувшись, звонко шлепнул его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 утра пораньше разбушевался?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уселся верхом на поясницу Минляна,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я получил заказ от Бессмертного Сюжаня! Теперь я могу запустить производство сахара вручную. Даже если в обычном мире дела не пойдут, я всё продам в мир культиваторов. С такой-то наценкой я озолочусь!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вдруг помрачнел.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 Слезай.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не понимая, в чём дело, невинно захлопал глазами. Тогда Минлян перехватил его за талию и прижал к себе, заставляя почувствовать вполне однозначные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мгновенно вспыхнул и кубарем скатился с него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 ты, грязный извращенец! Чего это ты с самого утра такой заведённый?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мне ещё заводиться, если не на тебя? — Шэнь Минлян сделал вид, что собирается откинуть одеяло. — Хочешь сесть обратно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серьезный человек начинает отпускать такие шуточки, устоять невозможно. Цинь Лэ едва не бросился на него, но вовремя вспомнил, что они в доме дедушки и бабушки. Пришлось лишь злобно скрипнуть зубами: «Ничего, вот достроим дом, переедем... тогда и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одежду, Цинь Лэ бросил вещи Минляна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одевайся,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уже вовсю занимался гимнастикой «Игры пяти зверей» во дворе. Дедушка и бабушка Цинь старались не отставать, разминаясь сзади. Получалось у них не слишком изящно, но для здоровья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привычно отправился на кухню. Поставил в пароварку приготовленные бабушкой лепешки, достал из кадушек разносолы: острую кимчи, маринованную редьку, хрустящие огурчики. Отрезал щедрую порцию домашней буженины, вымыл листья салата и зачерпнул целую миску густого мясного соуса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нежная пшённая каша была готова, он разлил её по маленьким фарфоровым пиалам. Вышедший к завтраку Шэнь Минлян помог расставить приборы и зычно крикнул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 Дедушка, бабушка, дядя Лю! Младший дядя, Чжоу-чжоу,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Ся, по привычке зевая во весь рот, вышел из комнаты и постучал к Цяо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выходите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глухое подтверждение. Чжоу Ся, не дожидаясь, пошёл умываться. Едва первая ложка каши коснулась его языка — мягкая, обволакивающая, согревающая до самой глубины души — он невольно зажмурился. Дядя Лю тоже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варишь кашу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встрял Чжоу Ся. — Столько каш мне переварил, пока я болел, на мне и натренировался.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 обидой вспоминал те дни, когда мог только смотреть на вкусности, довольствуясь пресной диетой. Сколько деликатесов прошло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за столом, Цинь Лэ откашлялся,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все здесь, хочу объявить: тот образец, что я выставил в сети, сработал. Нашёлся крупный покупатель, его очень заинтересовал наш сахар. Он заказал тридцать тысяч кубиков. Вот задаток! — Цинь Лэ с гордым видом выложил на стол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вот так сразу... и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Цинь Лэ и обернулся к бабушке, которая тоже пребывала в легком шоке. — Бабушка, мне нужно, чтобы ты помогла найти в деревне несколько человек. Пусть приходят учиться делать сахар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 уши в делах, готовлю обеды для строителей. Давай-ка ты лучше ко Второй тёте Цинь сходи. Пусть она среди своих знакомых женщин поищет — они и в делах шустрые, и языками зацепиться умеют. Будет им копеечка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прикинул — идея здравая,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Ся, между делом,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продавать официально, не забудьте про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Мы с Братом Ляном сегодня как раз в уезд поедем всё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у тебя есть аккаунт в Weibo? — спросил Чжоу Ся. — Давай подпишусь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Чжоу Ся набросал короткий пост: «Путешествия всегда дают ощущение иной жизни, словно идешь по самому краю рая», добавил фото и отметил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Чжоу Ся в бежевом костюме сидел на пледе для пикника. Синее небо, вдали виднеется коровник, а рядом — чашка дымящегося кофе, пара кубиков сахара, бутылочка молока с синей крышкой и тарелка домашнего печенья. Комментарии под постом взорвались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Два месяца тишины, и наконец-то мой муж обновил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Отодвиньтесь все, это МОЙ муж! Муженёк,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Сахар, молоко, кофе, печенье... Травка зелёная, небо синее. Красиво жить не запретишь!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где он взял этот кофе! Готова землю есть, но куплю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молоко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испёк это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подписчиков увеличил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только я вижу на крышке надпись «Молоко от Лэ-лэ»?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сахаре написано «Сахар от Лэ-лэ»!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Кто такой этот Лэ-лэ?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стерва посмела соблазнить моего мужа?! Выходи на смертный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смотрел на этот поток фанатской ярости и любви,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на крышках или сахаре были какие-то надписи...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Фотошоп — великая вещь, — усмехнулся Чжоу Ся и, решив подлить масла в огонь, добавил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живу у Лэ-лэ. Как раз попал на время, когда они вручную делают сахар, даже сам немного помогаю. Девочки, хотите по упаковочке? Возможно, кому-то попадётся сахар, сделанный моими руками! Репост и комментарий к записи — среди вас выберу десятерых, отправлю сахар и автограф!»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ссылку на магазин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Даже если придётся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всё! Просто скажи, сколько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у нас объявился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богач, вам не нужна приживалка с высшим образованием?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за ногу подержаться!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увидел, как выставленные в магазине сто упаковок сахара исчезли за секунды. Личка разрывалась от просьб о доставке и автографах. Он просто онемел, прижимая телефон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 молча показал большой палец. Бабушка и дедушка Цинь так расхвалили Чжоу Ся, что тот едва не замурлыкал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требую прибавки! Настоятельно требую!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скажешь — столько и будет! — Цинь Лэ азартно блеснул глазами. Он теперь ни за что не отпустил бы такого ценного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Минляном поезжайте в уезд, а я возьму на себя людей и оборудование. Формулу мне напиши, у тёти Лань рука на десертах набита — она сделает красивее,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все разошлись по делам. Дедушка Цинь отправился к Цинь Эрни — сообщить, что они закупают сахарное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сахар в последнее время снова рухнули, мать Эрни чуть не плакала от горя. Когда дедушка пришёл к ним, Эрни сидела во дворе мрачнее тучи, а дети притихли,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Эрни, я заберу сахарное сорго по той же цене, что и в прошлый раз.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добродушно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дядя!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Эрни не стала терять ни минуты. Созвала родню, соседей, и в тот же день всё сахарное сорго с поля было собрано и перевезено к дому Цинь. Чжоу Ся взвесил товар и выдал ей деньги. Эрни пересчитала купюры и никак не могла перестать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тетушка,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отмахнулись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Лэ, пользуясь авторитетом Шэнь Минляна, всего за день уладил все формальности в уезде. К их возвращению Вторая тётя Цинь уже привела нескольких знакомых женщин. Бабушка Цинь зорко оценила претенденток и кивнула внуку. На следующий день всех организованно отвезли в город на медосмотр для оформления медицинских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ещё накануне заказал в сети мощные соковыжималки и прочее оборудование. Во дворе Второй тёти Цинь сложили несколько печей, и работа закипела: отжим сока, варка, фильтрация, нарезка кубиков... Дым стоял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 заказали на бумажной фабрике партию упаковок из крафт-бумаги. По пути домой они договорились с местным почтальоном, и едва первая сотня заказов была упакована и отправлена, Цинь Лэ наконец-то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Цинь Лэ закупает сахарное сорго у Эрни, быстро разлетелся по деревне. Люди потянулись к его дому. Цинь Лэ лишь широким жестом объявлял: «Берём всё!» Правда, он прикупил тестер на пестициды — тех, у кого норма была превышена, разворачивали без разговоров. Желающих поубавилось вдвое, зато оставшиеся сияли: цена Цинь Лэ была куда выше, чем на заводе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Цинь Лэ встречал гостей с улыбкой, от которой к вечеру сводило челюсть. Но работа спорилась: в рекордно короткие сроки весь заказ для Бессмертного Сюжаня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Лэ и Шэнь Минлян поехали в посёлок «сдавать товар», Сюжань-цзы, получив через систему тысячу пакетов по тридцать кубиков, пришёл в полный восторг. Решив, что он невероятно выгодно сторговался, Бессмертный отправил Цинь Лэ в ответ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