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Шампанские розы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дедушка вернулся с поля, в доме Цинь официально объявили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пару дней бабушка только и причитала, что внук совсем исхудал, поэтому закармливала его на убой. Сегодня на столе красовались три плетёные корзины-пароварки с огромными мясными баоцзы, приготовленными из той самой муки, что прислал профессор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и Цинь Ин наелись так, что едва могли дышать. Даже вторая тётя, которая обычно никогда не осмеливалась просить что-то у свекрови, в этот раз сделала исключение. Она выпросила целый пакет булочек домой, чтобы угостить мужа, а остальное оставить дочкам на завтрак — по одной на каждую. Девочки встретили эту новость восторженными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Дедуля, семена от профессора Цяо прибыли, — начал Цинь Лэ, когда с основной трапезой было покончено. — А вместе с ними — больше двух тысяч саженцев шампанских роз. Он хочет заложить у нас экспериментальное поле. Земли мы взяли много, одной пшеницей всё не засеять. Может, попробуем сначала выделить участок под 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Розы? Мы же их никогда не выращивали. Приживутся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протянул ему распечатанный план посадок и собранную в сети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людей денег стало больше, все тянутся к прекрасному. Цветочный рынок растёт на глазах, и я верю, что у этого проекта большое будущее. Я даже хотел попросить тебя найти в деревне кого-нибудь, кто присмотрит за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выйдет. Если нужно с урожаем помочь — я найду людей, но цветы... Мы же мужики деревенские, народ грубый. Разве сдюжим такую тонкую работу? Чуть заденешь — и лепестки облетят! — нахмурился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большая любительница возиться в палисаднике, не выдержала и вставила своё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это не сдюжим? Отец Минь-минь из нашего старого дома отлично с цветами управляется. А мои китайские розы? Думаешь, сами так цветут? Я у него всему научилась!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 сравнила, — фыркнул на неё старик. — У него-то небось сорта благородные, а твои — обычный шиповник из канавы. Ткни в землю — и сам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что шиповник? Чем мои цветы хуже его роз? — Бабушка начала было сдавать позиции, но тут же поискала поддержки у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и Шэнь Минлян, наблюдая за их перепалкой, едва сдерживали смех — старики спорили совсем как дети. Стараясь сохранить серьёзное лицо, он поспешил успокоить деда: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розы совсем не капризные. Можно сказать, они даже выносливее бабушкиного шиповника. Копаешь ямку через каждые полметра, присыпаешь землёй, поливаешь — и готово. Ничего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заметно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так, тогда ладно. Поищу тебе кого-нибудь в деревне. Ямку выкопать всякий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нужно будет позвать несколько человек на подмогу, чтобы быстро всё высадить. А тот, кого ты найдёшь, будет приглядывать за ними постоянно, — добавил Цинь Лэ, заботясь о том, чтобы дед сам не перетрудился. — Завтра мы с Минляном съездим в уезд, заберём семена и саженцы.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семена привезли — поезжайте, — дед заметно воодушевился. Вспомнив вкус сегодняшних баоцзы с их неповторимым пшеничным ароматом, он с большим нетерпением ждал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старик только и думал об арендованной земле. Каждое утро ни свет ни заря он уходил на поле. Благодаря косилке, которую Шэнь Минлян арендовал на сельхозстанции, несколько му отличной земли уже были подготовлены — как раз под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дедушка ушёл советоваться с бабушкой и вернулся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Лэ-лэ, глянь, подойдёт? — Дед привёл с собой крепкого старика примерно своих лет. — Это отец Минь-минь, Дедушка Цюань. Он в цветах толк знает, раньше в уездном питомнике мастером работал. Все лучшие палисадники в деревне — его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задал несколько практических вопросов по уходу, на которые Цинь Шуньцюань ответил чётко и со знанием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дедушка Цюань, договорились, — кивнул Цинь Лэ. — Только учитывайте свой возраст. Летом на жаре не надрывайтесь, позже я найду вам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Цинь хлопнул старого товарища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мы люди привычные, всякое видали. Твоя работа для нас — одно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найдите в деревне семь-восемь человек, чтобы ямки подготовить, — Цинь Лэ повернулся к попивающему чай Шуньцюаню. — Дедушка Цюань, с этого дня розовое поле на вашем попечении. Оплата — тысяча восемьсот в месяц, без проживания и питания. Если цветы будут хорошо продаваться, выпишу премию. Ну и праздничные бонусы, само собой. Подумаете или сразу решим?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Шуньцюань даже про чай забыл: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работать! Обязательно буду! Всё сделаю в лучшем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Цинь хоть и ворчал про себя, что внук слишком сорит деньгами, при постороннем промолчал. В деревне, где остались одни старики да женщины с детьми, заработать такие деньги — великая удача. За год с урожая редко выходило больше двадцати тысяч, а тут — стабильная прибавка.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гостя, Цинь Лэ достал пачку денег и отсчитал две тысячи: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Дедуля,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аж отпрянул: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деньги? Ты мой внук, а я твой дед!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Родня роднёй, а труд должен оплачиваться. Это твоя зарплата, честно заработанная. И бабушке тоже, — Цинь Лэ протянул ещё две тысячи бабушке Цинь. — Отныне за всю работу по дому и в поле будете получать жалование каждый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понимали, что внук так просто пытается им помогать, и на душе у них стало тепло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отсчитал ещё тысячу и отдал половину деду: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позови пятерых мужиков ямки копать. Саженцы нужно высадить сразу, как привезём. Платим по сто юаней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остальные пятьсот, бабуль, купи продуктов хороших. Пусть вторая тётя поможет обед приготовить — работников надо покормить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спрятала деньги в карман и кивнула. Кормить работников обедом — старая деревенская традиция, так заведено ещё с прошлого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Цинь Лэ и Шэнь Минлян отправились в уезд «принимать груз». По плану они сначала заехали на рынок подержанных авто и купили небольшой четырёхколёсный грузовичок. Отыскав укромное местечко, Цинь Лэ через «розового эльфа» приобрёл партию саженцев шампанских роз, загрузил их в кузов и погнал машину обратно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Цинь уже ждал у края поля. Увидев внука за рулём грузовичка, он замахал руками, указывая, где припарковаться. Саженцы разгружали в несколько рук. Услышав, что это ценный сорт из академии наук, даже опытные земледельцы поначалу оробели. Цинь Лэ сам взял один кустик, показал, как расправить корни в ямке, присыпать землёй, притоптать и полить из пульверизатора.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Дедовские помощники — народ хваткий. Стоило им один раз увидеть, как дело пошло на лад. Не успело солнце подняться к зениту, как все розы уже сидели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бабушка вовсю хлопотала у плиты, вторая тётя пришла спозаранку ей подсоблять. Для работников устроили настоящий пир. Огромные белые маньтоу пышут жаром, фасоль в кунжутной пасте, освежающая морская капуста, нежные грибы, сочное «мясо в горшочке», ароматная свинина с перцем и чесночными стрелками... А в центре — таз ледяного супа с водорослями. Арбузы, загодя опущенные в колодец, кололи прямо на глазах. Деревенские мужики уплетали угощение за обе щеки, только и слышно было, как ложки о тарелки стучат.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выплатил каждому по обещанной сотне. Мужики в долгу не остались: помогли разгрузить мешки с пшеницей, аккуратно сложив их на крыльце, и только потом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на деревню опустились сумерки, в дверь постучали: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Лэ-лэ, 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Минлян вышел на крыльцо. Перед ним стоял переминающийся с ноги на ногу Ван Цзе, а за его спиной — невысокий мужчина средних лет с самокруткой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так поздно? — удивился Минлян. — Мы же сказали, что позвоним, как только будут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Цинь, опасаясь, что Минлян не узнает гостя, тоже вышел из дома. Прищурившись,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Ба, да это же Шушэнь!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неловко стряхнул пепел и протянул деду пачку сигарет: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помните меня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помнить! Ты же лучший плотник в округе. Помнишь, мебель на свадьбу родителям Лэ-лэ делал? До сих пор в доме стоит, ни единой трещинки. Сразу видно — мастер с золотыми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радушно пригласил гостей в дом. От похвалы Ван Шушэнь немного оттаял: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старейшина, перехвалите...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подал всем чай, и дедушка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 чем пожаловали?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из-за этого непутёвого сына, — плотник отвесил Ван Цзе лёгкий подзатыльник. — Наслушался нас с матерью, вспылил, прибежал к Лэ-лэ корову продавать... Да ещё и цену ломить вздумал! Ох, не по-людски это, брат Лэ-лэ, ты уж прости засранца.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Корову купить? Лэ-лэ, ты мне об этом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сделал вид, что очень увлечён разглядыванием чаинок в своей чашке. Дед не стал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дело молодое, кто ж не ошибается? Исправился — и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Шушэнь снова подтолкнул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Извиняйся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Лэ-лэ, прости, — парень виновато улыбнулся. Было видно, что он искренне переживает за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Проехали, — махнул рукой Цинь Лэ. В конце концов, им в одной деревне жить. К тому же Ван Цзе, хоть и был горяч, явно хотел выбиться в люди, а такое рвение Цинь Лэ уважал. — Значит так: корову и оборудование я забираю за семьдесят процентов от первоначальной стоимости. Но с одним условием — год будешь работать на меня бесплатно. Покажешь себя хорошо — выпишу премию и оставлю на следующий год. Зарплата будет две с половиной тысячи в месяц, жильё и питание с меня.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Цзе от радости чуть не подпрыгнул и закивал как заведённый. Две с половиной тысячи даже в уезде считались отличными деньгами, а для маленькой деревушки — и вовсе пределом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уже лёжа в постели, Цинь Лэ — этот маленький скряга — принялся сокрушаться: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расходы, одни расходы... Нужно срочно брать новые заказы, а то мне скоро не на что будет содержать моего Минляна.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Минлян, услышав это, с видом истинного «властного президента» выудил из бумажника банковскую карту и протянул её любимому: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мои накопления за все годы. Сумма небольшая, двести тысяч, но на первое время хватит. Бери и трать. Я буду зарабатывать деньги, а ты просто цвети и пахни.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церемониться не стал. Цапнул карту и звонко чмокнул Минляна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«мэр» вполне способен тебя прокормить, но зарплату всё равно придётся сдавать в общую кассу!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подурачились, пока тишину комнаты не прорезал знакомый системный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[Уважаемый мэр, к вам прибыл гость.]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http://bllate.org/book/17507/1652156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