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Животноводство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это как нельзя кстати. Цинь Лэ и Шэнь Минлян отправились на прогулку под благовидным предлогом: якобы для осмотра почв и планирования севооборота под будущую селекционную базу. На деле же это было чистой воды свидание, подальше от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на одном из недавно освободившихся участков вовсю хозяйничали незваные гости — стадо пятнистых коров лениво щипало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Чьи это коровы мой маис жуют?! — вскрикнул Цинь Лэ и бросился разгонять стадо. — А ну пошли прочь! Травы вам мало, решили на посевы позариться? Была бы моя воля — всех бы в карцер запер!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Черно-пестрые коровы обычно отличаются кротким нравом, но это не значит, что у них нет характера. Одна из них возмущенно фыркнула, принялась рыть копытом землю и угрожающе замычала прямо в лицо Цинь Лэ. Шэнь Минлян тут же среагировал: перехватил парня за талию и решительно спрятал его за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человека и скотины закончилось лишь тогда, когда к ним подбежал парень в широкой соломенной шляпе с кнутом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с густыми бровями и крупными глазами. Судя по всему, к крестьянскому труду он привык не слишком: его раскрасневшееся лицо ещё не успело обзавестись классическим сельским загаром.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ради бога! Недоглядел, они и рванули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надо за своими подопечными, — не остался в долгу Цинь Лэ, чувствуя за собой правду. — Вон, всю межу объели!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переставая извиняться, принялся отгонять коров на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Цзе из соседней деревни. Простите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тот самый Ван Цзе? — Цинь Лэ прищурился. — Который в деревне Ван молочных коров разводит?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тот самый идиот, которого обвели вокруг пальца, — буркнул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последние дни давление односельчан стало невыносимым. Глядя на задорную улыбку Цинь Лэ, он и сам невольно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мы коллеги. Нас в Крепости семьи Цинь тоже кличут не иначе как «столичными простофилями».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резко вскинул голову, вытаращившись на них, словно испуганный 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те чудики, что арендовали здесь все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смущенно потупился. Сообразил, что ляпнул лишнего, но извиняться было не в его правилах, так и замер с гордо поднятым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не стал на него обижаться. Он подошел к ближайшей корове и легонько похлопал её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коров ты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Продаю, — быстро отозвался Ван Цзе. — А что, есть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коровы, — одобрил Цинь Лэ, глядя на их мирные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хорошие! Я их специально с экспертами из города выбирал. Крепкие, здоровые, удои отличные! Вот только молоко девать некуда. Рынок у нас крошечный, связей нет, всё впустую… Жалко их,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заходи завтра ко мне, обсудим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с утра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пастухом и его стадом, друзья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заделаться фермером? — спросил Шэнь Минлян.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У меня же в Системе как раз коровник открылся, — Цинь Лэ сорвал травинку и зажал её в зубах. — Молоко — вещь полезная, домашним нужно. Но таскать его из инвентаря втихаря — затея сомнительная, рано или поздно заметят. Так что будем разводить по-настоящему! А тебе в семью в качестве калыма будем по десятку бидонов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приобнял Минляна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готовься, Лян-лян, пойдешь в наш род Цинь примаком!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рассмеялся Шэнь Минлян.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позволял партнеру любую вольность, зная, что в спальне всё равно будет по-его.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Цзе явился ни свет ни заря. Одетый с иголочки, словно на собеседование в иностранную корпорацию, он замер перед дверью Цинь Лэ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Лэ-лэ дома? — вежливо спросил он у вышедшей на крыльцо старушки. — Я сын Ван Шушэня, мы договаривались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оторвалась от цветов и прищурилась, припоминая: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сынок Шушэня! Как же ты вымахал. Я ведь тебя еще на руках держала, когда ты на деревянной лошадке, отцом сделанной, скакал! — Она с теплотой оглядела парня. — Проходи, проходи. Лэ-лэ с Минляном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откинул полог и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Заходи,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тем временем заварил чай и устроился на диване рядом с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в какие долги влипла моя семья, — начал Ван Цзе, едва сев. — Чтобы купить этих коров, мы всё поставили на кон. Я только об одном прошу: если будете брать, не сбивайте цену слишком сильно,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понимал, что просит о невозможном, и его лицо мгновенно залила краска стыда. Но парень пересилил себя — дома было несладко. Невестка каждый день пилила родителей, брат угрюмо молчал, в деревне шептались за спиной… Глядя на седые волосы отца и матери, Ван Цзе готов был проглотить любую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переглянулся с Минляном. «И впрямь за дурачков нас держит», — читалось в их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мы только что вложились в землю, свободных денег почти не осталось.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можно и подешевле! — перебил Ван Цзе с мольбой в глазах. — Это же голштинцы, лучшие в своем роде! Лактация длится триста дней, при хорошем уходе молоко будет круглый год. Неприхотливые, спокойные. Я брал их по три с половиной тысячи за голову, отдам по три… нет, по три тысячи! Забирайте всех! И оборудование для коровника тоже отдам,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Ван Цзе, стадо у тебя немаленькое. Нам надо всё обдумать, — ответил Цинь Лэ, видя, как парня коробит от необходимости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Думайте сколько нужно! Если что — звоните! — Ван Цзе вскочил, понимая, что его не выставили за дверь, а значит, надежда есть. Обменявшись номерами, он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зашла в комнату, отставляя лейку: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 еще не вспахали, а уже коров заводите? Нас тут всего горстка, разорветесь же между полем и скотиной.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Наймем кого-нибудь, делов-то! — весело отмахнулся Цинь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лишь беззлобно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одни старики да дети остались, кого ты наймешь? Ладно уж, делайте что хотите, не буду лезть в ваши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бабуля, — успокоил её Шэнь Минлян. — Сейчас всё автоматизировано, много людей не понадобится.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Минлян дело говорит, — кивнула бабушка, — а ты всё скачешь!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дождавшись, пока она отвернется, состроил Минляну забавную гримасу: «Опять подлизываешься!»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легонько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Дадим парню помариноваться пару дней. Я пока вызову из управления ветеринара, пусть осмотрит стадо. Если всё чисто —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карты в руки, — согласился Цинь Лэ. — Слушай, а если заведем коров, нам ведь придется там дежурить по ночам? Мало ли что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Закажу в сети разборный домик, поставим рядом с загонами.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отличная идея! Давай прямо сейчас выберем. Брат Лян, глянь, как тебе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красовался очаровательный деревянный домик. Продавец явно не поскупился на фотографа: аккуратный заборчик, крыльцо с цветами в подвесных кашпо, остроконечная крыша — настоящий пасторальный идеал. Доставка и сборка входили в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этот, — подвел итог Шэнь Минлян.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господин мэр! У вас есть необработанный заказ. Пожалуйста, вернитесь в Систему!]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открыл приложение. На пустом лугу у самой границы его владений раскинулось огромное поле. Снова появилась знакомая помощница: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мэр, правитель соседнего городка затеял пышную свадьбу! Срочно требуются Шампанские розы. В системе дефицит! Пожалуйста, окажите помощь соседям и посадите цветы. Вас ждут щедрые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уже зеленели тридцать саженцев. Чат системы буквально разрывался от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«Куплю саженцы роз! Срочно!»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«Какая романтика! Богачи умеют красиво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«Хочу такую же свадьбу! Мальчики, возьмите замуж!»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собрал созревшие бутоны на склад и закупил у Цветочного эльфа новую партию саженцев. Он засадил ими каждый свободный клочок своей земли, после чего открыл список наград: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 за розы:]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Ученик садовода (1 000 цветов): 1 000 золотых]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Цветочный мастер (2 000 цветов): 3 000 золотых]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Ландшафтный дизайнер (5 000 цветов): Розовый сад]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Владелец поместья (10 000 цветов): Набор семян редких роз]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Гроссмейстер флористики (30 000 цветов): Мешочек семян роз]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а что если нам в реальности засадить поле этими Шампанскими розами? — Цинь Лэ заговорщически толкнул Минляна в бок. Он азартно посмотрел на последнюю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вырастить их по-настоящему, а потом «скормить» системе? — Шэнь Минлян мгновенно раскусил его план, но нахмурился. — А система зачтет такой финт?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Попробуем! А если не выйдет, — Цинь Лэ ехидно усмехнулся, — придется моему Лян-ляну пожертвовать своей мужской красотой и распродать их на рынке. Скоро седьмое июля, праздник Циси, цены на розы взлетят до небес. Вот тебе и деньги на коров!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Минлян отвесил ему шутливый щелбан: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Красотой жертвовать, значит? Ах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со смехом выскочил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виноват! Каюсь!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веселая возня наполнила дом жизнью, и Бабушка Цинь, глядя на них, довольно улыбалась — кажется, она и сама помолодела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http://bllate.org/book/17507/1650097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