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33. Сердце болит за маленького немого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Ноябрьское солнце, хоть и заливало всё вокруг ярким светом, грело уже по-зимнему скупо. Су Мо проснулся с удивительным ощущением лёгкости во всём теле. Он сладко потянулся под одеялом, но, едва открыв глаза, замер: Хань Дун, скрестив руки на груди, подпирал дверной косяк и не мигая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не выражало ровным счётом ничего, и Су Мо невольно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узнал про вчерашнее?»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сел, стараясь казаться ещё более невозмутимым, чем его гость, хотя сердце в груди пустилось вскачь.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всю ночь здесь с братом проспал? — спросил Хань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отвёл взгляд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 — Су Цзинь сонно протёр глаза, едва расслышав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лишь мазнул по нему коротким взглядом и молча вышел в гостиную. Увидев, что Чжу Минь возится у плиты, он направился прямиком к ней, расплываясь в ослепительной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улыбки у Чжу Минь мурашки побежали по коже — когда Хань Дун так скалился, он выглядел куда страшнее, чем когда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Тяжёлая выдалась ночка, да? — улыбка Хань Дуна была на редкость заразительной, и девушка невольно засмотрелась. — Сяо Мо вчера спал в западной комнате. А ты где пристроилась?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на диване как-то перекантовалась, — Чжу Минь почесала затылок, совершенно сбитая с толку его внезапным дружелюбием. — Слушай, говори прямо, чего тебе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 Да ничего не надо, — Хань Дун уже развернулся, чтобы уйти, но вдруг замер. — А почему Лян Цинь спал в моей комнате? Сяо Мо туда не заходил?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Минь вспомнила, что ей вчера велел передать Су Мо, и уверенно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вдвоём затащили Лян Циня к тебе и больше носа туда не совали. Сяо Мо сказал, что хочет поспать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нахмурился и с потяжелевшим лицом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это было? — пробормотала Чжу Минь. — То сияет как медный таз, то чернее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завтрак была простая каша и пара тарелок с соленьями. Все ели с аппетитом, и только Хань Дун за столом сидел неподвижно. Откинувшись на спинку стула и скрестив руки, он в упор разглядывал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друг напротив друга. Под этим немигающим взглядом Су Мо чувствовал себя как на иголках. Он то и дело украдкой поглядывал на Хань Дуна и тут же испуганно втягивал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«Всё, пропал... Точно что-то подозревает».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поперхнулся кашей. На губах остался влажный след, и Хань Дун, не сводя с него глаз, небрежно бросил на стол салфетку.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Странную атмосферу за столом заметили все. Су Цзинь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Дун-цзы, ты чего на Сяо Мо уставился?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 смотрю, — отрезал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оставь ты меня в покое!» — взмолился про себя Су Мо. На душе было муторно — когда виноват, больше всего боишься, что за тобой будут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 такой чистенький, опрятный... Мне тоже нравится на него смотреть, — вставил Лян Цинь, добродушно глядя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мне, — Чжу Минь тоже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перевёл взгляд с одного на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все разом придурками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«Смотрите-смотрите, глаза проглядите», — Су Мо помрачнел и быстро написал в блокноте: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Цзинь, видя, что младший уходит, поднялся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досмотрелись — Сяо Мо сбежал. Ладно, я тоже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с тобой! — Чжу Минь поспешно вскочила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Цинь, глянув на неподвижного Хань Дуна, допил кашу одним глотком.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мне тоже пора, надо Сяоюя проведать.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в комнате остался один Хань Дун. Он посмотрел на гору грязной посуды, и его лицо окончательно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сволочи.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«Мелкий, ну и задал же ты мне задачку!»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становились всё холоднее. В лавке затопили печку, окна заклеили полиэтиленом, а на дверь повесили тяжёлую ватную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Моли подбросила в топку совок угля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телевизору обещали снег. Смотри, как небо затянуло, точно повалит.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Танхулу! Танхулу! Сладкие, хрустящие танхулу! — послышалось с улицы звонкое завывание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хочешь? — спросила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вдруг вспомнил, что Хань Дун на днях заикался о танхулу, и быстро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«Одну... нет, пять штук».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столько?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Су Моли отложила совок и вышла на улицу. — Почём танхулу?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пять мао за штуку. Боярышник — загляденье! — отозвался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пять... нет, давай шесть, — женщина протянула три юаня и забрала пакет со сладостями. — Сяо Мо, я взяла шесть, одну папе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две палочки, Су Мо тщательно упаковал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я пойду отнесу брату и Сяоюю».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натянул тёплую куртку и, прижимая к груди заветный пакет, пошагал к школе. Делать приятное тому, кто тебе дорог, — от этого чувства внутри разливалось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шёл, едва сдерживая радостное возбуждение. В школе как раз начался обеденный перерыв. В этом захолустье охрана на воротах была чистой формальностью: Су Мо лишь вежливо кивнул старику-вахтёру, и тот беспрепятственно его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заглядывал к брату — вид счастливых студентов всегда вызывал у него укол тихой грусти. Су Мо обошёл все этажи, но Су Цзиня в классе не нашёл. Зато на баскетбольной площадке сразу приметил Хань Дуна. Тот носился с мячом, а вдоль кромки поля плотными рядами стояли девчонки — раскрасневшиеся, восторженные, они не сводили с него глаз и заходились в криках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не выбирает пол. Су Мо почувствовал, как внутри шевельнулось что-то горькое. Он знал, что Хань Дун чертовски харизматичен, но и представить не мог, что тот пользуется таким успехом. Теперь понятно, почему его подружки менялись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парень! Пни мяч сюда! — крикнул кто-то с соседнего футбольного поля.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посмотрел под ноги, увидел укатившийся мяч и небрежно отправил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— парень, заметив, что Су Мо даже не взглянул на него, крикнул вдогонку: — Слышь, ты из какого класса? Десятиклассник?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лишь едва заметно улыбнулся и посмотрел в сторону Хань Дуна. Это была его привычка — вежливая, отстранённая улыбка, державшая незнакомцев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даже не ответил. Гордый какой, — парень сплюнул и вернулся к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закончился. Хань Дун, весь взмокший, откинул со лба влажные волосы. К нему тут же подбежала стайка девчонок с бутылками воды. Он одарил их своей фирменной, чуть порочной улыбкой, выбрал одну бутылку, сделал жадный глоток, заставив остальных разочарованно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Осушив половину, Хань Дун скользнул взглядом по толпе и замер. Среди пёстрой массы он увидел парня — чистого, словно умытого утренним светом. Это был Су Мо. Зимнее солнце золотило его черты, придавая лицу какую-то неземную, хрупкую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белоснежной куртке Су Мо казался здесь чужим — слишком спокойным, слишком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Дун, расталкивая окруживших его фанаток, бросился к нему. Толпа невольно проследила за его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Су Мо всё ещё кошки скребли, но вид летящего к нему Хань Дуна, такого живого и по-юношески дерзкого, заставил сердце оттаять.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тут оказался? — Тот затормозил перед ним, накрывая своей высокой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достал танхулу и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«Брату, Лян Циню, Сяоюю».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моё имя? Мне, значит, не полагается? — Хань Дун, не дожидаясь ответа, вытянул одну палочку и с хрустом вонзил зубы в засахаренную ягоду. — М-м, вкуснотища.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покосился на девчонок. Те во все глаза смотрели в их сторону, и в душе у него шевельнулась гордость. В этом было его преимущество: как ни крути, а он Хань Дуну свой, верный товарищ.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 не нашёл? — Хань Дун поднёс танхулу к губам Су Мо. Тот, чувствуя на себе десятки взглядов, смутился и попытался отстраниться.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Одну ягоду съесть не можешь? — Он сам откусил половинку и снова подтолкнул сладость к его рту. Чтобы не ломаться, Су Мо послушно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помогу найти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по-хозяйски обхватил его за плечи, и они пошли вглубь школьного двора, на ходу разделываясь с одной палочкой танхулу.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кожей чувствовал жгучие взгляды, провожавшие их. Да, он здесь был настоящим королём девичьих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столовой, какой-то парень окликнул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 Дун! Это кто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сокровище-братишка.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Нифига себе, ну ты и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поделать? — Хань Дун подмигнул. — Уж больно драгоценный.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длинной галереи за учебным корпусом, за которой начинался тихий косогор.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Цзинь-цзы, к тебе 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и Лян Цинь, обложившись учебниками, подняли головы. Брат явно не ожидал его увидеть: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Ты же терпеть не можешь школу. С чего вдруг такой порыв?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сердито зыркнул на него и протянул пакет. Су Цзинь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припёрся сюда только ради танхулу? Тебе совсем заняться нечем?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ешь ты уже, вечно ворчишь, — Лян Цинь со смехом выхватил сладость. — Спасибо, Сяо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ещё Сяоюю причитается, — добавил Хань Дун за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где? — спросил Лян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Свою я уже умял, — Хань Дун потянул Су Мо за собой на пожухлую траву склона. — Обеденный перерыв длинный, посидим?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сидите, а мне пора слова зубрить. Днём контрольная, — Су Цзинь подхватил танхулу и скрылся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надо... Сдохнуть можно с этой учёбой, — Лян Цинь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поднимемся выше, — Хань Дун кивнул на вершину холма. Оттуда вся школа была как на ладони. — Ты обедал?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нарушаемая лишь их дыханием. Су Мо искоса глянул на Хань Дуна, взял веточку и принялся что-то выводить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тот старательно выписывает иероглиф за иероглифом, и в груди у него защемило от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тот замолчал, Су Мо обернулся. Хань Дун посмотрел в его лучистые глаза и через силу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 послушать, как ты поёшь».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спеть? «Сколько любви можно вернуть»? — Хань Дун смотрел на него с такой безграничной теплотой, словно хотел отдать ему всё добро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закивал, и его улыбка была яркой, как солнце, но в ней сквозила какая-то неизбывная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откашлялся и запел. Су Мо обожал его голос. Глядя на снующих внизу студентов, он вдруг подумал, что жизнь сейчас кажется куда более заманчивой и светлой, чем когда-либо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затихла, Су Мо показал большой палец. Он, сам не понимая почему, почувствовал, как сердце обливается кровью. Он достал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Зависло долгое молчание. Су Мо наслаждался моментом, как вдруг Хань Дун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Сяо Мо... Ты стал куда сильнее, чем был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резко вскинул голову. «А? В детстве?»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маленький мальчик на путях, который хотел свести счёты с жизнью... Это ведь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затянулся и медленно выпустил струю дыма. У Су Мо защипало в носу. Тот повернулся к нему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Плакать собрался? Я с самого первого раза, как пришёл к тебе домой, понял, что это ты. На стене старая фотография висит — там ты точь-в-точь такой же,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ещё пару затяжек.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немого мальчика я запомнил навсегда. И тот день помню до мельчайших подробностей. Почему —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говорил, потому что смысла не видел. Смотрю на тебя сейчас — живёшь нормально, улыбаешься... Я просто рад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Мо, едва сдерживая дрожь в руках, быстро застрочил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говорил, что родинка на бедре сулит тебе кровавое бедствие. Это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так говорил. Правда или нет — кто ж знает. Родители о деде никогда не рассказывали, но я помню, что его слова всегда сбывались... — Хань Дун вдруг вспомнил о даре Су Мо. — Он был чем-то на тебя похож. С твоей этой... сверхспособностью.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http://bllate.org/book/17506/1662068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