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ЕГО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 Хань Дун мельком взглянул на Су Мо через зеркало заднего вида и равнодушно бросил: —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не видел Сяо Мо раньше, — вставил Су Цзинь. — Я-то с ним познакомился незадолго до того, как он укатил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вспомнил тот день, когда мальчишка сказал, что уезжает. Вскоре и брат подтвердил: Хань Дун уехал. Значит, это действительно был ты. Вот только ты совсем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снял большой караоке-зал. Внутри царил полумрак, расцвеченный всполохами неоновых огней, а в воздухе витал пьянящий дух бесшабашности. Су Мо, никогда не бывавший в подобных местах, замер на пороге, чувствуя себя совершенно лишним в этой атмосфере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уютно! — Чжу Минь, для которой этот поход тоже был в новинку, потянула Су Мо за собой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говорить, Дун-цзы умеет жить красиво, — заметил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сам Хань Дун в сопровождении двух официантов: один нес две упаковки пива, другой — фруктовую нарезку и газировку. Су Мо проводил его взглядом. Неужели он собирается снова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столько алкоголя? — спросил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Живём, пока живётся, а там — будь что будет, — Хань Дун бесцеремонно плюхнулся рядом с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беглым взглядом Чжу Минь, он перевёл взор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Хань Дуна кто-то другой, Су Мо давно бы поморщился от запаха спиртного, но аромат, исходивший от соседа, казался ему приятным, почти дурманящим.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Чур, я начну! — Лян Цинь вскочил и рванул к терминалу. — «Моряка» хочу! Третий брат, как тут всё включается?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зажал в зубах сигарету и, щелкнув зажигалкой, подошёл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Цзинь-цзы, иди выбери что-нибудь. И ты, Чжу... как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Минь, — подсказала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песню, — Хань Дун снова посмотрел на Су Мо. — А ты, маленькая красавица, что закажешь?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Минь изумлённо уставилась на друга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тебя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лишь кротко улыбнулся и подошёл к Хань Дуну. Тот по-хозяйски обнял его за плечи, притягивая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указал на популярную в те годы композицию — кавер Дика Ковбоя «Сколько любви можно вернуть». Хань Дун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выбор. Мне она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поднял на него глаза и открыто улыбнулся. Хань Дун ответил ему таким мягким, тёплым взглядом, что у Чжу Минь едва не искры из глаз посыпались. Неужели этот прожигатель жизни умеет так смотреть? Она покосилась на руку Хань Дуна: тот приобнимал Су Мо так бережно, словно драгоценное сокровище. Рядом с ним юноша казался совсем хрупким. А Су Мо смотрел на него с таким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так, как он говорил? — подумала Чжу Минь. — Неужели Хань Дун и правда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виню себя за то, что не должен был делать, часто жалею, что не удержал тебя рядом... Почему, если мы любили, в конце всё равно пришлось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Хань Дуну запеть, как Су Мо замер. Его глубокий, бархатистый голос был полон такой искренней печали, что сердце невольно сжалось. В приглушённом, зыбком свете Хань Дун казался воплощением мужского обаяния: безупречный пробор, белая рубашка, джинсы с высокой талией. В каждом его движении сквозила небрежная грация и дух абсолютной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смотрел на него, и любовь в его душе мешалась с горькой тоской. Вдруг всё случится так же, как в этой песне? С той лишь разницей, что у него — тайная, безответная страсть к человеку, до которого ему никогда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тебе ведь больно на него смотреть? — Чжу Минь, поддавшись настроению песни, сочувственно коснулась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лишь горько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любви можно вернуть...» — Хань Дун обернулся к Су Мо и, поймав его взгляд, весело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испугался, что не сладит с чувствами, если подойдёт ближе, и нарочно отвернулся. Но Хань Дун сам шагнул к нему. Он осторожно приподнял лицо юноши за подбородок, заставляя смотреть на себя. И Су Мо окончательно утонул в этом голосе и в глубине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одному кажется, что здесь происходит что-то странное? — Лян Цинь толкнул Су Цзиня в бок. — Ты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Су Цзинь приложился к бутылке. — Оба парни, что тут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согласился Лян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стихла, Хань Дун опустился на диван рядом с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кивнул. На экране заиграла мелодия Терезы Тенг, и к микрофону вышла Чжу Минь. Несмотря на её комплекцию, голос у неё оказался удивительно нежным и мелодичным.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Третий брат, Цзинь-цзы, давайте по одной! — Лян Цинь, уже заметно захмелевший, протянул им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чокнулись бутылками и осушили их залпом. То ли из-за атмосферы, то ли из-за душевного смятения, но Су Мо не мог заставить себя отвести взгляд от Хань Дуна. Он смотрел, как мерно двигается его кадык, когда тот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Моя очередь петь «Моряка»! — Лян Цинь, пошатываясь, пробрался к микрофону. Было ясно, что он перебрал. — «Горький песок обжигает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глядя на его нетвёрдую походку,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поплыл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голова кружится, — признался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пересмеивались, Лян Цинь, дойдя до припева, вдруг расплакался. Голос его дрожал, но он продолжал двигаться в такт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разве эта боль в бурю что-то значит? Утри слёзы и не бойся, пока жива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глядя на его тщетные попытки сдержать рыдания,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бабушка всегда говорила: жизнь горькая, да на душе сладко. Как в песне — утри слёзы и не спрашивай почему. Беднякам ничего не остаётся, кроме как пахать. Кто ещё бабушку на старости лет кормить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песни голос Лян Циня сорвался окончательно. Хань Дун и Су Цзинь подошли к нему, обняли за плечи и допели последние строки вместе. Лян Цинь сквозь слёзы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разве эта боль в бурю что-то значит? Утри слёзы и не спрашивай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Мо защипало в носу, да и Чжу Минь едва сдерживала чувства. Трое парней, обнявшись, вложили в эту песню всю свою душу. Разное происхождение, разные судьбы, но общая цель — выстоять и найти своё место в жизни. И никто из них тогда не догадывался, что через несколько лет судьба разбросает их по свету, а единственной нитью, связывающей их, останется экран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все трое набрались до бесчувствия. Лишь благодаря недюжинной силе Чжу Минь им с Су Мо удалось дотащить парней до такси и довезти до дома Хань Дуна. Там пришлось ещё приплатить водителю, чтобы тот помог поднять их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дома, Су Цзинь и Лян Цинь по очереди оккупировали туалет, а Хань Дун вёл себя тише всех — просто рухнул на кровать и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мамочки, помираю, — Чжу Минь, затащив Су Цзиня в спальню, без сил повалилась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 это время приводил в порядок уборную, зажав нос и стараясь не смотреть на последствия их «веселья». Вот же... пьянчуги!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ты там как? — Чжу Минь заглянула в туалет, и Су Мо, бросив тазик, выскочил на балкон подышать, едва сдерживая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Чжу Минь уже всё вычистила и даже заботливо налила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всё-таки неженка, — рассмеялась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всё больше нравилась её открытая, бесхитростная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«Устала за вечер, — написал он. — Иди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мне лечь? Не с Хань Дуном же под одним одеялом. Даже если ты не приревнуешь, он проснётся и первым делом выкинет меня с кровати, — Чжу Минь посерьёзнела. — Слушай, Сяо Мо, а вдруг... ну, вдруг он чувствует то же самое? Может, попробуешь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так рисковать. Если проиграю — потеряю всё. Пусть будет как есть. Ты же видела, какой он... ослепительный. Я ему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Иди спи в комнату, а я на диване перекантуюсь. Благо, он тут огромный, даже я помещусь.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но Су Мо чувствовал, что за этой весёлостью скрывается глубокая неуверенность в себе — точь-в-точь как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принесу тебе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 подругу, Су Мо вошёл в спальню и прилёг рядом с Хань Дуном. Ему было ужасно неловко. Когда они вернулись, Чжу Минь нарочно уложила Лян Циня и Су Цзиня в одной комнате, многозначительно подмигнув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перевалила за середину. Комната была залита призрачным лунным светом. Су Мо всё ещё не мог отойти от событий вечера. Он осторожно повернулся на бок. Хань Дун спал совсем рядом, его дыхание было ровным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удержался и кончиками пальцев коснулся его мускулистой руки. Тело Хань Дуна было совершенным. Пальцы скользнули по груди и спустились ниже, едва задев дорожку волос под пупком.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мгновенно обжёг лицо. Щёки запылали так, будто он бредил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вдруг зашевелился. Су Мо в ужасе отдёрнул руку и замер,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ну что ты за дурак! О чём ты только думаешь?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закрыть глаза, но в этот момент Хань Дун во сне закинул на него ногу и прижался всем телом. Су Мо осторожно приоткрыл глаза: лицо Хань Дуна было совсем близко. А в следующую секунду его губы коснулись уголка рта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а затем зашёлся бешеный ритм: тук-тук,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оцепенел. Хань Дун определённо спал, но в этом полузабытьи он поцеловал его. Пусть даже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чуть-чуть повернул голову, то смог бы коснуться его губ по-настоящему. Эта мысль вспыхнула и тут же толкнула его к действию. Зажмурившись, Су Мо едва заметно качнул головой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касание отозвалось в теле разрядом тока. Голова пошла кругом, сердце готово было выпрыгнуть из груди. Он приоткрыл глаза и вскрикнул от неожиданности — ему показалось, что Хань Дун смотрит на него. От испуга он со всей силы толкнул того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 и Хань Дун, запутавшись в одеяле, полетел на пол, издав невнятное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похолодел. Восторг мгновенно сменился ледяным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но Хань Дун не шевелился. Су Мо робко заглянул за край кровати и услышал... мерный храп. Тот даже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перевёл дух. Неужели правда не заметил? Видимо, был настолько пьян, что даже падение на пол не привело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затащив Хань Дуна обратно на кровать и обливаясь потом от усилий, Су Мо понял, что уснуть здесь не сможет. Немного подумав, он вышел в гостиную к Чжу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не спишь? — та слушала музыку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перетащим Лян Циня в комнату к Хань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там разве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помоги,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заливается краской его лицо, Чжу Минь не смогла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как скажешь. Пошли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Перетаскивать пьяного было тяжелее, чем ворочать камни. Лян Цинь то и дело что-то 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сейчас как дам... глянь, я лечу-у...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Минь, завтра скажешь, что я всю ночь спал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колись, ты там что-то натворил? — она ткнула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какие!» — Су Мо вскинул подбородок и с преувеличенно гордым видом прошествовал в другую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лежа в постели, он всё возвращался мыслями к тому поцелую. Пусть мимолётный, почти неощутимый, но он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Дуна такие мягкие губы... А ведь это был его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глупо улыбался в темноте, и все его мысли были заняты лишь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 донеслось вдруг с соседней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Сонное ругательство Су Цзиня мгновенно разрушило всю романтику. Су Мо нахмурился и со злостью пихнул брата ногой подальше,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проснулся, свинья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http://bllate.org/book/17506/1660031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