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Лян. Последняя модель плеера, тебе подарок, — Хань Дун с глухим стуком опустил коробку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Цинь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мне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ещё? — хмыкнул Хань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Цинь неловко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дорогой...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кореши, не забивай голову всякой чушью, — отрезал Хань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поначалу хотел подарить другу мотоцикл, но Су Цзинь вовремя его отговорил. Сказал, что Лян Цинь такой подарок не примет, а слишком дорогая вещь только заставит его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тебе, Третий брат, — Лян Цинь бережно, почти благоговейно коснулся глянцевого бока плеера.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лишь криво усмехнулся, пряча за грубоватостью 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Завязывай с расшаркиваниями.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мы с Сяо Мо выбирали специально для тебя, — Су Цзинь протянул увесистый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Цинь заглянул внутрь: там лежали два комплекта зимней одежды. Один — на взрослого, другой — поменьше, для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 на носу, всё равно пришлось бы покупать ватники. А так — одной заботой меньше. С размером точно угадали, я на себя примерял, — Су Цзинь весело подмигнул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Цинь почувствовал, как к горлу подкатил комок. Он шумно сглотнул и, скрывая нахлынувшие чувства,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а я-то думал, там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выбирал Сяо Мо, — добавил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Цинь обернулся к Су Мо и широко,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Сяо Мо. Сяоюй, поблагодари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 Су! — послушно прозвенел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Минь, бросив осторожный взгляд на Хань Дуна, тоже протянула пакет. Внутри оказался полный набор пособий для подготовки к выпускным экзаменам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материалы моего двоюродного брата. Он сам делал все пометки и выделял самое важное. Сейчас он учится в университете города Си. Думаю, тебе это очень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немного смутился — всё-таки они были едва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На самом деле, это я должна вас поблагодарить за то, что вы так заботитесь о Сяо Мо, — Чжу Минь лучезарно улыбнулась, и на её щеках проступили глубокие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Цинь и Су Цзинь переглянулись. «За что она благодарит? И почему это звучит так... странно?»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Лян Циня это был самый счастливый вечер за долгое время. Парни изрядно выпили, особенно сам именинник — его лицо раскраснелось, а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мужчины разливали по новой, Чжу Минь наклонилась к самому уху Су Мо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мне кажется, у вас с Хань Дуном самые обычные отношения. Может, ты себе напридумывал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пригласил Чжу Минь не просто так. Ему нужен был взгляд со стороны — кто-то, кто оценит поведение Хань Дуна. В последнее время его не покидало странное ощущение, будто он Хань Дуну небезразличен.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тому постоянно его задирать? Зачем выделять среди остальных и смотреть с такой... щемящей нежностью?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Неужели я и впрямь всё вообразил?» — быстро набросал он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чего-то не разглядела?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всего, я просто принимаю желаемое за действительное», — Су Мо мельком глянул на Хань Дуна, который как раз затягивался сигаретой,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безответная влюбленность лишает способности здраво рассуждать. Начинает казаться, что каждый случайный взгляд — это признание, хотя на самом деле это лишь игры твоего собственного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брат тоже о нём заботится, но это ведь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ещё понаблюдаю, — Чжу Минь шептала так близко, что почти касалась его щеки. — Но если честно, Хань Дун чертовски хорош собой. Может, он просто привык так вести себя? Знаешь, есть такие типы — они флиртуют напропалую, заставляют верить в симпатию, а сами через минуту забывают, что наговорили. Чистый азарт,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курил. Сквозь сизую дымку он не сводил полуприщуренных глаз с этой парочки, что так интимно ворковала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чего завис? Пей давай! — Лян Цинь снова наполнил его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дерзко, по-хозяйски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Лян, а погнали в караоке?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 — вклинился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дырка в голове? — Хань Дун скосил на него глаза. — Понятно зачем —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Мы-то пойдём, а Сяо Мо? Он ведь не сможет... — Лян Цинь не договорил, боясь, что друг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немому нельзя в караоке? — Хань Дун не просто ответил, он намеренно повысил голос, чтобы те двое его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мгновенно побледнел. Он растерянно моргнул, чувствуя, как внутри всё сжалось. Слово «немой» само по себе было колючим и злым, но из уст Хань Дуна оно ударило больнее хлыста.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Дун, ты, мать твою, что несёшь?! — первым взорвался Су Цзинь. Видеть искажённое болью лицо брата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заметил, что Су Мо на него больше не смотрит, а его бледность стала почти мертвенной. Поняв, что ляпнул лишнего, он в сердцах ругнулся про себя, резко отбросил волосы со лба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 Кажется, я перебрал, — бросил он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бросился следом. Он догнал его уже на улице, у машины. Хань Дун стоял, прислонившись к капоту, и остервенело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Дун-цзы, что с тобой? Ты же сам мне втирал, чтобы я не считал Сяо Мо инвалидом! Как ты мог сегодня ляпнуть такое? Ты хоть понимаешь, как ему сейчас паршиво?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выпустил густую струю дыма, глядя на тусклый, одинокий свет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Кореш, есть вещи, которые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не пойму? Говори как есть, мы же друзья! — Су Цзинь встал рядом, подпирая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промолчал, продолжая курить одну за другой. Су Цзиню впервые стало не по себе — от Хань Дуна так и веяло одиночеством и какой-то глухой тоской, будто на душе у него лежал неподъёмный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ты почему вышел? — Су Цзинь натянуто улыбнулся, завидев брата на пороге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вскинул голову и встретился взглядом с Су Мо. Тот в смятении отвёл глаза и, схватив Чжу Минь за руку, потащил её прочь, обходя Су Цзиня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домой? — обеспокоенно крикнул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свет фонарей окутывал улицу. Не успел Су Мо сделать и нескольких шагов, как кто-то железной хваткой вцепился в его запястье. Рывок был таким сильным, что Сяо Мо пришлось выпустить руку Чжу Минь, и его буквально поволокли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Мо! — испуганно вскрикнула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Никому, блять, не идти за нами! — рыкнул Хань Дун, затаскивая Су Мо в тёмный, безлюдный переулок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ныло от боли. Су Мо попытался вырваться, но Хань Дун с силой прижал его к стене. Лицо Хань Дуна оказалось совсем рядом — Су Мо чувствовал терпкий запах табака и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прости меня. Пожалуйста, прости. Я не должен был так говорить, — Хань Дун мёртвой хваткой вцепился в его плечи. В его взгляде плескалось отчаяние, голос дрожал от напряжения. — Я не со зла, правда... Только не отворачивайся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сжал губы и демонстративно отвернулся. Хань Дун видел, как тому горько, и готов был проклясть себя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перепил. Малыш, прости, я дурак, я ошибся, — прошептал он, почти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нежного «малыш» у Су Мо защипало в носу, а к горлу подступили слёзы обиды. Разве он сам не хотел бы говорить? Разве он выбирал долю немого? Хань Дун был тем, кто заставлял его чувствовать себя нормальным, и он же нанёс самый глубокий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парень изо всех сил сдерживается, Хань Дун не выдержал и притянул его к себе, крепко прижав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меня... Прости... Прости... — шептал он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объятия — тёплые, надёжные — были тем, о чём Су Мо втайне мечтал. Он долго колебался, его рука замерла за спиной Хань Дуна, но в последний момент, так и не решившись обнять в ответ, он бессильно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смей, Су Мо. Не смей поддаваться.»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его обычная манера общения. Для него это просто слово, а не признание. Он обнимает тебя, чтобы утешить, а не потому, что любит.»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дураком. Два мужчины... Это невозможно. Просто невозможно...»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Обещай, что не примешь мои слова близко к сердцу, — Хань Дун до смерти боялся, что Су Мо снова начнёт его избегать. Какая же он скотина, как он мог так сглупить!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шумно сглотнул и изо всей силы ущипнул Хань Дуна за бок. Тот поморщился от боли, но не отстранился,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если щипает — значит, прощает.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проехали? — Хань Дун отпустил его, заглядывая в глаза. — Погнали в караоке, я тебя развлеку. Сам буду петь для тебя,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Умеют же бабники зубы заговаривать, — горько подумал Су Мо, но всё же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ресторана их ждали остальные. Сяоюй уже мирно посапывал на спине у Лян Циня. Заметив, что Су Мо немного отошёл, друзья облегчённо выдохнули — гроза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мы тут уже заждались, — подал голос Лян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вы без меня денетесь, — Хань Дун широким шагом направился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тихо спросил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просто было неприятно это слышать. Но он извинился».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Дун-цзы и впрямь перебрал, у него глаза краснющие были, — оправдал друга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«Сяоюй совсем спит, надо поскорее отвезти его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дождёмся Третьего брата, — отозвался Лян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девятый час, поздно. Я, пожалуй, пойду, — засобиралась Чжу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Цинь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Оставайся! Куда ты в такую темень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моим-то телосложением? Да я сама кого хочешь напугаю, — усмехнулась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стало немного грустно. Су Цзинь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нам переночуешь, а утром поедешь. Так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коснулся её локтя и жестами показал: «Пошли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 зовёт к себе домой, — перевёл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искреннее радушие, Чжу Минь кивнула и доверчиво взяла Су Мо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— просияла она, — меня впервые в жизни кто-то пригласил в гости и просил остаться. В школе со мной никто не хотел водиться, все только дразнили «жирной коровой». Сяо Мо самый лучший, он никогда на меня косо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Цзинь и Лян Цинь окончательно поняли, почему эти двое так сблизились. Они давали друг другу то, чего им не хватало: уверенность, тепло и возможность просто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ободряюще улыбнулся подруге. Тут из ресторана вышел Хань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— скомандовал он. — Завезём Сяоюя в Заводской жилой комплекс, и я везу всех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поют? Я слышала, в таких местах творится всякое... — засомневалась Чжу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посмотрел на неё с ледяной пронзительностью: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машину, а Чжу Минь шепнула Су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меня так терпеть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взяла курс на заводской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 Сяо Мо день рождения, — заговорил в пути Су Цзинь. — В этом году мы решили устроить настоящий праздник. Раньше как было: просто хороший ужин, даже торта ни разу не покупали.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кого не так? Семьи бедные, какие там торты... Поэтому я сегодня так тронут. Для меня этот день — целое событие. Спасибо вам и Третьему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ты за своё. Терпеть не могу эти «спасибо», — бросил Хань Дун, не отрываясь от дороги. — День рождения Сяо Мо тоже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Су Мо возразить, Су Цзинь поспешил вставить: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Дун-цзы, не стоит, правда. Просто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месяцев откладывал карманные деньги, мечтая в день рождения отвезти брата в большой город и устроить ему роскошный пир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Сяо Мо в детстве обожал фейерверки, — с улыбкой вспомнил Лян Цинь. — На каждый Новый год он таскал нас по улицам, искал, где запускают салюты. Возвращались все в соплях, а тётушка Моли ругала нас и поила горячим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невольно улыбнулся своим мыслям. В свете уличных фонарей он казался ещё более утончённым и красивым. Хань Дун мельком взглянул на него в зеркало заднего вида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правда, — подхватил Су Цзинь, — Сяо Мо тогда был таким егозой. Смеялся постоянно, загляденье просто. А как злился, губы надувал — умора! Лян, помнишь, как снеговика лепили? Сяо Мо достроил, а ты его ногой разворотил. Знали бы вы, что потом было! Сяо Мо его так отделал, а ночью ещё и привидением прикинулся, чтобы напугать. С тех пор Лян его за версту обходит.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И не напоминай! Я тогда так струхнул, чуть душу не вытряс. До сих пор его побаиваюсь, мстительный он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 и вправду был таким сорванцом? — удивилась Чжу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шебутной был и смешливый... — Су Цзинь едва заметно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случай в переулке, когда Сяо Мо окружили и начали травить, он бы не стал таким замкнутым и равнодушным ко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Дун-цзы, — вдруг спросил Лян Цинь, — а ты в детстве видел Сяо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резко вскинул голову, глядя на Хань Дуна. Если тот мальчик из воспоминаний был им... узнает ли он 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http://bllate.org/book/17506/1659953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