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ноябрь. Холод заявлял о себе всё решительнее, дни стремительно шли на убыль, уступая место бесконечным сумеркам. Улицы городка заполнились детворой в пухлых курточках — даже мороз не мог удержать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азартно щелкали стеклянными шариками, прыгали через резиночку, перебрасывались мешочками с песком, сбивались в кучки, чтобы похрустеть сухой лапшой или пожевать острые снеки. Глядя на них, Су Мо всякий раз невольно возвращался в собственное детство. В голове всплывала любимая фраза: «Веселье — это для них, а у меня нет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голос Су Цзиня прервал его меланхоличные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отвел взгляд от окна и, плотнее закрыв створку киоска, черкнул в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отложил книгу и с наслаждением потянулся, расправляя затекшие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устал же я. Что там мама, скоро обед? Желудок уже к позвоночнику прилип. Кстати, в следующий вторник у Ляна день рождения. Мы с Дуном решили устроить ему сюрприз. Хотим отметить как следует — в этом году бабушки рядом нет, так что пареньку поддержка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пойдем в ресторан, ты тоже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позвать Чжу Минь?» — быстро написал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угощает-то Дун, надо у него спросить. Вы же вроде как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меня не может быть просто подруги?» — Су Мо остался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конечно может. Сейчас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брат обидится, Су Цзинь тут же схватил трубку и набрал номер Хань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Дун,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в деревне, — голос Хань Дуна из трубки звучал отчётливо. — А что, дело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дело, — Су Цзинь покосился на брата. — Ты же собирался вести Ляна в ресторан? Сяо Мо хочет взять с собой Чжу Минь. Что скажешь? Платишь-то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приходит,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 Ты когда вернешься? Завтра занятия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удивился: «Странно, Дун ведь терпеть не может Чжу Минь».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выезжаю. Спроси у Сяо Мо, будет ли он есть рыбу. У меня тут пара хвостов свежайших есть,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прекрасно всё слышавший, утвердительно кивнул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 А у меня спросить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Перебьёшься. Ждите, скоро буду, — Хань Дун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хмыкнул, убирая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наглец. Ладно, пойду обрадую маму, что на ужин будет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молнию на пальто, он вышел из киоска.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солнечные блики на стекле. Достал подаренный Хань Дуном кассетный плеер, вставил наушники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Хань Дун придёт к ним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вытащил из ящика зеркальце и внимательно оглядел себя.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рыбе, Су Моли решила не мудрить с обедом — перекусили на скорую руку. Ближе к сумеркам у дома затормозила машина Хань Дуна. Тот, едва выскочив из салона, прямиком направился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Су, глядите, какая красавица! Свежая!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Моли приняла рыбу, одобрительно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впрямь хороша. Где ж ты такую добыл? Ужин выйдет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дядином водохранилище, — Хань Дун огляделся. — А где Су Цзинь и Сяо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за учебными пособиями ушёл, а Сяо Мо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 нему, заодно и рыбу занесу.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ступай. Как только Цзинь вернётся, я сразу приду готовить. Проголодался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но больше всего я соскучился по вашей стряпне.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льстец, —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Дун, довольно осклабившись, пошагал к дому. В это время Су Мо в своей комнате мучился выбором одежды. Перебрав половину гардероба, он остановился на белом свитере — тот подчеркивал его природную чистоту и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Сердце Су Мо предательски ёкнуло. Быстро закрыв шкаф, он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Хань Дун с той самой нагловатой улыбкой, которая так ему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занят, а? — спросил он, по-хозяйски входя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разумеется, и видом не подал, что наряжался специально для него. Забрав рыбу, он молча унёс её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натоплено, после уличного холода казалось даже жарко. Хань Дун скинул куртку, оставшись в одной рубашке. Он заглянул на кухню: в белом свитере Су Мо выглядел необычайно хрупким, юным и поразительно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шея — ослепительно белая, притягивающая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Учуй-ка, чем от меня пахнет, — Хань Дун придвинулся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ожидал запаха тины или рыбы, но вместо этого почувствовал тонкий, благородный аромат. Прохладный и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Хань Дун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поднял голову, ожидая привычных объяснений, — Дун всегда любил расписывать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мужской парфюм. Но знаешь, твой запах мне нравится куда больше, — он подался вперёд, вдыхая аромат у самой шеи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осторожно отстранил его. Сердце колотилось в горле. Обаяние Хань Дуна действовало на него магически: эта вечная небрежность в прическе, безупречно сидящая одежда, ореол опасного и дерзкого парня — всё это лишало Су Мо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 Чжу Минь? — спросил Хань Дун, прислонившись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достал бумагу и 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больше народу, тем веселее».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Раз тебе так хочется — пусть будет. А когда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«Пятнадцатого декабря».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уже. Чего хочешь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ничего не нужно», — Су Мо помедлил и дописал: «Просто будьте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написать «просто будь рядом ты», но такие слова остались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Неприхотливый ты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Лян Циня выпал на учебный день. После уроков Хань Дун, напустив на себя таинственности, наврал имениннику, будто намечается какая-то разборка. В итоге они оказались перед дверями ресторана «Тяньсин». Су Цзинь заранее заказал огромный торт, а в кабинете повсюду красовались надписи: «С днём рождения!».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был растроган до глубины души. Он-то думал, что будет уныло жевать лапшу дома вместе с Сяоюем, а тут — лучший ресторан, торт и все друзья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все эти пафосные подарки — ерунда. Самое крутое — это набраться вместе до беспамятства. Мы ничего такого не готовили, просто хотим сегодня выпить с тобой, — Хань Дун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и так круто, — Лян Цинь неловко поскрёб затылок. — Я такого большого торта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заказывай тогда. Сегодня Третий брат угощает, надо его обобрать по полной, — вставил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Лян Цинь азартно потер руки. — Тогда несите порцию жареной картошки!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грянул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помрёшь бедняком с такими запросами, — подначил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гробу я видел ваше богатство! Бедным быть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мяса хочу, — подал голос Тянь Сяоюй, который официально стал Лян Сяоюем. Именно этот мальчишка помогал Ляну пережить долгие бессонные ночи после смерти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учись, Лян. Мелкий куда сообразительнее тебя, — хмыкнул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посмотрел на друзей. Встретившись взглядом с Су Мо, он тепло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Сяоюй, выбирай. Возьмём креветок, Сяо Мо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ответил мягкой улыбкой. Лян Цинь всегда был внимательным. За те десять с лишним лет, что они росли бок о бок, их дружба стала настолько привычной, что не нуждалась в лишних словах. Они знали друг друга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знал, что Лян Цинь разговаривает во сне. Знал, что его любимое блюдо — тофу с зеленым луком. Знал даже о родимом пятне у него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заказом закончили, Лян Цинь добавил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порцию тофу с луком, пожалуйста.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заказал несколько ящиков пива. Когда принесли закуски, парни сразу потянулись к бутылкам. Су Мо, никогда не пробовавший алкоголь, тоже потянулся было к стакану, но его тут же пресекли в три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Сяо Мо, тебе нельзя, — отрезал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шансов. Алкоголь — это дурная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 надеждой посмотрел на Хань Дуна. Тот, затянувшись сигаретой, прищурился сквозь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Щетиной ещё не оброс, чтобы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Су Цзинь так и зашелся в хохоте. Лян Цинь и Чжу Минь тоже прыснули. Лян Сяоюй, не обращая внимания на взрослых, усердно орудовал палочками, набивая рот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со злостью уставился на Хань Дуна. «Кто тут не оброс? Сам-то ненамного старше! Нашелся великий взрослый…»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взгляду вижу, что он там про меня думает, — Хань Дун усмехнулся, поняв, что попал в точку. Он налил Су Мо стакан сока. — Будто я сам ещё недорос. Хочешь проверить, насколько я «оброс»?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сердито отвернулся. Перед глазами невольно всплыл образ Дуна в бане — густая растительность на теле… Он мгновенно покраснел. Ну и пошляк!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Дун, это сколько же раз вы вместе спали, что ты такие подробности знаешь? — подмигнул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вальяжно ухмыльнулся, собираясь что-то ответить, но Су Цзинь встрял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точно меньше, чем со мной! Я у Сяо Мо каждую родинку знаю. У него даже на заднице одна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внимательно прислушивается Чжу Минь, Су Цзинь осекся. При девушке стоило фильтровать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Родинка? А я чего-то не видел, — вставил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красная. И в таком месте, что обычному человеку не увидеть. Я только в детстве приметил. Красивая такая, яркая, — продолжал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 сам опешил. У него есть красная родинка?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— Хань Дун, который тер Сяо Мо спину в бане и, казалось бы, изучил каждый миллиметр его кожи, нахмурился. Он точно не помнил никакой красной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Минь с любопытством подняла глаза. Су Цзинь отмахнулся от насевших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очень интимном месте, отстаньте.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родинка… — задумчиво произнесла Чжу Минь. — Редкая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мазнул по ней коротким, холодным взглядом. Если бы не Су Мо, он бы на эту девицу и смотреть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Дуна тоже есть красная родинка, — Су Цзинь отправил в рот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резко повернулся к Хань Дуну. Тот залпом осушил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Хочешь знать где? Дома разденусь —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а где у него эта родинка?» — быстро знаками спросил Су Мо 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самого корня.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 Мо будто разорвался снаряд. На бедре?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«Живёшь один раз, помирать — так с музыкой!»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 Тот самый мальчик, который спас его в детстве? Хань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помнил, что у того мальчишки была красная родинка на внутренней стороне бедра. Тот говорил, что эта метка сулит «кровавое бедствие». Неужели это правда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родинка и впрямь предвещает беду, Су Мо всем сердцем желал, чтобы это оказался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отвести глаз от волевого, красивого лица Хань Дуна. Чем дольше смотрел, тем сильнее влюблялся, и тем отчаяннее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Чего так смотришь? — Хань Дун пил много, но хмель его, казалось,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очень хотелось рассказать, что они уже встречались много лет назад. Но он понимал: в памяти Хань Дуна тот маленький испуганный мальчик давно стерся. Скорее всего, он даже не помнит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ешь креветку, — Чжу Минь положила очищенный деликатес в его тарелку, вырывая из раздумий. Су Мо вежливо улыбнулся ей и в ответ положил девушке пару кусочков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обменом любезностями Хань Дун прищурился. Внезапно он с грохотом поставил стакан и зло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блин! — подпрыгнул Су Цзинь. — Ты чего орешь? Опять с катушек съехал?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с пьяных глаз, — Хань Дун налил себе еще один полный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http://bllate.org/book/17506/1659851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