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Маленькое дело под названием «тайная влюбленность»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Мо их увидел, Су Моли и Су Цзинь лишь неловко улыбнулись и поспешили ретироваться. Хань Дун, чей взгляд застыл на Чжу Минь, становился всё мрачнее. Он коротко, как-то зло и иронично усмехнулся, а затем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сразу понял смысл этой усмешки — в ней сквозило горькое разочарование, граничащее с отвращением. Повернувшись к девушке, он через силу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все такие красивые, — Чжу Минь застенчиво почесала затылок. — Меня зовут Чжу Минь. Мне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опустил голову и принялся писать в блокноте. В этот момент, сосредоточенный и серьезный, он казался воплощением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немой. Тебя это правда не смущает?»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Чжу Минь энергично закивала, и её взгляд восторженно заблестел. — Это я... я не слишком хороша собой. Боюсь, я тебе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 Мо неизменно производила такое впечатление. Несмотря на его недуг, природная красота создавала вокруг него ореол недосягаемости, заставляя окружающих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очень приятная улыбка. Это я тебя не достоин», — подумал Су Мо. Ему невольно пришло в голову, что девушке повезло с цветом кожи — будь она хоть чуточку смуглее, её полнота смотрелась бы совсем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С таким лицом ты мог бы найти себе настоящую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могу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улыбнулся, и в этой улыбке Чжу Минь почудилось столько скрытой боли, что её желание сблизиться с ним только окрепло.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ресторана распахнулась от мощного удара ноги. Прежде чем Су Мо успел хоть как-то среагировать, Хань Дун железной хваткой вцепился в его плечо и потащил к выходу. Чжу Минь застыла в недоумении, а хозяин заведения и вовсе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отчаянно забился, пытаясь вырваться, но от этого пальцы Хань Дуна сжались лишь крепче. Боль заставила юношу зажмуриться. Его затащили в пустой переулок и буквально швырнули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— то, что ты себе выбрал?! Эта туша?! — Хань Дун задыхался от ярости, на его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туша?» Су Мо затрясло от обиды. Он не взял с собой блокнот, но слова друга больно 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вообще есть, Су Мо?! А ну марш обратно, скажи ей, что всё кончено! Я сам найду тебе кого-нибудь, слышишь? Не смей, твою мать, так себя гробить!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был на грани взрыва. То, что Су Мо отдалился от него, он еще мог стерпеть, но видеть рядом с ним такое... Это было выше его сил. Он уже собирался уйти, но не выдержал и вернулся. В его представлении Су Мо заслуживал всего самого лучшего. Мысль о том, что этот хрупкий, чистый юноша будет встречаться с этой девицей, целовать её, ложиться с ней в постель...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двигался. В этом была его главная слабость — он никогда не мог ответить на крик. Но его молчание лишь подливало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пойду и скажу ей, что ты против, — Хань Дун развернулся, намереваясь исполнить угрозу, но Су Мо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твердым. Глядя в глаза Хань Дуну, он беззвучно, одними губами произнес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согласен...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Хань Дуна дернулся. Он плотно сжал губы, а затем резким движением оттолкнул Су Мо так сильно, что тот отлетел на метр,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зашагал прочь, но через несколько шагов замер и обернулся. Ткнув пальцем в сторону Су Мо,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с ней в койку лег, черт бы тебя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провожал его взглядом, пока тот не исчез. «В койку?» О таком он даже не помышлял. Ему просто хотелось понять, что это вообще такое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переулка, Чжу Минь всё еще ждала его. Она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не ровня тебе. Если ты передумал — ничего страшного, я не стану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понял: она всё слышала. Он мягко улыбнулся и протянул руку. Чжу Минь замерла, не понимая, а затем робко вложила свою ладонь в его. Он принялся медленно выводить слова на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попробуем».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радостно вспыхнули, и она широко улыбнулась, открывая симпатичные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первая в жизни Су Мо любовь. В те годы мобильные телефоны еще не вошли в повседневный обиход, а учитывая немоту Су Мо, их единственной нитью стали бумажные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Мо ничего не чувствовал, но со временем привык. Чжу Минь писала о забавных мелочах, заставляя его невольно улыбаться, а он в ответ делился секретами, которые не решался доверить больше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больше походили на крепкую дружбу, чем на роман — сердце Су Мо по-прежнему билось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Чжу Минь получила письмо, которое заставило её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Минь, знаешь... Все эти годы я гадал, почему мне дали такое имя. Неужели мне на роду написано быть тихим? Мо — значит "молчание". Наверное, я так и промолчу всю жизнь, но я не хочу с этим мириться. Открою тебе тайну: кажется, я влюбился. Но я ему не пара, да и быть нам вместе невозможно. Прости. Ты — моя девушка, и мне не следовало писать тебе такое, но мне больше некому открыться. Ты понимаешь, каково это — когда слова застревают в горле и рвутся наружу, а ты не можешь издать ни звука? Если я не выскажусь, я просто сойду с ума. Прости меня. Прости, прости...»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Чжу Минь долго сидела неподвижно. Она не злилась. Она понимала, сколько мужества потребовалось Су Мо, чтобы написать это, и видела его искреннее раскаяние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такому красивому парню полагалось иметь того, о ком болит сердце. Но почему в письме он написал об объекте своей страсти в мужском роде —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Чжу Минь всплыл образ того статного, дерзкого парня, который устроил сцену в переулке. В тот день взгляд Су Мо был полон такой тоски и долготерпения, что...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Су Мо получил ответ. Он взял письмо и отправился в небольшой парк. Осень уже вовсю хозяйничала там, устилая дорожки ковром из багряных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Мо, тебе не за что извиняться. Я всё понимаю. Из-за веса надо мной всегда смеялись, я тоже любила тайно и знаю эту боль. Только скажи... кто он? Может быть... тот парень, из переулка?»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строчке Су Мо прищурился. Его пробрал озноб. Он боялся, что его сочтут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это он? — голос Чжу Минь раздался прямо за спиной. Су Мо подскочил на скамейке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глаз. Впервые в жизни он потерял над собой контроль, чувствуя, как его захлестывает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знала, что бывает такая любовь. Но как-то раз мне попалась газета, там писали про гомосексуалов... Всё кончилось очень печально. Их никто не понимал, и в итоге они... они в петлю полезли. Мне было так жаль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 с сочувствием посмотрела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я ведь никогда не смогу занять место в твоем сердце,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неё, не зная, что ответить. Он не хотел причинять ей боль, но и терять единственного друга, которому мог доверять,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взгляду вижу, что права. Честно говоря, я с самого начала знала, что у нас ничего не выйдет. Ты слишком хорош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и потянула Су Мо обратно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собираешься хранить это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Чжу Минь заботливо подсунула ему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вольный человек. Со мной он будет связан по рукам и ногам. К тому же мы оба мужчины — у нас нет будущего, всё будет так же мрачно, как в той газете. А главное... ему нравятся женщины. Он меняет их одну за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день он выглядел очень встревоженным. Видно было, что он за тебя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ему просто жаль меня — как калеку и старого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горькую улыбку, Чжу Минь почувствовала, как сжимается сердце. Она легла головой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ты обязательно встретишь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показал это на языке жестов. Чжу Минь, уже научившаяся понимать базовые знаки, улыбнулась и крепче прижалась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 кое-что? У моей тетки случай был, я со смеху чуть не померла...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дорожке за оградой парка трое друзей возвращались после занятий. Лян Цинь указал на пару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 не Сяо Мо там? Неужели они и правда встречаются? Не похоже, что его заставляют — вон как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целыми днями строчат друг другу письма. Сяо Мо читает их и сияет, как медный таз. Кто бы мог подумать, что ему по вкусу такие пышки... Что за вкус у парня? — Су Цзинь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смотрел на них, и его лицо было каменным, а взгляд —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погнали к нам? — предложил Су Цзинь. — Ты уже недели две не заходил. Лян, ты тоже давай, бери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за, — отозвался Лян Цинь. — Уже соскучился по стряпне тетушки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некогда, — Хань Дун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девчонкой расстался, какие еще дела? — удивился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трахну кого-нибудь, ясно вам?! — рявкнул Хань Дун и, не оборачиваясь,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такое в последнее время? — протянул Лян Цинь. — То ходит как тень, то орет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бросил короткий взгляд на брата в парке,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он, да? — Чжу Минь указала на удаляющуюся мощную фигуру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догадалась?»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осознал свои чувства лишь на днях. В отношениях с Чжу Минь не было той сладости, которая переполняла его рядом с Хань Дуном. Один вид друга заставлял его сердце пускаться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 книгах: пульс частит, хочется каждую секунду быть рядом и до безумия важно, что он о тебе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попал по всем пунктам. И наконец понял, почему его так бесили бесконечные подружки Хань Дуна. Это была просто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Ткнула пальцем в небо. Я всё думала про ту статью, а тут ты пишешь, что влюблен в «него». Ну и вспомнила, как тот парень бесился в переулке. Сразу видно было — ты ему не безразличен, а он тебе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гадалка», — Су Мо вздохнул и посмотрел на осеннее небо — пронзительно-чистое и бесконечно далекое.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 жила в пригороде и приехала на велосипеде. Когда начало смеркаться, она собралась в путь. Су Мо проводил её до самой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легко с ней. Не нужно было строить из себя кого-то другого или бояться осуждения. Рядом с этой девушкой его не посещало чувство собственной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сказала Чжу Минь на выезде из города. — Небо совсем затянуло,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я верю, что мы станем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вскочила на велосипед и укатила.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пригородом становилось всё тяжелее. Су Мо глубоко вдохнул влажный воздух и, сунув руки в карманы, зашагал обратно. Вдруг впереди нарастающим гулом взревели моторы. Судя по звуку, приближалась целая кавалькада.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прижался к обочине. Мимо пронеслись шесть мощных мотоциклов. Всадники в шлемах и одинаковых куртках казались безликими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Байки пролетели стрелой, обдав юношу вихрем холодного воздуха. Су Мо обернулся им вслед — фигура лидера показалась ему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сгущались. Су Мо прибавил шагу, и на полпути его нагнал Су Цзинь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голову потерял со своей любовью? Мог бы и сам на велике её проводить. Садись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Мо запрыгнуть на багажник, как первые тяжелые капли ударили по лицу. Мгновение спустя разверзлись хляби небесные.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пустынном шоссе за городом путь Чжу Минь преградили несколько мотоциклов. Девушка вымокла до нитки, а из-за лишнего веса крутить педали против ветра и дождя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протерла глаза. Впереди, сквозь стену ливня, виднелись рослые фигуры в шлемах. От них веяло угрозой. Зачем они преградили дорогу? В голове всплыли недавние слухи о бандах, которые похищают людей... Один удар — и ты без сознания, а потом просыпаешься где-нибудь в подвале без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Чжу Минь похолодела. Она попыталась развернуть велосипед, но за спиной уже взревел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рыком один из мотоциклов перерезал ей путь. Наездник не спешил слезать, уверенно подпирая тяжелую машину длинной мускулистой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такой? — пролепетала она,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