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ночного ливня утро выдалось прозрачным и свежим. Яркое солнце заливало спальню, а из распахнутого окна тянуло приятной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умывался, когда Хань Дун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новая щётка и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чьё лицо было густо покрыто пеной, смыл её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 — Хань Дун усмехнулся. — Купил как-то лишнего, вот и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принял щётку и, оглядевшись, взял стакан Хань Дуна. Когда он набрал воды, на щетине уже красовалась полоска пасты. Бросив короткий взгляд на сожителя, он принялся за 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ещё банное полотенце куплю, знаю же, какой ты чистюля, — Хань Дун набрал в рот воды и шумно сплюнул. — Вообще, перебирайся ко мне насовсем. Чего тебе мотаться?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покосился на него, сплёвывая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красавица моя, сходим позавтракать? Тут поблизости отличные шаомаи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слишком жаловал это прозвище, но уже успел к нему привыкнуть, а потому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поедим или в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жестом показал: «Пойдём». Хань Дун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Местечко старое, проверенное. Когда я пацаном отсюда уезжал, у них отбоя от клиентов не было. Ещё восьмидесятые стояли,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после завтрака заглянем к Лян-цзы? — предложил Хань Дун уже за столом. — Не знаю, как он там. Каникулы эти... тоска одна, а не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мельком глянул на него. Надо же, как быстро тот перешёл на «Мо». У Хань Дуна это выходило на редкость складно. Су Мо раньше слышал, что такие ветреные люди не придают значения словам. Для него все эти «красавица», «Сяо Мо», «малыш» были просто удобными ярлыками, за которыми не стояло ничего особенного — ляпнул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Мо посмотрел в зеркало, висевшее в зале. В отражении они с Хань Дуном смотрелись странно: тот был на полголовы выше, крепче сбит, хотя кожа у него была заметно темнее, чем у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Хань Дун перехватил его взгляд. Почувствовав, как в сердце разливается смущение, он поспешно опустил голову и принялся полоскать рот, ощущая, как горят кончики ушей. Он боялся снова посмотреть в зеркало и увидеть там своё пунцовое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что Хань Дун начнёт подкалывать его, но тот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восемь утра, когда они добрались до знаменитой лавки. Народу оказалось немного. Хань Дун заказал две порции шаомаев с говядиной, а Су Мо выбрал себе с курицей 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качнул головой. Хань Дун оценил его худобу и обратился к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 дайте ещё тарелочку солений, пару чайных яиц и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отозвалась хозяйка, вылавливая яйца из дымящегося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бы ты побольше. С такой комплекцией тебя любой обидит, — Хань Дун очистил яйцо и положил его в тарелку Су Мо.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были напитаны пряным бульоном, пахли изумительно. Су Мо съел одно — действительно вкусно. Но когда Хань Дун подложил второе, он заартачился.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нахмурился, но, заметив, что Су Мо всерьёз не хочет,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слушайся старших. А то ешь как кошка, мне и на один зуб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посмотрел на него сокрушённо. Сухие яйца в него уже не лезли, и он отложил остаток на край тарелки. Хань Дун, не раздумывая, подцепил кусок палочками и отправил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можешь — я 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стало не по себе. Он никогда не доедал за другими и терпеть не мог, когда ели за ним. Назовите это брезгливостью или причудой, но он был таким всегда. Даже бельё он менял ежедневно и сразу стирал — иначе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если я что-то оставлю, ты доешь? — спросил Хань Дун и тут же прочитал ответ по лицу Су Мо. — Ясно. Белоручка.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засуетился, пытаясь жестами объяснить, что дело не в пренебрежении, но как объясниться без слов? Хань Дун, видя его метания, лишь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напрягайся. Знаю я, какой ты чистоплюй.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Хань Дун нажал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я у тебя дома. Давай-ка в обед заглядывай, пропустим по паре стаканчиков.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именно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каком-каком... у отца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живо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разберёмся, — Хань Дун повесил трубку и мрачно отправил в рот последний шаомай. — Зовут домой. Видеть их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осторожно коснулся его руки, проверяя, не грозит ли другу беда. Видений не было, и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уточнил Хань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после завтрака заскочу туда ненадолго. А ты иди к Ляну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Су Мо сначала заглянул в их лавку. Су Цзинь ушёл туда спозаранку. Решив, что дел особо нет, Мо только после обеда отправился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погожий осенний день. Солнце пробивалось сквозь листву, рассыпая по земле золотые монетки бликов. На плечи Су Мо изредка опускались сухие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Лян Циня обстановка была поспокойнее. Парень приходил в себя и разбирал вещи, оставшиеся после смерти бабушки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а это что? — спросил Тянь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Цинь обернулся. В руках у мальчика была сберегательная книжка. Открыв её, Лян увидел сумму, которой при самом экономном раскладе хватило бы года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не переживай. У тебя есть мы, — Су Цзинь ободряюще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Цинь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Прорвёмся. Я здоровый, руки есть — заработаю.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 университет поступать надо. Бабушка Дан об этом мечтала, — напомнил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Цинь отложил книжку и вернулся к делам. Сяоюй тут же пристроился рядом, стараясь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я пойду домой, уроки сами себя не сделают. Как закончите тут — тоже не задерживайся, — бросил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кивнул. Брат попрощался с Лян Цинем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окрашивая горизонт в оранжевые тона. Над старым городом разлился мягкий свет, и тень Су Мо длинным шлейфом тянулась за ним по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Вонючий немой,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замер, но оборачиваться не стал. Ускорил шаг. Однако топот за спиной приближался. Страх заставил его обернуться, и в то же мгновение тяжелый кулак врезался ему в лицо. Он отлетел к стене переулка, чувствительно ударившись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поплыло. Очухавшись, он увидел, что окружён. Брат Ли... Ли Куо. И с ним ещё семеро — все как на подбор, здоровые 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немой! Не ожидал, что я в первый же день после больницы тебя встречу? — Ли Куо скалился, потирая кулак. — Сама судьба свела. Если я сегодня за тот позор не расквитаюсь, я не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удар Хань Дуна в пах аукался Ли Куо до сегодняшнего дня. От одной мысли об этой боли у него всё внутри закипало.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понял: не вырваться. От удушающего страха сердце зачастило, он часто моргал,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пацаны, как нам этого калеку отделать? — Ли Куо вальяжно расставил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он же хлипкий совсем. Боюсь, с одного удара развалится, — заржал кто-то из шестёрок.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Куо шагнул вплотную. Су Мо прижался к стене, боясь дыхнуть.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немой. Если сейчас изобразишь мне собаку и полаешь — отпущу. Говорить не умеешь, так хоть потявкай: «ву-ву», «ав-ав»!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взорвался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захлестнула волна унижения. Да, он не владел речью, но за все годы, даже в самые страшные моменты, он никогда не издавал этих жалких звуков. Это заставляло его чувствовать себя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молчать с достоинством, чем скулить по-собачьи».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голос! — Ли Куо издевательски скривился. — Ты же от псины ничем не отличаешься.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вытеснила страх. Су Мо гневно сверкнул глазами и с силой плюнул Ли Куо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Куо оцепенел. Брезгливо вытирая слюну, он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Мочите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 Мо обрушился град ударов. Его валили, пинали, вбивали кулаками в грязь. Сквозь звон в ушах он слышал только бесконечное: «Немой... вонючий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в переулке стало тихо. Кроваво-красные лучи заходящего солнца скользили по телу Су Мо, но он не чувствовал тепла. Превозмогая жгучую боль в каждой мышце, он с трудом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в которой он вышел утром, была покрыта грязными отпечатками подошв. Лицо превратилось в месиво из синяков и ссадин.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прислонился к стене, пытаясь отряхнуться, но он дрожал, а в груди клокотали рыдания от невыносимого стыда. За всю жизнь он не чувствовал себя таким раздавленным. Ему хотелось провалиться сквозь землю, спрятаться ото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обломки своего разбитого кассетного плеера и, волоча ноги, побрёл к дому. Шёл дворами, кругами, лишь бы не попасться на глаза матери у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подъезда, он замер. У машины, прислонившись к капоту, курил Хань Дун. Су Мо инстинктивно прикрыл лицо рукой и попытался шмыгнуть мимо,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тот вздрогнул, Хань Дун подошёл ближе. Су Мо отвернулся — он меньше всего хотел, чтобы Хань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прячешься? — Хань Дун окинул взглядом его одежду и обошёл спереди. Он бесцеремонно схватил его за запястье и отвёл руку от лица. — Что... Это кто тебя так?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опустил голову, не издавая ни звука. Хань Дун взял его за подбородок, заставляя поднять взгляд. Встретившись с этими глубокими, полными боли глазами, Су Мо не выдержал. Он задрожал, и в его глазах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это сделал? — голос Хань Дуна вибрировал от сдерживаемого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лишь всхлипнул, оттолкнул его и бросился в подъезд. Он не мог позволить кому-то видеть свою слабость. Хань Дун, словно поняв его горькую гордость, преследовать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в квартиру, Су Мо заперся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услышав телефонный звонок, вышел из комнаты. Не успел он поднять трубку, как из динамика раздался ледяной голос Хань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кто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чём ты? — Су Цзинь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избили. Выспроси у него имя. Только не сразу... Ему сейчас паршиво.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Су Цзинь бросился к ванной, занёс руку, чтобы постучать, но вовремя осекся. Только через полчаса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брата, Су Цзинь едва не задохнулся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поднял головы. Сил не было даже на жесты. Он прошёл мимо брата и упал на кровать, накрывшись одеялом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заметил пятна крови на брошенной одежде. Сердце облилось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ну скажи мне. Брат во всём разберётся. Только имя назови...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Су Мо лежал неподвижно. Су Цзинь сел рядом, охраняя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Сяо Мо! — в комнату вбежала перепуганная Су Моли. Су Цзинь приложил палец к губам и вывел мать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сказали, видели, как он весь в крови возвращался!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он молчит, — глухо отозвался Су Цзинь. — У него характер тяжёлый, сейчас лучше не лезть. Пусть поспит, потом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бульон сварю, — Су Моли вытирала слёзы, и в её взгляде сверкнула сталь. — Кто бы ни тронул моего сына — я им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http://bllate.org/book/17506/1658861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