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ХРУПКОСТЬ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прости ты меня, а? Сдаюсь, виноват! — Хань Дун уворачивался от ударов, вымаливая пощаду. Куда только делась его былая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сам изрядно выдохся. Он замер, тяжело дыша, и вперил в Хань Дуна сердитый, но уже не такой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потер ушибленную ногу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понимаю, что ты хочешь сказать. Шутить надо в меру, да? Напугал я тебя. Сам не думал, что свалюсь... Кто же знал, что ты так дернешься.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«Кто... кто это еще дергался?» — Су Мо обиженно надулся, хотя в глубине души понимал: Хань Дун поступил по-мужски. Одно дело — дурацкие шутки, и совсем другое — тот миг, когда тот, не раздумывая, прикрыл его собой и сорвался в воду. Такое не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сорванец, — покачал головой Дядя. — С малых лет от него одни беспокойства. Ладно, я пойду, а вы возвращайтесь поскорее,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идите, — отозвался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Цинь, наблюдая за парочкой в стороне,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тебе не кажется, что Дун-цзы только и делает, что задирает Сяо Мо? С нами-то он совсем другой. Попробуй мы его так пнуть — он бы нас на куски порвал. А тут... Сяо Мо его колотит почем зря, а он и пальцем не шевельнет.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Дун-цзы просто жалеет Сяо Мо, — предположил Су Цзинь. — Вот и уступает ему, пытается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только он и решается на такие шутки. Я бы поостергся, — Лян Цинь почувствовал, как кто-то тянет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Тянь Сяоюй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рыбу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идем, — Лян Цинь подхватил малыша на руки и зашагал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снова посмотрел на брата. Хань Дун опять что-то нашептывал ему, и Су Мо, расплывшись в довольной улыбке, вновь принялся его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брат подрос, Су Цзинь почти не видел, чтобы тот так дурачился. Сейчас Сяо Мо казался обычным восемнадцатилетним парнем — живым и задорным.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давай я тебе помогу! — крикнул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тут же метнул в него колючий взгляд. Су Цзинь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«зависаешь»? Мне что, родному брату помочь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позволено колотить только Су Мо, — отрезал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Су Мо стало не по себе. Поймав на себе смеющийся взгляд Хань Дуна, он отвесил ему еще один пинок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всё? Махач окончен? — крикнул ему вдогонку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 и посмотрел на него как на идиота. Су Цзинь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мазохист? Тебе нравится, когда тебя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Кстати, Сяо Мо сегодня спит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Лян Цинь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Хань Дун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Су Мо у края водохранилища и по-хозяйски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ужин хочешь?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недоверчиво покосился на него. Хань Дун, словно прочитав немой вопрос в его глазах,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пару простых рецептов. Юньюнь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Юньюнь лицо Су Мо мгновенно омрачилось. Он резко сбросил руку Хань Дуна. Тот замер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Опять я что-то не то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Цинь, сидевший неподалеку, бросил в воду камешек: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Орите погромче, всю рыбу распугаете.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огрызнулся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толкнул Су Мо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случилось? Опять характер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раздраженно попытался оттолкнуть его, но Хань Дун крепко перехватил его запястье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спрашивай ты его, — подал голос Лян Цинь. — Если Сяо Мо не хочет чего-то говорить, ты из него 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глаза, — Хань Дун силой развернул Су Мо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выдержал его прямого, испытующего взгляда и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Юньюнь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тут же вскинул голову. Хань Дун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Хань Юньюнь — моя двоюродная сестра. Та девушка, которую ты видел тогда... она мне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изо всех сил старался сохранить равнодушный вид, но в груди разлилось тепло. Он и сам не понимал, почему его так задевала личная жизнь Хань Дуна. Просто не хотелось, чтобы тот разменивался на случайные связи, пачкая само понятие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Су Цзинь возник за их спинами словно призрак. — Какое Сяо Мо дело, есть у тебя девушка или нет? Тоже мне, нашел время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согласно вздернул подбородок. Хань Дун, глядя на его самодовольную мину,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Давайте лучше решим, что на ужин. Попросим тетушку что-нибудь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когда сюда шли, видел на горе дикие грибы. Их можно есть? — спросил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надо у местных спросить. Если съедобные, нажарим вечером с картошкой, — предложил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и Су Цзинь пошли вперед, вскоре за ними последовал и Су Мо. На берегу остались лишь двое: большой парень и маленький мальчик. Тишину над водохранилищем нарушал только плеск волн, лизавших берег. Обоим эта тишина была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клюет! — Су Цзинь резко потянул леску. На крючке затрепетал крупный, упитанный карп. — Сяоюй, гляди какой! Сейчас придем — запечем в фольге.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отчаянно билась в руках. Тянь Сяоюй осторожно коснулся чешуи маленьким пальчиком.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Цинь, а мы можем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дом там... Ему, наверное,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сострадание — то чистое чувство, которое когда-то было в каждом из нас. Лян Цинь посмотрел в полные надежды глаза малыша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этого дня будем рыбачить просто так. Поймали — и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нырнул в глубину, а Сяоюй просиял такой лучезарной улыбкой, что Лян Цинь и сам не заметил, как данное в шутку обещание стало законом его жизни. За годы он отпустит на волю больше рыб, чем смог бы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 Мо обнаружил, что его вещей нет. Он обыскал всё вокруг, но одежды и след простыл. Как раз в этот момент заглянул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где мои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Вещи? — Су Цзинь хлопнул себя по лбу. — Точно, Хань Дун же сказал, что ты спишь у него. Наверное, он их и перетащил.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не сдерживая гнева, хлопнул дверью и ворвался в комнату Хань Дуна. Тот как раз был в душе. Быстро окинув взглядом помещение, Су Мо нашел свою сумку и уже собирался уходить, когда дверь ванной распахнулась. Хань Дун вышел абсолютно нагим. С его волос стекали капли воды, медленно прокладывая дорожки по шее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Мо словно что-то коротнуло. Он резко отвернулся и, прижимая к себе охапку одежды, пулей вылетел из комнаты. Хань Дун опешил — он редко видел Су Мо в таком замешательстве. Обычная горделивая осанка сменилась суетливым семенящим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крикнул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на миг замер, метнул косой взгляд и скрылся, пылая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покраснел? — пробормотал Хань Дун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деревне была сказочной. Звезды усыпали небо так густо, что казалось, до них можно дотронуться рукой. Сидя на пороге дома и глядя в эту бездонную высь, чувствуешь, как в душе воцаряется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глубоко вдохнул ночной воздух,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тут, правда? — Су Цзинь присел рядом. — Сяо Мо, а у тебя есть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него и промолчал. Мечта? Для него это слово звучало слишком роскошно. Он хотел учиться, хотел твердо стоять на ногах, хотел... говорить. Но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меня есть мечта, — Хань Дун устроился с другой стороны и привычно обнял Су Мо за плечи. В другой руке у него дымилась сигарета. — Моя мечта — быть рядом с тем, кого я...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Дун-цзы, у тебя кроме «шуры-муры» вообще мысли в голове есть? — фыркнул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посмотрели на него. Взгляд Хань Дуна остановился на лице Су Мо. В лунном свете его «глаза-персики» отражали сияние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Баловать того, кого хочу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поджал губы и снова уставился на небо. Су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меняешь подружек чаще, чем рубашки. Кого ты там баловать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Будущую жену, — Хань Дун толкнул Су Мо плечом и, заглядывая ему в лицо, спросил: — Верно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тут... при чем тут я? Меня-то зачем спрашиваешь?» — Су Мо пихнул его локтем в ответ и недовольно покосился.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посмотрим, когда ты остепенишься. А пока лучше об учебе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Тоска. Не хочу больше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будешь? Учись давай, не майся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будет, — Хань Дун сделал еще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украдкой разглядывал его профиль. Стоило признать: черты лица у Хань Дуна были на редкость правильными и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иди ко мне в комнату спать. У твоего брата там совсем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подхватил Су Цзинь. — Ты же сам жаловался, что дышать нечем. Как раз у Дун-цзы места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а мы разве не вместе?» — Су Мо и хотел бы пойти, но перспектива делить кровать с Хань Дуном его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решил, что в гостях не стоит привередничать,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говорит, ладно. Ай-ай...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получил чувствительный щипок. Хань Дун всё понял,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вещи ко мне. У меня и душ в комнате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пулей вскочил на ноги, отвесил обоим по пинку и скрылся в доме. Два сапога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блин, — Хань Дун выбросил окурок. — Честное слово, не будь он твоим братом, я бы ему так всыпал...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его не трогаешь? — прищурился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я важный, — рассмеялся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Су Мо столкнулся с братьями Лян. Лян Цинь нес на руках укутанного в полотенце Сяоюя. Малыш разомлел после купания и мирно сопел на плече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прохладно после душа, — шепотом сказал Лян Цинь, глуповато улыбаясь. — Отнесу его скорее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 зашел в большую комнату Хань Дуна. Свет включать не стал — лунного сияния, заливавшего всё вокруг,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вздрогнул — он не заметил Хань Дуна. Тот закрыл дверь и зажег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вместе сполоснемся?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одарил его презрительным взглядом, подхватил чистую одежду и скрылся в ванной, демонстративно провернув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«Вместе? Размечтался».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в деревне был необыкновенно свежим, с легким ароматом влажной земли. Су Мо проснулся ни свет ни заря и отправился к рисовым полям. Стояла пора сбора урожая: крестьяне уже вовсю работали, связывая золотистые снопы в ровные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спишь? — Лян Цинь шел по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«А где Сяоюй?»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еще, без задних ног, — Лян Цинь протянул ему крупный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Мо коснулся плода, как его глаза расширились. В сознании яркой вспышкой промелькнуло видение: Лян Цинь в больничном коридоре, врачи, суета...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схватил Лян Циня за руку, пытаясь разглядеть подробности, но видение оборвалось. Его всегда бесило, что он может заглядывать в будущее лишь на пять часов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возвращайся домой. С твоей бабушкой может что-то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бабушкой? — Лян Цинь знал о шестом чувстве Су Мо, но поверить в такое средь бела дня было сложно. — Сяо Мо, я ценю твои предчувствия, но с чего бы вдруг? Она меня с утра пирожками кормила, просила овощей деревенских привезти...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«Поверь мне хоть раз! Если опоздаешь, случится непоправимое!» — Су Мо отчаянно зажестикулировал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Позавтракаю и съезжу, проверю. Присмотришь за Сяоюем?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«Только уезжай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затянулся на два часа. Собрав сумку с овощами, Лян Цинь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веди себя хорошо. Если всё будет в порядке, я вечером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возвращайся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хозяевами, Лян Цинь уехал на машине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его бабушкой? — Хань Дун серьезно относился к предсказаниям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крайне обеспокоенным. Он беззвучно произнес три слова: «Ей 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знал деталей. Он не знал, успеет ли Лян Цинь. Оставалось только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Лян-цзы парень быстрый,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отсутствие брата тревожило маленького Сяоюя. Он прождал весь вечер, но Лян Цинь так и не появился. Уже перед самым сном Хань Дуну позвонили. Он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Лян-цзы, ты как? — спросил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из трубки донеслись тяжелые,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 Что стряслось? — встревожился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на том конце провода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виноват... Опоздал... Врачи говорят... Бабушка Дан не дотянет до утра... Всё из-за меня... Она ждала меня, хотела пельменей наварить... А я... я обещал ей, что она еще горя не будет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оглушила всех. Бабушка Дан была душой их компании — всегда веселая, гостеприимная. Когда у Су Цзиня когда-то было туго с деньгами, именно она вязала Сяо Мо и Су Цзиню теплые шапки и варежки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Дан... — у Сяоюя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 покрасневшими глазами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держись! Мы сейчас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были недолгими. Дядя лично сел за руль, чтобы довезти их до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примчались в больницу сразу после звонка Хань Дуна. Они нашли Лян Циня в пустом лестничном пролете — он сидел на ступенях, спрятав лицо в ладонях, и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не выдержала и заплакала. Как же хрупка человеческая жизнь... Ведь всего пару дней назад бабушка Дан улыбалась ей и говорила, что обязательно должна дожить до свадьбы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Люди... Мы так мало ценим то, что имеем, пока не станет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