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И дня без взбучки не проживешь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 вызывающим взглядом, безмолвно вопрошая: «Ну, и 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всё об одной вещи размышлял, — Хань Дун отшвырнул окурок и смерил Су Мо недовольным взглядом. — С чего это я вдруг «мерзкий»?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задет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хорошо: ешь всласть, спишь крепко. А я, черт возьми, даже во сне только и думаю о твоих словах! Ну, скажи, что ты имел в виду? Чем я тебе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сгреб со стола у входа бумагу с ручкой и с размаху хлопнул ими по чайному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какое-то время помедлил, а затем медленно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забудем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Забудем? Да я несколько дней желчью исхожу! — Хань Дун взорвался, слова посыпались из него градом. — Это ты так решил — «забудем»? Ты вообще кто такой, чтобы я тебе подчинялся? Сначала обозвал мерзким, теперь предлагаешь замять... Обложил меня матом и даже причины не назвал. А ты хорош, Су Мо. Прямо Танский монах в новом воплощении — нашёл-таки на меня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я был неправ.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Считай? Это и так твой косяк, тут и считать нечего! — Хань Дун придвинул стул и демонстративно уселся прямо перед дверью, преграждая выход. Закинув ногу на ногу, он принял вид типичного «старшего брата»-авторитета. — Говорю сразу: пока не объяснишь, чем я тебе так не угодил, из этой комнаты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принялся быстро писать, после чего с возмущением продемонстрировал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знал, что ты, такой здоровый лоб, можешь быть настолько мелочным».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усмехнулся и небрежно откинул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глазах, Су Мо, у меня, похоже, вообще одни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собрался было написать колкий ответ, но его подбросило на месте от внезапного окрика: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спрыгнуть с темы! Хватит зубы заговаривать!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ты хочешь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 Чём. Я. Мерзкий? — процедил Хань Дун,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отвел глаза и поджал губы. Ну и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такой чистоплюй, как ты, — продолжал Хань Дун, — но трусы и носки меняю каждый день. Моюсь круглый год почти ежедневно. У меня нет вонючего дыхания или потных подмышек. Ну, волос на теле побольше, чем у некоторых, так это ж символ сексуальности! Так чем я тебя так ворочу?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нашел в этой тираде ничего ценного, кроме подтверждения запредельного самолюбия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неправильно выразился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ну-ка иди сюда, — Хань Дун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мгновенно помрачнел и демонстративно уселся на диван как можно дальше. Хань Дун прекрасно видел, что парня коробит от всех этих «малышей» и «крошек», но ничего не мог с собой поделать 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втиснулся на диван рядом с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брат тебя очень просит... Дай мне хоть одну ночь поспать спокойно,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Хань Дун, ну почему ты такой придурок?!» — пронеслось в голове 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голову. Лицо Хань Дуна оказалось совсем рядом — настолько, что Су Мо ощутил на коже его тяжелое, горячее дыхание. Он попытался отодвинуться, но Хань Дун железной хваткой вцепился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сбросил его руку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тебя так волнует чужое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тебя был такой холодный взгляд... Я не понимаю, чем я тебе так насолил, что вызвал такую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замолчал. Хань Дун тоже не торопил его. Спустя долгое время Су Мо вывел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могу, как ты меняешь девчонок. Любовь должна быть чистой и прекрасной, а ты её просто топчешь в грязи».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Он и сам долго думал над тем, почему так сорвался на Хань Дуна. Это объяснение казалось ему единственным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отношений, но в его представлении любовь была чем-то возвышенным, где тебя ценят и берегут. А то, как вел себя Хань Дун, казалось ему надругательством над чувствами. Говорят же, что первая любовь незабываема — так почему Хань Дуну на всё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 Мо, а ты сам-то хоть раз влюблялся? — вдруг спросил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смущенно качнул головой. «Конечно...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влюблялся, откуда тебе знать, что это такое? И что такое, когда сердце... — Хань Дун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подался вперед, почти касаясь лица Су Мо, и он улыбнулся той самой улыбкой, от которой девицы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—...когда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и впрямь был чертовски хорош собой: глубокий взгляд, от которого во все стороны летели искры, идеальные черты... Но это же мужик! Какого черта он так близко притерся?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кукухой поехал».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вовремя опомнился. Пока Хань Дун вовсю красовался, рука Су Мо незаметно опустилась к чужому предплечью. В следующую секунду обольстительная улыбка Хань Дуна сменилась страдальческой гримасой. Он зашипел, судорожно втягивая воздух, и пулей подлетел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Мо! Ты что, кайф ловишь, когда людей щиплешь?!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равнодушно скользнул по нему взглядом, хотя его собственные уши начали предательски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тебе просвекбез по отношениям устроить, чтобы ты, когда придет время, лохом не остался! А ты меня за это щипать?! — Хань Дун раздраженно выхватил сигарету и чиркнул зажигалкой, после чего отшвырнул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нужны мне советы бабника!!!»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уставился на три жирных восклицательных знака и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Бабник? Это я-то бабник? И кого же я «обабнил»? Тебя,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 вспыхнули уже не только уши. Он схватил со стола блокнот и запустил им прямо в лицо Хань Дуну. Удар пришелся по сигарете, та отлетела, и Хань Дуну пришлось затрясти рукой, когда на кожу попал горячий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Хань Дун в ярости уставился на парня, но тот уже встал и направился к выходу. Прямая спина Су Мо так и лучилась высокомерием. Хань Дуну нестерпимо захотелось отвесить ему хорошего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ты у меня дождешься! Если я сегодня не заставлю тебя пощады просить, фамилию сменю на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Мо выйти за дверь, как всё его высокомерие куда-то улетучилось. Он припустил к своей спальне, но, заметив там брата, мгновенно выпрямился и снова нацепил «безоблачную»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Чего там Дун-цзы так развопился?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 он на всю голову», — написал Су Мо. Теснота комнатушки внезапно начала давить на него. Схватив кассетный плеер и наушники, он круто развернулся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подправил пробор и тоже собрался на прогулку, но в дверях столкнулся с Хань Дуном. Тот стоял, засунув одну руку в карман, а другой нервно потирая подбородок с зажатой сигаретой. Он рыскал глазами в поисках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этот павлин гордый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Павлин? — не понял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твой, Великий бессмертный Су! — рявкнул Хань Дун, отчего Су Цзинь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ты! Не знаю я! — огрызнулся тот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зашел в их спальню, огляделся и, недолго думая, сгреб все вещи Су Мо в одну сумку, которую тут же перетащил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городе слишком много времени, Су Мо начал находить очарование в каждом уголке деревни. Особенно сейчас, когда солнце клонилось к закату, заливая берега водохранилища густым оранжевым светом. Тишина была такой хрупкой и прекрасной, что её не хотелось нарушать ни единым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Водохранилище здесь было огромным — противоположного берега не разглядеть. Это тоже были владения дяди. С одной стороны над водой возвышался десятиметровый обрыв, поросший густым старым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выбрался на самую высокую точку склона и сел, ожидая заката. Впервые он созерцал столь необъятную гладь воды. На душе стало спокойно, словно он смотрел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— на песчаном берегу внизу показался Су Цзинь. Он замахал руками. Рядом с ним Тянь Сяоюй и Лян Цинь удили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обрыва вода казалась совсем близко. Су Мо снял наушники и, улыбнувшись, помахал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к нам! Лян Цинь рыбу ловит! — крикнул брат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покачал головой и снова надел наушники. Лян Цинь проследил за ним взглядом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иногда так жалко Сяо Мо, когда он вот так в одиночестве сидит. Если бы он мог говорить... С его мозгами всё бы у него в жизни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 этот мир, — Су Цзинь, которому было в сто раз больнее за брата, подобрал камень и запустил его в воду, пуская "блинчики".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тут вообще-то рыбачу! Всю рыбу распугал! — возмутился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Су Мо по кругу крутилась песня «Прощай» группы «Маленькие тигры». Он так погрузился в музыку, что не сразу заметил, как чья-то рука бесцеремонно сорвала с него наушники. Он поднял голову — рядом, с крайне недовольным видом, стоял Хань Дун. Он поднес наушник к уху, слушая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отбросил их в сторону и швырнул кассетный плеер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он избил, а сам тут прохлаждается?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потянулся за кассетным плеером, но Хань Дун рывком поднял его на ноги. Они стояли на самом краю обрыва — одно неверное движение, и полет вниз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Су Мо. Я ведь предупреждал: если сегодня ты не попросишь у меня пощады, я возьму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Дун-цзы! Ты чего там с Сяо Мо делаешь? Опасно же! — крикнул снизу Су Цзинь. Остальные тоже обеспокоенно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смерил Хань Дуна недобрым взглядом и попытался оттолкнуть его, но руки того были словно стальные тиски — он намертво вцепился парню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ты меня плохо знаешь. Больше всего на свете я люблю риск. Если я теряю голову, я и самого себя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успел сообразить, к чему он клонит, как его тело само по себе начало отклоняться назад. Хань Дун сделал несколько шагов к краю, увлекая его за собой, при этом крепко держа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Хань Дун! Ты что творишь?! С ума сошел?! — послышался снизу испуганный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оглянулся и похолодел. Его пятки зависли над пустотой. Спина оказалась в воздухе, а внизу бурлила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дернулся назад, но Хань Дун не давал ему подняться, продолжая давить на плечи, отклоняя его всё сильнее. Су Мо испугался, он судорожно вцепился в предплечья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неосторожный жест — и ты в воде. Страшно? — Хань Дун улыбался, но эта улыбка пугала Су Мо больше, чем само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этого человека. Не знал, что будет, если переступить его черту. Но теперь он видел: в своей ярости Хань Дун был готов на любое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замер, боясь шелохнуться. Он чувствовал, как земля под ногами начинает осыпаться. Су Цзинь уже бежал вверх по склону, но путь в обход был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не зарывайся! Это плохая шутка! — Лян Циню было уже не до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словно оглох. Он смотрел только в лицо Су Мо, и он всё так же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 Попроси — и я тебя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упрям до мозга костей. Даже когда его колотила крупная дрожь от страха, гордость не позволяла ему сдаться. Он в упор смотрел на этого безумца, чувствуя, как тело всё больше кренится над бездной. Это было похоже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Хань Дуна звучал для Су Мо как приговор. Он снова посмотрел вниз и в ужасе зажмурился. Слова сорвались бы с его губ, если бы он мог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быстро прояснился. С какой стати он должен просить этого психа?!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дернулся в последней попытке освободиться, нога соскользнула с края. В тот момент, когда он уже готов был рухнуть вниз, Хань Дун мощным рывком швырнул его на твердую землю. Вложив все силы в этот бросок, сам Хань Дун потерял равновесие и кубарем полетел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Тянь Сяоюй в ужасе закрыл глаза. Лян Цинь со всех ног бросился к месту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едва дыша от пережитого ужаса, подполз к краю обрыва. На поверхности воды не было ни следа Хань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Где Хань Дун? — задыхаясь, подбежал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 покраснели от слез. Он в отчаянии указывал на воду, издавая сдавленные звуки. Впервые Су Цзинь видел его таким — он мычал и хрипел, не в силах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Упал?! Не бойся, я сейчас позову дядю! — Су Цзинь сломя голову помчался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десять минут. Хань Дун так и не появился. Дядя уже распорядился спустить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Как он мог свалиться? — сокрушался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Лян Цинь не успел договорить, как лодка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мы всё прочесали.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 пропустило удар.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застыли?! Ищите дальше! — взревел дядя. На всех навалилась гнетущая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вы тут панику развели? Неужто я такой хлипкий?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ленивый голос заставил всех вздрогнуть. Со стороны берега, вальяжной походкой, шел Хань Дун. Одежда, видимо, промокла насквозь, так что в итоге на нем остались одни трусы. С его тела стекали капли воды, поблескивая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Хань Дун выглядел пугающе красивым. Атлетическое тело, уверенная осанка... На мгновение сердце Су Мо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скользнул по крепкому животу и темной дорожке волос, уходящей под край мокрого белья, и Су Мо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Дун-цзы — парень не промах! — радостно крикнул Су Цзинь. Дядя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пришел в себя. Стоило ему увидеть эту довольную физиономию, как гнев захлестнул его. Он сорвался с места и бросился к Хань Дуну. Тот, решив, что парень бежит его обнимать от радости, уже приготовился принимать благодарности, но вместо этого получил град ударов. Су Мо колошматил его руками и ногами, заставляя «героя» позорно удирать по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чего?!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гнался за ним, отвешивая пинки, под дружный хохот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«Псих! Сумасшедший! Ты хоть понимаешь, как я испугался?! А он стоит тут, красуется, выпендривается! Получи, гад! Будешь знать, как нервы мне мотать!»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