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18. Он мне язвить до смерти будет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болтайте, а я побежал. Если начнется заваруха, надо быть под рукой, — Су Цзинь вихрем вылетел из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Цинь, точно сдувшийся воздушный шар, тяжело осел на стул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почему… почему мы такие нищие?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ответил. Он лишь поднял голову, глядя на закатное солнце, чьи последние лучи еще золотили горизонт. «И правда, — подумал он, — почему его семья тоже так бедна?»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тишина, но она была недолгой — вскоре послышался рокот мотора, и к магазину подкатил Хань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На что любуемся? — Хань Дун заглушил мотоцикл и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Цинь сорвался с места и, точно подхваченный порывом ветра, умчался в сторону Заводского жилого комплекса. Хань Дун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пошел забирать Тянь Сяоюя».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обладал даром предвидения. Плохое он чувствовал через мимолетное прикосновение к руке, а чтобы увидеть хорошее, ему приходилось концентрироваться намеренно. Злого рока над Лян Цинем он не почуял, зато в видениях промелькнуло, как тот берет сироту под свое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Усыновить? — Хань Дун скептически вскинул бровь. — Да у него самого-то силенок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он все как следует обдумал».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детдом отменяется? Ладно, закрывай лавку, поедем 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дождался, пока Су Мо повернет ключ в замке, и залихватски свистнул. Су Мо нехотя забрался на сиденье мотоцикла. Хань Дун, не чувствуя привычного робкого касания,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поймал в зеркале заднего вида его глубокий, пристальный взгляд и нехотя обхватил Хань Дуна за талию. Тот едва заметно и торжествующе усмехнулся. Мотоцикл рванул с места так резко, что Су Мо от неожиданности вцепился в водителя мертвой хваткой. Услышав довольный смех Хань Дуна, он изо всех сил ущипнул его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полегче! Я не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 тебе и поверил!» — сердито подумал Су Мо и сжал пальцы еще сильнее. Хань Дун в ответ начал специально вилять рулем, отчего мотоцикл опасно закренило.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дергайся, а то чебурахнемся!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замер, разрываясь между страхом упасть и желанием придушить этого негодяя. Напоследок он все же наградил Хань Дуна еще одним чувствительным щипком, от которого тот болезненно сморщился.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вредный же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докатили до Заводского жилого комплекса, сцена была в самом разгаре. Маленький Тянь Сяоюй с заплаканным лицом бросился в объятия Лян Циня. Тот подхватил его на руки, и на его лице застыло странное, трудночитаемое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Лян-цзы решил обзавестись обузой? — спросил Хань Дун у Су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Сердце не выдержало, — вздохнул тот, качая головой. — Увидел, как пацана шпыняют, и поплыл. Не представляю, как он теперь бабке это объяснять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решился, значит, готов к последствиям, — отрезал Хань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Сяоюй шмыгнул носом, глядя, как хозяйка квартиры выкидывает их нехитрые пожитки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 Цинь, забери меня отсюда. Ты ведь говорил, что будешь меня любить…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побоишься жить с таким нищебродом, как я? — горько усмехнулся Лян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Цинь улыбнулся и вдруг со всей силы пнул подвернувшийся стул в сторону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тетка! Мальчишку я забираю. Еще раз увижу, что швыряешь вещи — пеняй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это теткой назвал, щенок?!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кто детей на улицу выставляет, — отбрил Лян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Моли, стоявшая неподалеку,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Ли-цзя, ну правда, имей совесть. Никто твою комнату не занимает, зачем ребенка-то травить?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хата, че хочу, то и ворочу, — фыркнула та, покосившись на подошедшего Хань Дуна. — Короче, чтоб к восьми вечера духу вашего здесь не было! Не загораживайте мне путь к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начала расходиться. Су Моли жалостливо посмотрела на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зайди потом к нам, поешь…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ребенок намертво вцепился в плечо Лян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я теперь за него отвечаю.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думала, ты просто пар выпускаешь…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Моли ошарашенно переглянулась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Лян Цинь все обдумал, — тихо сказал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это не просто слова? — серьезно спросила Су Моли.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И буду нести эту ответственность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Цинь покрепче прижал к себе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Цзинь, помоги ему собрать остатки вещей, а я пока отведу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Цинь прекрасно осознавал: фраза «я тебя выращу» — не пустой звук. В ней теперь заключалась вся его жизнь и весь его долг. И девятилетний Тянь Сяоюй тоже понимал: за эту доброту ему не расплатиться и за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 сентябрь. Настало тридцатое число, а вместе с ним и предвкушение золотой недели каникул. Су Цзинь ждал этого дня как манны небесной. Едва прозвенел звонок, он примчался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быстро дуй домой собираться! Завтра Дун-цзы везет нас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это? — полюбопытствовала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ферму к его дяде, там еще водохранилище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Дня на три-четыре. Хань Дун говорит, сейчас в садах яблоки как раз поспели — сочные, сладкие!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мама достала из кармана немного денег и протянула сыну. — Смотри там, не наглейте. Перед отъездом обязательно оставь хозяевам денег за постой. Кто едет-то?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принялся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Сяо Мо, Дун-цзы… Наверное, еще его девушка. Лян Цинь пока не решил, ему ведь тогда придется и Сяоюя 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Девушка? — мама удивленно подняла брови. — Вроде говорили, они разбежались? Опять сошлись?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там новенькая какая-то, уже три дня с ним хвостом ходит. Он со мной даже словом перемолвиться не успевает, все с ней. Видимо, запала в душу — уж больно хорошенькая…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не успел договорить: Су Мо, до этого спокойно читавший книгу, резко встал и прошел мимо него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куда? Слышишь, собираться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быстро показал жест и скрылся в переулке. Су Цзинь выбежал на крыльцо: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тобой?! Ты 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обернулся. Его тонкая, стройная фигура быстро растаяла в сумерках хутуна.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что это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Весь день такой тихий был, книжку читал, даже улыбался чему-то… Может, просто не хочет в шумную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Су Цзинь выудил телефон и набрал номер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Дун-цзы.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 в отказ пошел. Бросил книгу и куда-то смылся.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повисло тяжелое молчание. Наконец Хань Дун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Книжная лавка на углу в лучах заходящего солнца выглядела удивительно уютно. Су Мо сидел у окна, бездумно перелистывая страницы, и подпирал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хандра напала? — Сюй Шуай поставил перед ним чашку ароматного кофе и присел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на душе муторно», — ответил Су Мо, сделав глоток. «Так вот почему ты несколько дней не появлялся в лавке, — думал он о Хань Дуне. — Очередная девица. Меняешь их как перчатки».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каникулы, я собираюсь за город. Не хочешь составить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поднял глаза. Сюй Шуай в мягком свете заката казался воплощением нежности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именно?»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 горы. Там дышится по-другому, особенно на вершине. Поехали? Обернемся за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книжного едва не слетела с петель под напором Хань Дуна. С черным от ярости лицом он уставился на Сюй Шуая: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пошел бы ты к черту со своими горами? В каждой бочке затычка! Ты вообще кто такой, чтобы его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повежливее, — в голосе Сюй Шуая прорезались стальные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Вежливее? С тобой? — Хань Дун нагло и привычно усмехнулся, и от этой ухмылки веяло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Шуай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магазин. Прошу тебя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ноги сами решают, куда им ходить, — Хань Дун повернулся к Су Мо, и тон его немного смягчился. — Ты чего опять затеял? Мы же договорились завтра ехать. Вставай,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уже готов был сдаться и уйти, но тут в дверях появилась девушка с рюкзаком за плечами. Школьная форма, высокий хвост, ни капли макияжа — чистая, свежая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Дун, ну ты скоро? Что мы тут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Мо внутри все похолодело. «Значит, это она». Желание разговаривать с Хань Дуном пропало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друга ищу, подожди снаружи, — на удивление мягко ответил ей Хань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познакомь нас, мы же все друзья! — девушка подошла ближе и, увидев Су Мо, так и замерла: — О господи…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«господи»?! — огрызнулся Хань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шепнула брату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красавчик! Познакомь,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нахмурился, бесцеремонно обхватил ее за плечи и выставил за дверь. Су Мо проводил их взглядом и уткнулся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нем наслышан, — подал голос Сюй Шуай. — Типичный бабник. У таких мужчин нет ни стержня, ни верности. О будущем с ним лучше даже не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пойду. И так уже час здесь сижу».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встал и направился к выходу. Хань Дун в это время о чем-то вполголоса переговаривался с девушкой, приобняв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она дружелюбно помахала Су Мо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скользнул по ним ледяным взглядом, в котором клокотала ярость, и стремительно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бегом домой, не задерживайся! — бросил Хань Дун «подружке» и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немой… Какая жалость, — пробормотала та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догнал Су Мо только через целый квартал. Он грубо схватил его за плечо и прижал к стене хутуна. Силу, конечно, рассчитал, чтобы не ушибить, но лицо его пылало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творится?! Скажи честно, чем я тебя 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вскинул голову, и Хань Дун невольно отшатнулся. Обычно Су Мо просто замыкался в себе, но сейчас он смотрел с нескрываемой враждебностью. Хань Дун мгновенно сбавил тон, растерянно моргая: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что… что я сделал-то?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стал общаться медленнее, чтобы тот точно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 от меня подальше».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опешил, а потом нервно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красавица, ты из-за чего взъелся?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и сам не понимал, что с ним. Его пугало это новое, неконтролируемое чувство — то, как Хань Дун одним своим присутствием мог выбить почву у него из-под ног. За все шестнадцать лет только прямые издевательства могли так ранить его, а теперь…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вызываешь у меня отвращение».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выплеснул то, что накипело внутри, и, оттолкнув Хань Дуна, зашагал прочь. Хань Дун застыл, переваривая услышанное, а когда смысл слов дошел до него, его буквально взорвало.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прыжка он настиг Су Мо и на этот раз приложил его о стену со всей дури. Су Мо охнул от боли в спине, а Хань Дун, теперь смотревший с яростью, придвинулся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че, блядь, несешь?! А?! Я — мерзость?! — Хань Дун исказил лицо в ледяной, горькой усмешке. — И чем же я так противен? Ну же, скажи мне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упрямо молчал, вздернув подбородок. Хань Дун смотрел на его тонкую шею, едва сдерживая желание сжать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проронил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Молчишь? Значит, я — мерзость? Ну так я тебе покажу, какой я мерзкий! Понял? Значит, спелся с тем хлыщом из лавки? Если его магазин завтра еще будет стоять на месте — я, сука, фамилию сменю!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с бешеным взглядом развернулся, чтобы уйти. Су Мо, зная его безумный нрав, вспыхнул от злости и, не помня себя, со всей силы заехал Хань Дуну кулаком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Су Мо кого-то ударил. На мгновение он испугался своего поступка, но тут же вновь принял независимый вид. Хань Дун вытер след от удара — крови не было. Он снова усмехнулся — холодно и надломленно.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мертвой хваткой вцепился в горло Су Мо. Тот похолодел от ужаса. Глаза Хань Дуна налились кровью, в них читалось желание растерзать. Ткнув пальцем Су Мо в самый нос,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ударил меня… ради него? Значит, так ты ценишь всё, что я для тебя делал? Ладно. Твое взяло. Буду держаться от тебя подальше. Понял, блядь?! Ты этого хотел?!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Хань Дун буквально проорал. Его голос эхом отразился от стен хутуна, а в груди у Су Мо что-то болезненно сжалось. Хань Дун развернулся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Мо защипало в глазах, он судорожно сглатывал комок в горле. С трудом взяв себя в руки, он побрел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хочешь сказать, та девчонка — двоюродная сестра Хань Дуна?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Мо подошел к лавке, до него донесся изумленный голос брата. Следом послышался голос Лян 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Мне тоже любопытно стало, я и спросил. Родная племянница его матери, та просила Дун-цзы присмотреть за ней на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замер, словно пораженный молчанием. Внутри разлилось странное тепло, смешанное с ликованием, но тут же пришло осознание: он только что разрушил всё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ты вернулся? — окликнул его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застыл на пороге, проклиная себя на все 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говорит, ты не едешь? Может, всё-таки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Су Мо всплыло искаженное яростью лицо Хань Дуна. Он хотел отказаться, но голова сама собой, словно по инерции,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же говорил, что он одумается! — рассмеялся Лян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тоже заулыбался и, обняв брата за плечи, потянул его к дому: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надо вещи собрать!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хотел было возразить, но Су Цзинь и Лян Цинь так плотно обступили его, что шанса на отступление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«Черт… как мне теперь ему на глаза показываться? Он же мне язвить до смерти будет…»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http://bllate.org/book/17506/1658024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