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предутренних сумерках больничные коридоры тонули в гнетущей тишине. Су Цзинь замер у дверей ординаторской, вслушиваясь в сухой голос врача: «Ваш брат больше не сможет говорить». Эти слова ударили наотмашь. Он замер от шока, а в следующую секунду он увидел, как мать, подкошенная горем, оседает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маленького, хрупкого Су Мо, Су Цзинь в один миг осознал то, чего не понимал годами. Этот мальчишка перестал быть для него помехой или соперником в борьбе за родительское внимание — он был его братом, родной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кольнуло запоздалое раскаяние. Почему он раньше не откликался, когда малыш звал его? Услышит ли он когда-нибудь снова этот тонкий детский голосок, зовущий «братик»? Су Цзинь, не сдерживая слез, бросился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полмесяца. За это время Су Моли оббила пороги десятков клиник, но везде слышала одно и то же: голосовые связки в идеальном состоянии, патологий нет. Врачи лишь разводили руками, не в силах объяснить, почему ребенок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знал правду. Виной всему была та злосчастная конфета. Он ненавидел себя за жадность, за ложь, за глупость. Неужели это расплата? Судьба, лишившая его голоса в наказание за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обследования вымели из дома все сбережения. Обеды становились всё скромнее, пока не превратились в пустую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бабушка передала нам немного яиц, — Су Моли с вымученной улыбкой поставила на стол два вареных яйца. — Ешь, Сяо Мо, я почищу тебе. Цзинь-цзы, второе —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меняет людей быстрее времени. Су Цзинь посмотрел на брата, затем на яйцо и сглотнул вязкую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не хочу... Не люблю яйца. Отдай... отдай мелкому.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ты мой, — голос матери дрогнул. За эти две недели она будто постарела на десять лет. Глядя на повзросшего старшего сына, она едва сдерживала слёзы. Хоть один из них стал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восемь, — заметил Су Цзинь. — Почему папа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заводе дел много, — коротко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Расходов становилось всё больше, и Су Вэньгэ уже вторую неделю пропадал на сверхурочных, возвращаясь затемно. Су Мо видел это. Он чувствовал себя обузой, паразитом, высасывающим жизнь из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Летним утром в пять часов уже вовсю светало. Маленький городок накрыл густой туман, превратив улицы в белёсое море, где лишь под ногами ощущалась сырая от росы земля. Едва отец ушел на смену, Су Мо выбрался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шел по дороге. Миновав кварталы, он вышел за городскую черту, туда, где тянулись бесконечные железнодорожные пути. Шаг за шагом он шел по шпалам,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донеслось глухое, вибрирующее «туу-туу».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обернулся. Из тумана, подобно призрачному чудовищу, выплывал локомотив. В это мгновение мальчику захотелось просто замереть. Не двигаться. Позволить этой махине унести его прочь из мира, где он больше не имел голоса. Какой смысл жить калеке?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приближался, рев двигателя становился оглушительным. Су Мо зажмурился. Но в ту же секунду чьи-то сильные руки рванули его в сторону. Они вместе покатились по насыпи, считая ребрами камни, а мимо с оглушительным свистом пронеслись вагоны.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придурок?! — заорал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поднял голову. Перед ним стоял мальчишка — ровесник брата, судя по виду. Дорогая одежда выдавала в нем ребенка из обеспеченной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вылупился? — парень недовольно отряхнул штаны от пыли. — Совсем баран,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незнакомец развернулся и зашагал прочь. Пройдя несколько шагов, он оглянулся: Су Мо, пошатываясь, снова побрел вдоль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рывок из лап смерти будто прочистил мальчику разум. Жизнь дается один раз, и если он исчезнет, папа, мама и брат сгорят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Мо заметил, что незнакомец идет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тут бродишь в такую рань? — спросил парень. — Язык проглотил? Перепугался?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нарочно под поезд лез? Тогда ты точно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знаешь, у меня тоже на душе паршиво, вот и шляюсь, — парень пнул камешек. — Предки на юг тащат, говорят — «в море подадимся», бизнесом займемся. А я не хочу. Тут всё моё детство, здесь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молча слушал каждое слово. Внезапно мальчишка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чего такой нежный? Кожа как у девчонки. Сколько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посмотрел на его плутоватую, наглую улыбку и лишь покачал головой. Собеседник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распинаюсь, а ты ни гу-гу. Ты что...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кивнул, внутренне сжавшись в ожидании насмешки или жалости. Но парень вдруг улыбнулся — так открыто и тепло, будто солнце пробилось сквозь утреннюю хмарь. От этой улыбки на душе у Су Мо стало легче, и он впервые за долгое время несмело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улыбка у тебя ничего, красивая, — парень вдруг бесцеремонно задрал штанину шорт до самого бедра. — Глянь, родинка у меня какая. Видал?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посмотрел: на бедре у того пламенело алое пятнышко, яркое, как капля крови. Он кивнул — и вправду,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Красиво-то красиво, да дед перед смертью сказал, что это метка «кровавого бедствия». Мол, жизнь моя будет на волоске висеть. Предки в панике, а мне плевать. Живи, пока живется, а помирать придет срок — так и будет. Чего зря голову забивать?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понравилась эта грубоватая простота. Она была понятнее и честнее всех маминых длинных поучений.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домой. Ты со мной? — спросил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кивнул. Тот заметил ссадину на белом колене нового знакомого и выудил из кармана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взял платок, но едва коснулся раны, как судорожно выдохнул от боли. Разница в два года делала незнакомца на голову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беляк ты, — хмыкнул тот, разглядывая кожу Су Мо под широкой майкой. — Мы с тобой будто из разных наборов.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крутил в руках платок, не зная, как поступить: вернуть грязным — неловко, оставить — невежливо, а сказать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дома выбросишь, — парень по-свойски закинул руку ему на плечо. — Пошли быстрее, я жрать хочу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украдкой взглянул на него. Поразительно, но этот наглец, казалось, понимал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жилые кварталы, парень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сюда. Не знаю, как тебя звать и что у тебя стряслось... я мелкий еще, не особо соображаю. Но дед говорил: жизнь — это самое ценное. Нынешняя беда — это так, чепуха. Подрастешь — будешь вспоминать как приключение. Старик мой жизнь насквозь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нагло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еще, если «своего» человека не встречу, то до тридцати не дотяну. Ну, мне по-прежнему фиолетово. Главное — дело делать, а там будь что будет. Бывай, еще свидимся!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после себя шлейф бесшабашности, парень скрылся в переулке. Су Мо долго смотрел ему вслед. Этот малый казался совершенно несерьезным, но рассуждал куда взрослее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разогнало туман. Не успел Су Мо пройти и сотни метров, как услышал отчаянные крики матери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радость на исхудавшем лице Су Моли, он почувствовал, как сжимается сердце. А брат... Су Цзинь улыбался так, как никогда раньше, и во всё горло орал: «Братишка!»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выдержал. Он бросился в объятия матери и беззвучно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 куда же ты пропал, я чуть с ума не сошла! — причитала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прости меня, я раньше был... — Су Цзинь не договорил. Маленькая ладошка брата легла ему на губы, обрывая покаяние. Су 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Моли лишь диву давалась: как это младший, погуляв в одиночестве, вернулся таким просветлевшим?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Су Цзинь вернулся из школы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Хань Дун с семьей на юг уехали,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с ним вечно дрался? Чего теперь кислый такой? — удивилась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не сошлись характерами, — пробормотал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 углу весело забил в ладоши. Мать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о чем брат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ты такие умные слова выучил. Поздравляет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покосился на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он надо мной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навалился на Су Мо и принялся его щекотать. Мальчик заливался беззвучным смехом, отбиваясь маленькими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Моли смотрела на сыновей, и на душе у неё впервые за долгое время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сменяя один сезон другим. Девяностые принесли в Китай перемены: в домах появились цветные телевизоры, те, кто побогаче, пересели на иномарки. Су Моли, попав под сокращение на заводе, открыла небольшой магазинчик. Вместе с зарплатой отца этого хватало на вполне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отрезанный от обычного образования из-за немоты, закончил лишь начальную школу. Но природа наделила его острым умом: каждый вечер он занимался по учебникам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1999 год. Су Мо исполнилось восемнадцать. Маленький мальчик превратился в поразительно красивого юношу: алебастровая кожа, тонкие черты лица, ясные глаза под густыми ресницами. Однако в его взгляде читалась холодная отстраненность — он стал человеком, в котором чувствовалась глубина пережитых драм. Соседи привыкли к его немногословности и вежливой, но всегда дистантной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семьи Су процветал во многом благодаря Су Мо. Он содержал прилавки в идеальной чистоте, ведя дела с педантичностью, будто это было делом всей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я в школу! — Су Цзинь, не имевший ни малейшей тяги к наукам, умудрился отстать от сверстников на два года. В свои двадцать он всё еще мучил программу выпускного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отложил тряпку и вышел из-за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— быстро показал он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своё, — вздохнул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же должен следить, чтобы ты снова не вляпался в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Мо потерял голос, у него проснулась странная сверхспособность. Стоило ему коснуться чьей-то руки, и если в ближайшие пять часов с этим человеком должно было случиться что-то плохое, Су Мо видел это внутренним взором. Хорошие предзнаменования требовали усилий, но беду он чуял мгновенно. Семья считала это причудой или «шестым чувством», но сам Су Мо знал — это пугающе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брата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усмехнулся Су Цзинь. — Что твое шестое чувство вещает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едва заметно и красиво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тебя побьют. Причем очень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Меня? Да я в школе в авторитете! Ладно, вечером загляну за тобой, пойдем говяжьи лепешки есть, — Су Цзинь махнул рукой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о еде и думает», — промелькнуло в мыслях у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я здесь, — в магазин вошла Су Моли. — Брат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 и, заметив в её руках кастрюльку с гадатаном,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мой любимый суп с клецками».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Свежей капустки добавила, аромат на весь дом. Брату не оставим, — мать души не чаяла в младшем, из-за чего Су Цзинь часто ворчал, что его, верно, подобрали на помойке.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зачерпнул ложкой ароматный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вечером не готовь. Пойдем на лепешки».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на склад за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съезжу. Заодно посмотрю, нет ли новинок».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велосипеде аккуратнее. Одевайся теплее, осень на носу, ветра злые.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Су Мо покатил нагруженную трехколесную тележку в сторону оптового склада. Проезжая мимо одного из проулков, он услышал знакомый голос — брат явно нарывался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раз новенький, так я тебя испугаюсь?!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затормозил у входа в переулок. Су Цзинь стоял спиной к нему, а напротив него возвышался парень — высокий, под метр восемьдесят, крепкого 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небольшим, и Су Мо отчетливо разглядел лицо незнакомца. Красив, чертовски красив. А его наглая ухмылка не оставляла сомнений: этот парень драться умеет. Его брату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Мо и глазом моргнуть, как незнакомец точным ударом повалил Су Цзиня на землю. Утреннее видение сбывалось с пугающей точностью: брата отделывали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любил вмешиваться в такие разборки, но смотреть, как бьют родную кровь,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попытался огрызнуться, но его тут же снова опрокинули. Незнакомец придавил его коленом к земле, жестко перехватив ворот школьной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нажал на рычаг велосипедного звонка. Резкое «дзынь-дзынь» заставило дерущихся замереть. Нападавший вскинул голову и увидел у входа в подворотню стройного юношу. Лицо того было беспристрастным, как маска, а его холодный взгляд заставлял поежиться. Казалось, от этого парня веет ледяным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Цзинь, узнав брата, тут же зажмурился от невыносимого стыда. Опозорился перед мелким...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ну... — простонал он, — имей совесть, дай хоть лицо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разжал кулаки, поднялся и, засунув руки в карманы, с интересом уставился на нежданного свидетеля. Но Су Мо, не проронив ни звука, просто нажал на педали и укатил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выдохнул Хань Дун, глядя ему вслед. — Это еще кто такой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http://bllate.org/book/17506/1648462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