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Гилдерой Локхарт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весь Хогвартс только и обсуждал Гарри Поттера и Рона Уизли, прилетевших в школу на заколдованном автомобиле. Большинство студентов, за исключением разве что слизеринцев, откровенно завидовали такой выходке. Впрочем, триумф Гарри и Рона длился недолго: во время завтрака Рон получил от матери Громовещатель.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—...украли машину! Я ничуть не удивлюсь, если тебя отчислят! Погоди, вот я до тебя доберусь! Ты хоть на мгновение подумал, что пережили мы с отцом, когда обнаружили, что машина исчезла?..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Голос миссис Уизли, усиленный магией стократно, гремел под сводами Большого зала, заставляя тарелки и ложки на столах мелко подрагивать. Эхо, отражавшееся от каменных стен, буквально закладывало уши. Драко с нескрываемым удовольствием наблюдал за Роном — тот сполз на стуле так низко, словно хотел срастись с полом, лишь бы не показывать окружающим пунцовое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—...вчера вечером мы получили письмо от Дамблдора. Твой отец чуть не сгорел со стыда! Мы никогда не учили тебя подобному! Вы с Гарри могли погибнуть... Это позор для всей семьи! На работе твоего отца назначили служебное расследование, и всё это — твоя вина! Если ты позволишь себе еще хоть один неверный шаг, мы немедленно заберем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британские маги в истерике — зрелище пугающее, — заметил Ричард Брехт, неведомо когда успевший подсесть к Амори.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Выходцы из Гриффиндора всегда отличались излишним драматизмом, — ехидно вставил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слизеринец, Драко, никогда не выставляет свою ядовитость столь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Снейп возник за их спинами так же бесшумно, как и Ричард. Взмахнув волшебной палочкой, он раздал каждому по листу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расписание на новый учебный год. Надеюсь, в этот раз Слизерин проявит больше усердия, — Северус искоса взглянул на профессора Макгонагалл, раздававшую листки за гриффиндорским столом, — и мы вернем себе Кубок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у Слизерина значилась защита от Тёмных искусств у Локхарта. Амори знал, что у гриффиндорцев в это время должна быть травология — там Гарри и Гермиона как раз познакомятся с мандрагорами. Однако новый преподаватель интересовал его куда больше кореньев. Амори страстно желал увидеть, чему этот «расписной павлин», умеющий лишь бахвалиться, собирается учить студентов Хогвартса.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Амори и Драко вошли в кабинет, Локхарта там еще не было. В школе существовало неписаное правило: профессора всегда приходят раньше учеников. Исключением был разве что Снейп, чей кабинет располагался за стеной, но даже он никогда не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взглянул на часы: Локхарт задерживался уже на десять минут. Он уже начал всерьез раздумывать, не стоит ли направить жалобу в Попечительский совет Хогвартса, когда в класс впорхнули цветочные эльфы. Помещение наполнилось густым ароматом, а с потолка дождем посыпались лепестки. Пока студенты изумленно озирались, в дверях появился Гилдерой Локхарт, сияя своей фирменной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кафедру, он картинно хлопнул в ладоши, отпуская эльфов. Затем извлек изящную палочку и небрежным взмахом вывел на доске витиеватые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Гилдерой Локхарт, кавалер ордена Мерлина третьей степени, почетный член Лиги защиты от Тёмных искусств, пятикратный обладатель приза «Самая обаятельная улыбка» от еженедельника «Ведьмополитен».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невольно усмехнулся. До своего перемещения он встречал в Манхэттене немало напыщенных индюков, но такой запредельный уровень самолюбования видел впервые. Между тем Локхарт с той же неизменной улыбкой принялся раздавать контрольные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попрошу вас заполнить этот тест. Мне необходимо понять, насколько глубоко вы знакомы с Тёмными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скользнул взглядом по вопросам, и внутри него поднялась волна холодного омерзения. В тесте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Какой любимый цвет Гилдероя Локхарта?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Какое самое заветное желание Гилдероя Локхарта?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Что вы считаете величайшим достижением Гилдероя Локхарта на сегодняшний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— три страницы подряд. Последний, шестьдесят четвертый вопрос гласил:  «Когда день рождения Гилдероя Локхарта и какой подарок он мечтает 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заметил, как лицо друга исказила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знал, что этот человек идиот, — процедил Амори сквозь зубы, — но делать идиотов из нас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ладонью по столу. Локхарт, как раз склонившийся над партами нескольких восторженных девочек,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мистер Фокс?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Локхарт, только не говорите мне, что на уроках защиты от Тёмных искусств вы планируете изучать свои личные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мистер Фокс, я лишь стараюсь сделать обучение увлекательным. Полагаю, вы не читали моих книг? Будь вы с ними знакомы, вы бы имели куда более глубокое представление о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Глубокое представление? — Амори холодно рассмеялся. — Чему можно научиться по вашим сказкам для дошколят?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Фокс, прошу вас проявлять должное уважение к своему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проявите свои знания, — отрезал Амори. — Вынужден предупредить: если уровень вашего преподавания останется на этой отметке, я попрошу господина Дамблдора пересмотреть условия вашего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 лично профессор Дамблдор! — пафосно воскликнул Локхарт.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напишу в Попечительский совет Хогвартса. Уверен, они найдут, о чем побеседовать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Фокс, если вы не желаете присутствовать на моих занятиях, — Локхарт надменно указал пальцем на дверь, — я попрошу вас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Амори резко взмахнул палочкой, заставляя учебники на своей парте исчезнуть. — Прощайте,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вышел, оставив класс в оглушительной тишине под прицелом десятков изумленных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выходка Амори не осталась без внимания Дамблдора. Не прошло и получаса, как профессор Снейп явился в гостиную Слизерина, где Амори преспокойно изучал исследовательские записи своего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декан факультета, Амори, я нахожу твой поступок необъяснимым и постыдным, — ледяным тоном произнес Снейп. — Ты умудрился забыть о статусе и чести факультета, поддавшись глупому порыву. Когда директор сообщил мне об этом, я грешным делом подумал, что тебя по ошибке перевели в Гриффиндор.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мне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извинения для директора, — оборвал его Северус.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подземелья и поднялись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Амори Фокс, — в глазах Дамблдора, выглядывающих из-под очков-половинок, сверкнул огонек. — Хотелось бы услышать твои объяснения по поводу сегодняшней стычки с профессором Локхартом.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нравится, как он ведет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Мистер Фокс, я что-то не припомню в школьном уставе пункта, позволяющего хамить преподавателям. Или «Чудо-мальчик» наделен особыми привилегиями, недоступными прочим смертным? — Дамблдор с преувеличенным интересом принялся листать свод школьных правил. — Боюсь, у директора все еще есть право исключать студентов, не желающих соблюдать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допускал ни грубых слов, ни агрессивных действий в адрес профессора Локхарта. Во-вторых, устав школы прямо поощряет студентов ставить под сомнение методы обучения, если те кажутся им необоснованными. Так что законных причин для моего исключения у вас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наш мистер Фокс досконально изучил правила, — тон Дамблдора смягчился, но взгляд за стеклами очков стал пронзительным. — Однако, если ты не сможешь сдать итоговый экзамен по защите от Тёмных искусств, мне придется рекомендовать профессору Снейпу провести переоценку твоих способностей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Амори, позволь полюбопытствовать: как ты планируешь готовиться к тестам, если профессор Локхарт запретил тебе переступать порог его кабинета?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школьная библиотека всё еще функционирует.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 твоих блестящих результатов. Ступай, Амори.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махнул рукой, и мальчик покинул кабинет. Как только дверь закрылась, директор повернулся к Снейпу: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новости о его последних изысканиях?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необычного, — холодно ответил Северус. — За исключением того, что он привез из дома дневник исследований своего деда. В последнее время Амори проявляет нездоровый интерес к магии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Дамблдор многозначительно улыбнулся. — Похоже, юный мистер Фокс тоже заинтересовался крестражами.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в этом ничего забавного, — нахмурился Снейп. — Альбус, я не считаю правильным поощрять его исследования в этой области. Если бы мы вовремя наложили ограничения, Амори Фокс мог бы стать великим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Великих магов в этой эпохе и так предостаточно. Что касается Амори... он больше подходит на роль преемника Волдеморта.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Амори вновь углубился в записи Лео Фокса. Магия времени, пространства и души всегда считалась вершиной магического искусства — и самой опасной его гранью. Министерство магии под страхом смерти запрещало любые частные исследования в этой области, сосредоточив их в стенах Отдела тайн. Отчеты некромантов и ликвидаторов никогда не предавались огласке, поэтому Амори не мог знать, кто продвинулся дальше: его дед или правительственные ученые.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бесплодно размышлял над очередной формулой, из стены соткался призрак Слизерина — Кровавый Барон. К этому призраку Амори относился с уважением, хотя и не был с ним близок. Барон же, напротив, питал к юному слизеринцу явную симпатию и нередко помогал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Амори, я слышал о твоем конфликте.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Амори пожал плечами, закрывая тетрадь. — Вам-то Локхарт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призраки факультетов, не даем оценок преподавателям, — сухо ответил Барон.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дипломатично, — хмыкнул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так: профессору Локхарту не помешало бы чуть меньше мишуры и чуть больше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Барон, вы не знаете места в замке, где можно проводить исследования так, чтобы об этом не проведали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Амори, мы приносили клятву верности каждому директору Хогвартса.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же? — Амори прекрасно понял подтекст. — Помимо Выручай-комнаты, есть ли в школе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Тот-Кого-Нельзя-Называть, будучи студентом, нашел место для уединенных занятий. Он и его друзья оставили там немало записей. Однако этот кабинет был создан самим Салазаром Слизерином. Если ты не соответствуешь его требованиям — ты не войдешь.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рядом с кабинетом декана, — бесстрастно произнес Барон и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немедленно покинул гостиную и спустился к классу зельеварения. Тщательно осмотрев стену рядом с кабинетом Снейпа, он принялся простукивать каждый кирпич, надеясь найти скрытый механизм. Сначала поиски казались тщетными, но когда его кольцо случайно коснулось камня, кладка дрогнула, и в стене прорезался контур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нажал на ручку. Дверь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легендарном Тайном кабинете Риддла. Судя по датам на разбросанных пергаментах, после Тома здесь бывал кто-то еще. Амори с восторгом обнаружил, что обстановка почти не изменилась. На пожелтевших листах всё еще мерцали магические чернила, испуская слабое голубоватое свечение. Среди множества записей он узнал знакомый почерк: когда-то Том Риддл и Лео Фокс вместе работали здесь над тайнами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многих свитков далеко превосходило то, что было описано в его домашнем дневнике. Амори понял: он открыл дверь, за которой начиналось истинное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http://bllate.org/book/17505/1662323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